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20E5" w14:textId="25F30451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uloaded,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</w:t>
      </w:r>
      <w:proofErr w:type="gramStart"/>
      <w:r w:rsidR="00EC5DAE">
        <w:rPr>
          <w:b/>
          <w:color w:val="FF0000"/>
          <w:sz w:val="28"/>
          <w:szCs w:val="28"/>
        </w:rPr>
        <w:t>in order for</w:t>
      </w:r>
      <w:proofErr w:type="gramEnd"/>
      <w:r w:rsidR="00EC5DAE">
        <w:rPr>
          <w:b/>
          <w:color w:val="FF0000"/>
          <w:sz w:val="28"/>
          <w:szCs w:val="28"/>
        </w:rPr>
        <w:t xml:space="preserve"> marks can be awarded.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</w:t>
      </w:r>
      <w:proofErr w:type="gramStart"/>
      <w:r w:rsidRPr="007E5675">
        <w:rPr>
          <w:b/>
          <w:color w:val="4F81BD" w:themeColor="accent1"/>
          <w:sz w:val="28"/>
          <w:szCs w:val="44"/>
        </w:rPr>
        <w:t xml:space="preserve">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</w:t>
      </w:r>
      <w:proofErr w:type="gramEnd"/>
      <w:r w:rsidR="00B67B38">
        <w:rPr>
          <w:b/>
          <w:color w:val="4F81BD" w:themeColor="accent1"/>
          <w:sz w:val="28"/>
          <w:szCs w:val="44"/>
        </w:rPr>
        <w:t xml:space="preserve">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60F1F09F" w:rsidR="00A24352" w:rsidRPr="00481E2B" w:rsidRDefault="007466B3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755FF6E8" w:rsidR="00D72D2D" w:rsidRDefault="007466B3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place college project on front page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1D0C2648" w:rsidR="0011330E" w:rsidRPr="007E5675" w:rsidRDefault="007466B3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13542F2D" w:rsidR="00C84874" w:rsidRPr="007E5675" w:rsidRDefault="007466B3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3B8BC4C5" w:rsidR="00A664B1" w:rsidRPr="00A664B1" w:rsidRDefault="007466B3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6EC41D32" w:rsidR="006C3540" w:rsidRDefault="007466B3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5C3DA597" w:rsidR="00C84874" w:rsidRPr="00A664B1" w:rsidRDefault="007466B3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627C36DB" w:rsidR="00C84874" w:rsidRPr="007E5675" w:rsidRDefault="007466B3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25D8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8710BB" w14:paraId="1483FBC7" w14:textId="77777777" w:rsidTr="00A374D8">
        <w:trPr>
          <w:trHeight w:val="381"/>
        </w:trPr>
        <w:tc>
          <w:tcPr>
            <w:tcW w:w="10916" w:type="dxa"/>
          </w:tcPr>
          <w:p w14:paraId="3E81CC36" w14:textId="77777777" w:rsidR="008710BB" w:rsidRDefault="008710BB" w:rsidP="00D72D2D">
            <w:pPr>
              <w:rPr>
                <w:b/>
                <w:sz w:val="28"/>
                <w:szCs w:val="28"/>
              </w:rPr>
            </w:pP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5C40559" w:rsidR="00C84874" w:rsidRPr="007E5675" w:rsidRDefault="007466B3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25D8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41674F33" w:rsidR="00C84874" w:rsidRPr="007E5675" w:rsidRDefault="007466B3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0EDB7BDD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42701992" w:rsidR="00C84874" w:rsidRPr="007E5675" w:rsidRDefault="007466B3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316521F9" w:rsidR="00C84874" w:rsidRPr="007E5675" w:rsidRDefault="007466B3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6543A933" w:rsidR="009D1D90" w:rsidRDefault="007466B3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32D4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</w:t>
            </w:r>
            <w:proofErr w:type="gramStart"/>
            <w:r w:rsidR="009D1D90">
              <w:rPr>
                <w:b/>
                <w:sz w:val="28"/>
              </w:rPr>
              <w:t xml:space="preserve">article </w:t>
            </w:r>
            <w:r w:rsidR="00481E2B">
              <w:rPr>
                <w:b/>
                <w:sz w:val="28"/>
              </w:rPr>
              <w:t>,</w:t>
            </w:r>
            <w:proofErr w:type="gramEnd"/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503E1519" w:rsidR="00C84874" w:rsidRPr="007E5675" w:rsidRDefault="007466B3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79A32C6E" w:rsidR="00C84874" w:rsidRPr="007E5675" w:rsidRDefault="007466B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>with at least on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51D7240F" w:rsidR="00C84874" w:rsidRPr="007E5675" w:rsidRDefault="007466B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C166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6638193A" w:rsidR="00C84874" w:rsidRPr="007E5675" w:rsidRDefault="007466B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6B39B083" w:rsidR="00C84874" w:rsidRPr="007E5675" w:rsidRDefault="007466B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32D4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694B3F03" w:rsidR="00C84874" w:rsidRPr="007E5675" w:rsidRDefault="007466B3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728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2676A602" w:rsidR="008666C9" w:rsidRDefault="007466B3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728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379A2A40" w:rsidR="00D72D2D" w:rsidRPr="008666C9" w:rsidRDefault="007466B3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953D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url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7864C498" w:rsidR="00C84874" w:rsidRPr="007E5675" w:rsidRDefault="007466B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D0E6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09B2387D" w:rsidR="00854787" w:rsidRDefault="007466B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32D4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proofErr w:type="gramStart"/>
            <w:r w:rsidR="00481E2B">
              <w:rPr>
                <w:b/>
                <w:sz w:val="28"/>
              </w:rPr>
              <w:t>using  css</w:t>
            </w:r>
            <w:proofErr w:type="gramEnd"/>
            <w:r w:rsidR="00481E2B">
              <w:rPr>
                <w:b/>
                <w:sz w:val="28"/>
              </w:rPr>
              <w:t xml:space="preserve">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238B20D5" w:rsidR="00C84874" w:rsidRPr="00AE7ED4" w:rsidRDefault="007466B3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1B11ADF2" w:rsidR="00C84874" w:rsidRPr="007E5675" w:rsidRDefault="007466B3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2303A8AA" w:rsidR="00481E2B" w:rsidRDefault="007466B3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6B9B30E2" w:rsidR="00481E2B" w:rsidRDefault="007466B3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D0E6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2D0D1F03" w:rsidR="00C84874" w:rsidRPr="007E5675" w:rsidRDefault="007466B3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EC5DAE" w14:paraId="3537801B" w14:textId="77777777" w:rsidTr="00A374D8">
        <w:tc>
          <w:tcPr>
            <w:tcW w:w="10916" w:type="dxa"/>
          </w:tcPr>
          <w:p w14:paraId="20B75B55" w14:textId="1B790A10" w:rsidR="00EC5DAE" w:rsidRDefault="007466B3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EC5DAE" w:rsidRPr="007E5675">
              <w:rPr>
                <w:b/>
                <w:sz w:val="28"/>
              </w:rPr>
              <w:t xml:space="preserve"> Appropriate use </w:t>
            </w:r>
            <w:r w:rsidR="00EC5DAE">
              <w:rPr>
                <w:b/>
                <w:sz w:val="28"/>
              </w:rPr>
              <w:t xml:space="preserve">content layout using margins, paddings and borders </w:t>
            </w:r>
            <w:r w:rsidR="00EC5DAE" w:rsidRPr="0027152F">
              <w:rPr>
                <w:b/>
                <w:bCs/>
                <w:sz w:val="24"/>
              </w:rPr>
              <w:t>(</w:t>
            </w:r>
            <w:r w:rsidR="0027152F" w:rsidRPr="0027152F">
              <w:rPr>
                <w:b/>
                <w:bCs/>
                <w:sz w:val="24"/>
              </w:rPr>
              <w:t>&lt;br</w:t>
            </w:r>
            <w:r w:rsidR="0027152F" w:rsidRPr="0027152F">
              <w:rPr>
                <w:sz w:val="24"/>
              </w:rPr>
              <w:t xml:space="preserve">&gt; only used to split text on separate line </w:t>
            </w:r>
            <w:proofErr w:type="gramStart"/>
            <w:r w:rsidR="0027152F" w:rsidRPr="0027152F">
              <w:rPr>
                <w:sz w:val="24"/>
              </w:rPr>
              <w:t>eg</w:t>
            </w:r>
            <w:proofErr w:type="gramEnd"/>
            <w:r w:rsidR="0027152F" w:rsidRPr="0027152F">
              <w:rPr>
                <w:sz w:val="24"/>
              </w:rPr>
              <w:t xml:space="preserve"> address)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31A49027" w:rsidR="00635C7B" w:rsidRPr="00C60FD2" w:rsidRDefault="007466B3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__________________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131387C8" w:rsidR="001F6927" w:rsidRPr="001F6927" w:rsidRDefault="007466B3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15897126" w:rsidR="00C84874" w:rsidRPr="007E5675" w:rsidRDefault="007466B3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</w:t>
            </w:r>
            <w:proofErr w:type="gramStart"/>
            <w:r w:rsidR="00CB5798" w:rsidRPr="00CB5798">
              <w:rPr>
                <w:b/>
                <w:sz w:val="28"/>
              </w:rPr>
              <w:t xml:space="preserve">work </w:t>
            </w:r>
            <w:r w:rsidR="00CB5798">
              <w:rPr>
                <w:b/>
                <w:sz w:val="28"/>
              </w:rPr>
              <w:t>,</w:t>
            </w:r>
            <w:proofErr w:type="gramEnd"/>
            <w:r w:rsidR="00CB5798">
              <w:rPr>
                <w:b/>
                <w:sz w:val="28"/>
              </w:rPr>
              <w:t xml:space="preserve"> URL to Github,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5E46DA9E" w14:textId="5D7F75CA" w:rsidR="00C84874" w:rsidRPr="00C44EF6" w:rsidRDefault="007466B3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8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9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5CC447A0" w:rsidR="00C44EF6" w:rsidRDefault="00854787" w:rsidP="00C44EF6">
      <w:r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38142" w14:textId="77777777" w:rsidR="007466B3" w:rsidRDefault="007466B3" w:rsidP="00284BF8">
      <w:pPr>
        <w:spacing w:after="0" w:line="240" w:lineRule="auto"/>
      </w:pPr>
      <w:r>
        <w:separator/>
      </w:r>
    </w:p>
  </w:endnote>
  <w:endnote w:type="continuationSeparator" w:id="0">
    <w:p w14:paraId="5D356FB8" w14:textId="77777777" w:rsidR="007466B3" w:rsidRDefault="007466B3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502D" w14:textId="77777777" w:rsidR="007466B3" w:rsidRDefault="007466B3" w:rsidP="00284BF8">
      <w:pPr>
        <w:spacing w:after="0" w:line="240" w:lineRule="auto"/>
      </w:pPr>
      <w:r>
        <w:separator/>
      </w:r>
    </w:p>
  </w:footnote>
  <w:footnote w:type="continuationSeparator" w:id="0">
    <w:p w14:paraId="6428E19C" w14:textId="77777777" w:rsidR="007466B3" w:rsidRDefault="007466B3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7381798">
    <w:abstractNumId w:val="4"/>
  </w:num>
  <w:num w:numId="2" w16cid:durableId="1623883013">
    <w:abstractNumId w:val="7"/>
  </w:num>
  <w:num w:numId="3" w16cid:durableId="43330490">
    <w:abstractNumId w:val="0"/>
  </w:num>
  <w:num w:numId="4" w16cid:durableId="1241062978">
    <w:abstractNumId w:val="3"/>
  </w:num>
  <w:num w:numId="5" w16cid:durableId="1750540418">
    <w:abstractNumId w:val="5"/>
  </w:num>
  <w:num w:numId="6" w16cid:durableId="2026907405">
    <w:abstractNumId w:val="1"/>
  </w:num>
  <w:num w:numId="7" w16cid:durableId="1718773702">
    <w:abstractNumId w:val="6"/>
  </w:num>
  <w:num w:numId="8" w16cid:durableId="42265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25D8B"/>
    <w:rsid w:val="00270F79"/>
    <w:rsid w:val="0027152F"/>
    <w:rsid w:val="00280F7D"/>
    <w:rsid w:val="00284BF8"/>
    <w:rsid w:val="002C1668"/>
    <w:rsid w:val="002E5CE4"/>
    <w:rsid w:val="003143C3"/>
    <w:rsid w:val="00377F19"/>
    <w:rsid w:val="0038523A"/>
    <w:rsid w:val="003F7778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C7283"/>
    <w:rsid w:val="006D7FB3"/>
    <w:rsid w:val="006F0732"/>
    <w:rsid w:val="006F0F1D"/>
    <w:rsid w:val="006F3DDC"/>
    <w:rsid w:val="007466B3"/>
    <w:rsid w:val="0075258B"/>
    <w:rsid w:val="00760D69"/>
    <w:rsid w:val="00760E62"/>
    <w:rsid w:val="00784DBB"/>
    <w:rsid w:val="007A352E"/>
    <w:rsid w:val="007B6E72"/>
    <w:rsid w:val="007C55E7"/>
    <w:rsid w:val="007E5675"/>
    <w:rsid w:val="007F2CEC"/>
    <w:rsid w:val="008064CE"/>
    <w:rsid w:val="00832D48"/>
    <w:rsid w:val="00840973"/>
    <w:rsid w:val="00854787"/>
    <w:rsid w:val="008631F1"/>
    <w:rsid w:val="008666C9"/>
    <w:rsid w:val="008710BB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013FA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6B4B"/>
    <w:rsid w:val="00AE7ED4"/>
    <w:rsid w:val="00B16A00"/>
    <w:rsid w:val="00B36959"/>
    <w:rsid w:val="00B47C75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0E68"/>
    <w:rsid w:val="00ED5565"/>
    <w:rsid w:val="00ED718E"/>
    <w:rsid w:val="00EE0325"/>
    <w:rsid w:val="00F10399"/>
    <w:rsid w:val="00F2042E"/>
    <w:rsid w:val="00F329FA"/>
    <w:rsid w:val="00F37F1F"/>
    <w:rsid w:val="00F57CF2"/>
    <w:rsid w:val="00F72287"/>
    <w:rsid w:val="00F953D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Denys Musatov</cp:lastModifiedBy>
  <cp:revision>9</cp:revision>
  <cp:lastPrinted>2015-01-09T12:52:00Z</cp:lastPrinted>
  <dcterms:created xsi:type="dcterms:W3CDTF">2022-03-10T11:07:00Z</dcterms:created>
  <dcterms:modified xsi:type="dcterms:W3CDTF">2022-04-21T12:40:00Z</dcterms:modified>
</cp:coreProperties>
</file>