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Національний університет «Львівська політехніка» </w:t>
      </w:r>
    </w:p>
    <w:p w14:paraId="00000003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00000004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прикладної математики</w:t>
      </w:r>
    </w:p>
    <w:p w14:paraId="0000000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5632A" w:rsidRDefault="00FC0A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B" w14:textId="02749F00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№1</w:t>
      </w:r>
    </w:p>
    <w:p w14:paraId="0000000C" w14:textId="21DACFC1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курсу «</w:t>
      </w:r>
      <w:r w:rsidR="007F12E1">
        <w:t xml:space="preserve">Автоматизовані системи </w:t>
      </w:r>
      <w:r w:rsidR="007F12E1">
        <w:t>тестування програмного продукту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63795F35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групи</w:t>
      </w:r>
      <w:r w:rsidR="007F12E1">
        <w:rPr>
          <w:rFonts w:ascii="Times New Roman" w:eastAsia="Times New Roman" w:hAnsi="Times New Roman" w:cs="Times New Roman"/>
          <w:sz w:val="28"/>
          <w:szCs w:val="28"/>
        </w:rPr>
        <w:t xml:space="preserve"> ПМ-3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br/>
      </w:r>
      <w:r w:rsidR="00FE4CEF">
        <w:rPr>
          <w:rFonts w:ascii="Times New Roman" w:eastAsia="Times New Roman" w:hAnsi="Times New Roman" w:cs="Times New Roman"/>
          <w:sz w:val="28"/>
          <w:szCs w:val="28"/>
          <w:lang w:val="uk-UA"/>
        </w:rPr>
        <w:t>Музика Денис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5632A" w:rsidRDefault="00FC0A0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E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170F"/>
          <w:sz w:val="29"/>
          <w:szCs w:val="29"/>
          <w:highlight w:val="white"/>
        </w:rPr>
        <w:t>кандидат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Пабирівський Віктор Володимирович</w:t>
      </w:r>
    </w:p>
    <w:p w14:paraId="0000001F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 </w:t>
      </w:r>
    </w:p>
    <w:p w14:paraId="00000022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(дата) (підпис викладача)  </w:t>
      </w:r>
    </w:p>
    <w:p w14:paraId="215948B9" w14:textId="407E53F3" w:rsidR="00FC0A0D" w:rsidRDefault="00FC0A0D" w:rsidP="007F12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  <w:r w:rsidR="007F12E1" w:rsidRPr="007F12E1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№1</w:t>
      </w:r>
    </w:p>
    <w:p w14:paraId="4967668C" w14:textId="1ED5D776" w:rsidR="007F12E1" w:rsidRDefault="007F12E1" w:rsidP="007F12E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2D1741" w14:textId="77777777" w:rsidR="007F12E1" w:rsidRDefault="007F12E1" w:rsidP="007F12E1">
      <w:pPr>
        <w:rPr>
          <w:rFonts w:ascii="Times New Roman" w:hAnsi="Times New Roman" w:cs="Times New Roman"/>
        </w:rPr>
      </w:pPr>
      <w:r w:rsidRPr="007F12E1">
        <w:rPr>
          <w:rFonts w:ascii="Times New Roman" w:hAnsi="Times New Roman" w:cs="Times New Roman"/>
          <w:b/>
        </w:rPr>
        <w:t>Мета:</w:t>
      </w:r>
      <w:r w:rsidRPr="007F12E1">
        <w:rPr>
          <w:rFonts w:ascii="Times New Roman" w:hAnsi="Times New Roman" w:cs="Times New Roman"/>
        </w:rPr>
        <w:t xml:space="preserve"> Закріпити на практиці написання модульних тестів на мові C# </w:t>
      </w:r>
    </w:p>
    <w:p w14:paraId="5995D20F" w14:textId="310D0432" w:rsidR="007F12E1" w:rsidRDefault="007F12E1" w:rsidP="007F12E1">
      <w:pPr>
        <w:rPr>
          <w:rFonts w:ascii="Times New Roman" w:hAnsi="Times New Roman" w:cs="Times New Roman"/>
        </w:rPr>
      </w:pPr>
      <w:r w:rsidRPr="007F12E1">
        <w:rPr>
          <w:rFonts w:ascii="Times New Roman" w:hAnsi="Times New Roman" w:cs="Times New Roman"/>
          <w:b/>
        </w:rPr>
        <w:t>Необхідні CASE інструменти:</w:t>
      </w:r>
      <w:r w:rsidRPr="007F12E1">
        <w:rPr>
          <w:rFonts w:ascii="Times New Roman" w:hAnsi="Times New Roman" w:cs="Times New Roman"/>
        </w:rPr>
        <w:t xml:space="preserve"> MS Visual Studio, MS SQL SERVER. </w:t>
      </w:r>
    </w:p>
    <w:p w14:paraId="5B66B72C" w14:textId="77777777" w:rsidR="007F12E1" w:rsidRDefault="007F12E1" w:rsidP="007F12E1">
      <w:pPr>
        <w:rPr>
          <w:rFonts w:ascii="Times New Roman" w:hAnsi="Times New Roman" w:cs="Times New Roman"/>
        </w:rPr>
      </w:pPr>
    </w:p>
    <w:p w14:paraId="502F05F3" w14:textId="37040A54" w:rsidR="007F12E1" w:rsidRPr="007F12E1" w:rsidRDefault="007F12E1" w:rsidP="007F12E1">
      <w:pPr>
        <w:jc w:val="center"/>
        <w:rPr>
          <w:rFonts w:ascii="Times New Roman" w:hAnsi="Times New Roman" w:cs="Times New Roman"/>
          <w:b/>
        </w:rPr>
      </w:pPr>
      <w:r w:rsidRPr="007F12E1">
        <w:rPr>
          <w:rFonts w:ascii="Times New Roman" w:hAnsi="Times New Roman" w:cs="Times New Roman"/>
          <w:b/>
        </w:rPr>
        <w:t>Постановка задачі</w:t>
      </w:r>
    </w:p>
    <w:p w14:paraId="0CB7921A" w14:textId="0A83E741" w:rsidR="007F12E1" w:rsidRDefault="007F12E1" w:rsidP="007F12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ab/>
      </w:r>
      <w:r w:rsidRPr="007F12E1">
        <w:rPr>
          <w:rFonts w:ascii="Times New Roman" w:hAnsi="Times New Roman" w:cs="Times New Roman"/>
        </w:rPr>
        <w:t>Задано специфікацію(файл SpecCalc.PDF), на основі якої побудовано додаток "Калькулятор"(файл Calculator.zip), в якому є дві бібліотеки AnalaizerClassLibrary та CalcClassBr. Необхідно написати набір модульних тестів з максимальним покриттям коду для заданих методів згідно варіанту. Набір даних на якому будуть працювати модульні тести містяться в базі даних. Кількість даних та структуру бази даних необхідно спроектувати під варіант завдання</w:t>
      </w:r>
      <w:r w:rsidRPr="007F12E1">
        <w:rPr>
          <w:rFonts w:ascii="Times New Roman" w:hAnsi="Times New Roman" w:cs="Times New Roman"/>
          <w:lang w:val="ru-RU"/>
        </w:rPr>
        <w:t>.</w:t>
      </w:r>
    </w:p>
    <w:p w14:paraId="014B6216" w14:textId="43FEA5AE" w:rsidR="007F12E1" w:rsidRDefault="007F12E1" w:rsidP="007F12E1">
      <w:pPr>
        <w:rPr>
          <w:rFonts w:ascii="Times New Roman" w:hAnsi="Times New Roman" w:cs="Times New Roman"/>
          <w:lang w:val="ru-RU"/>
        </w:rPr>
      </w:pPr>
    </w:p>
    <w:p w14:paraId="1B26ED30" w14:textId="0B809161" w:rsidR="007F12E1" w:rsidRDefault="007F12E1" w:rsidP="007F12E1">
      <w:pPr>
        <w:rPr>
          <w:rFonts w:ascii="Times New Roman" w:hAnsi="Times New Roman" w:cs="Times New Roman"/>
          <w:lang w:val="uk-UA"/>
        </w:rPr>
      </w:pPr>
      <w:r w:rsidRPr="007F12E1">
        <w:rPr>
          <w:rFonts w:ascii="Times New Roman" w:hAnsi="Times New Roman" w:cs="Times New Roman"/>
        </w:rPr>
        <w:t xml:space="preserve">9. бібліотека AnalaizerClassLibrary метод </w:t>
      </w:r>
      <w:r w:rsidRPr="007F12E1">
        <w:rPr>
          <w:rFonts w:ascii="Times New Roman" w:hAnsi="Times New Roman" w:cs="Times New Roman"/>
          <w:lang w:val="uk-UA"/>
        </w:rPr>
        <w:t>RunEstimate</w:t>
      </w:r>
    </w:p>
    <w:p w14:paraId="5E55E9F0" w14:textId="20FC82C4" w:rsidR="002C27F7" w:rsidRDefault="002C27F7" w:rsidP="007F12E1">
      <w:pPr>
        <w:rPr>
          <w:rFonts w:ascii="Times New Roman" w:hAnsi="Times New Roman" w:cs="Times New Roman"/>
          <w:lang w:val="uk-UA"/>
        </w:rPr>
      </w:pPr>
    </w:p>
    <w:p w14:paraId="0C2BB4C9" w14:textId="2CE549DF" w:rsidR="002C27F7" w:rsidRDefault="002C27F7" w:rsidP="002C27F7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Теоретичні відомості</w:t>
      </w:r>
    </w:p>
    <w:p w14:paraId="734FB8C4" w14:textId="54701F5A" w:rsidR="002C27F7" w:rsidRDefault="002C27F7" w:rsidP="002C27F7">
      <w:pPr>
        <w:jc w:val="center"/>
        <w:rPr>
          <w:rFonts w:ascii="Times New Roman" w:hAnsi="Times New Roman" w:cs="Times New Roman"/>
          <w:b/>
          <w:lang w:val="uk-UA"/>
        </w:rPr>
      </w:pPr>
    </w:p>
    <w:p w14:paraId="687B305B" w14:textId="3F0E60FF" w:rsidR="002C27F7" w:rsidRDefault="008B74F9" w:rsidP="002C2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27F7" w:rsidRPr="002C27F7">
        <w:rPr>
          <w:rFonts w:ascii="Times New Roman" w:hAnsi="Times New Roman" w:cs="Times New Roman"/>
        </w:rPr>
        <w:t>Модульне тестування є однією з ключових практик в розробці програмного забезпечення (ПЗ), спрямованою на підвищення якості коду і забезпечення його надійності. Основна ідея модульного тестування полягає в тому, щоб перевіряти окремі модулі або функції програми на коректність їх роботи. Важливо тестувати не окрему програму в цілому, а її окремі частини (модулі) незалежно одне від одного.</w:t>
      </w:r>
    </w:p>
    <w:p w14:paraId="6A10ECF8" w14:textId="77777777" w:rsidR="002C27F7" w:rsidRPr="00CF203C" w:rsidRDefault="002C27F7" w:rsidP="002C27F7">
      <w:pPr>
        <w:rPr>
          <w:rFonts w:ascii="Times New Roman" w:hAnsi="Times New Roman" w:cs="Times New Roman"/>
          <w:lang w:val="uk-UA"/>
        </w:rPr>
      </w:pPr>
    </w:p>
    <w:p w14:paraId="58FB0D57" w14:textId="77777777" w:rsidR="002C27F7" w:rsidRPr="002C27F7" w:rsidRDefault="002C27F7" w:rsidP="002C27F7">
      <w:pPr>
        <w:rPr>
          <w:rFonts w:ascii="Times New Roman" w:hAnsi="Times New Roman" w:cs="Times New Roman"/>
        </w:rPr>
      </w:pPr>
      <w:r w:rsidRPr="002C27F7">
        <w:rPr>
          <w:rFonts w:ascii="Times New Roman" w:hAnsi="Times New Roman" w:cs="Times New Roman"/>
        </w:rPr>
        <w:t>Основні принципи модульного тестування:</w:t>
      </w:r>
    </w:p>
    <w:p w14:paraId="323BAD3B" w14:textId="0C6242FE" w:rsidR="002C27F7" w:rsidRPr="002C27F7" w:rsidRDefault="002C27F7" w:rsidP="002C27F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C27F7">
        <w:rPr>
          <w:rFonts w:ascii="Times New Roman" w:hAnsi="Times New Roman" w:cs="Times New Roman"/>
        </w:rPr>
        <w:t>Незалежність: Кожен модульний тест повинен бути незалежним від інших тестів. Результати одного тесту не повинні впливати на інші.</w:t>
      </w:r>
    </w:p>
    <w:p w14:paraId="3671761E" w14:textId="7625BDD9" w:rsidR="002C27F7" w:rsidRPr="002C27F7" w:rsidRDefault="002C27F7" w:rsidP="002C27F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C27F7">
        <w:rPr>
          <w:rFonts w:ascii="Times New Roman" w:hAnsi="Times New Roman" w:cs="Times New Roman"/>
        </w:rPr>
        <w:t>Автоматизація: Тести повинні бути автоматизованими, щоб їх можна було легко і швидко виконувати.</w:t>
      </w:r>
    </w:p>
    <w:p w14:paraId="39CD33E4" w14:textId="3B7D6811" w:rsidR="002C27F7" w:rsidRPr="002C27F7" w:rsidRDefault="002C27F7" w:rsidP="002C27F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C27F7">
        <w:rPr>
          <w:rFonts w:ascii="Times New Roman" w:hAnsi="Times New Roman" w:cs="Times New Roman"/>
        </w:rPr>
        <w:t>Ізоляція: Тести мають тестувати конкретний фрагмент коду (модуль) і не повинні залежати від інших модулів або зовнішніх факторів.</w:t>
      </w:r>
    </w:p>
    <w:p w14:paraId="104C8740" w14:textId="23BB1CAA" w:rsidR="002C27F7" w:rsidRPr="002C27F7" w:rsidRDefault="002C27F7" w:rsidP="002C27F7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C27F7">
        <w:rPr>
          <w:rFonts w:ascii="Times New Roman" w:hAnsi="Times New Roman" w:cs="Times New Roman"/>
        </w:rPr>
        <w:t>Спрощення: Тести повинні бути простими та зрозумілими, щоб їх легко підтримувати.</w:t>
      </w:r>
    </w:p>
    <w:p w14:paraId="6C6FAC1D" w14:textId="77777777" w:rsidR="002C27F7" w:rsidRPr="002C27F7" w:rsidRDefault="002C27F7" w:rsidP="002C27F7">
      <w:pPr>
        <w:rPr>
          <w:rFonts w:ascii="Times New Roman" w:hAnsi="Times New Roman" w:cs="Times New Roman"/>
          <w:lang w:val="uk-UA"/>
        </w:rPr>
      </w:pPr>
    </w:p>
    <w:p w14:paraId="1231663C" w14:textId="7DD8D5CB" w:rsidR="002C27F7" w:rsidRDefault="008B74F9" w:rsidP="003E3269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ab/>
      </w:r>
      <w:r w:rsidR="003E3269" w:rsidRPr="003E3269">
        <w:rPr>
          <w:rFonts w:ascii="Times New Roman" w:hAnsi="Times New Roman" w:cs="Times New Roman"/>
        </w:rPr>
        <w:t>Зворотній польський запис (ЗПЗ) - це математичний інфіксний спосіб запису арифметичних виразів, де операція розміщується між операндами (наприклад, 2 + 3). У ЗПЗ операція розміщується після операндів (наприклад, 2 3 +). Цей спосіб запису дозволяє уникнути використання дужок і пріоритетів операцій, що робить обчислення більш однозначним і ефективним для обчислювальних машин.</w:t>
      </w:r>
    </w:p>
    <w:p w14:paraId="028EBB92" w14:textId="38BE7607" w:rsidR="00CF203C" w:rsidRDefault="00CF203C" w:rsidP="003E3269">
      <w:pPr>
        <w:rPr>
          <w:rFonts w:ascii="Times New Roman" w:hAnsi="Times New Roman" w:cs="Times New Roman"/>
          <w:lang w:val="uk-UA"/>
        </w:rPr>
      </w:pPr>
    </w:p>
    <w:p w14:paraId="7DC2C7E7" w14:textId="347BE633" w:rsidR="00CF203C" w:rsidRDefault="00CF203C" w:rsidP="003E3269">
      <w:pPr>
        <w:rPr>
          <w:rFonts w:ascii="Times New Roman" w:hAnsi="Times New Roman" w:cs="Times New Roman"/>
          <w:lang w:val="uk-UA"/>
        </w:rPr>
      </w:pPr>
    </w:p>
    <w:p w14:paraId="096907F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D63678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RunEstimate_SimpleAddition_ReturnsCorrectResult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9873C8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2429A70A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AnalaizerClassLibrary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AnalaizerClassLibrary();</w:t>
      </w:r>
    </w:p>
    <w:p w14:paraId="6CF9F39C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03A4BA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Arrange</w:t>
      </w:r>
      <w:proofErr w:type="spellEnd"/>
    </w:p>
    <w:p w14:paraId="42D3538E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 3 +"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40393C3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EC7C459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Act</w:t>
      </w:r>
      <w:proofErr w:type="spellEnd"/>
    </w:p>
    <w:p w14:paraId="00C4774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ent.RunEstimate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C20BCD5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F8E94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Assert</w:t>
      </w:r>
      <w:proofErr w:type="spellEnd"/>
    </w:p>
    <w:p w14:paraId="0E1A5373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"5"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23002E4F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58FD43C5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1DC9D1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CD403F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RunEstimate_DivideByZero_ReturnsError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0CA8AE37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3E30302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AnalaizerClassLibrary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AnalaizerClassLibrary();</w:t>
      </w:r>
    </w:p>
    <w:p w14:paraId="59B3F62C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Arrange</w:t>
      </w:r>
      <w:proofErr w:type="spellEnd"/>
    </w:p>
    <w:p w14:paraId="67F7E40D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"5 0 /"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2BF4C06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7862F05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Act</w:t>
      </w:r>
      <w:proofErr w:type="spellEnd"/>
    </w:p>
    <w:p w14:paraId="21C6B97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ent.RunEstimate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FC6049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AAAE015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Assert</w:t>
      </w:r>
      <w:proofErr w:type="spellEnd"/>
    </w:p>
    <w:p w14:paraId="18636D8F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"&amp;"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396EB7F4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6793DD89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EA6BF11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4DFCB10A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RunEstimate_InvalidExpression_ReturnsError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72209982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67ADF800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AnalaizerClassLibrary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AnalaizerClassLibrary();</w:t>
      </w:r>
    </w:p>
    <w:p w14:paraId="181007DF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Arrange</w:t>
      </w:r>
      <w:proofErr w:type="spellEnd"/>
    </w:p>
    <w:p w14:paraId="3A0AB0C2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 + 3"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Missing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operands</w:t>
      </w:r>
      <w:proofErr w:type="spellEnd"/>
    </w:p>
    <w:p w14:paraId="472BC58A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460869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Act</w:t>
      </w:r>
      <w:proofErr w:type="spellEnd"/>
    </w:p>
    <w:p w14:paraId="1ABD96B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ent.RunEstimate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764B939D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4C6AE386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Assert</w:t>
      </w:r>
      <w:proofErr w:type="spellEnd"/>
    </w:p>
    <w:p w14:paraId="3BA75E54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result.StartsWith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"&amp;"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14:paraId="1EDA7D6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3F09BDCC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3C30BBB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</w:t>
      </w:r>
    </w:p>
    <w:p w14:paraId="1CA5EFDC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RunEstimate_ComplexExpression_ReturnsCorrectResult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14:paraId="24EF8631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14:paraId="13FBD34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AnalaizerClassLibrary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AnalaizerClassLibrary();</w:t>
      </w:r>
    </w:p>
    <w:p w14:paraId="3EE51D97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Arrange</w:t>
      </w:r>
      <w:proofErr w:type="spellEnd"/>
    </w:p>
    <w:p w14:paraId="76ACF8AD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"5 2 * 8 + 4 /"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64CD085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8C60FC8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Act</w:t>
      </w:r>
      <w:proofErr w:type="spellEnd"/>
    </w:p>
    <w:p w14:paraId="51583024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ent.RunEstimate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F3BAFAB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FCEFDBF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uk-UA"/>
        </w:rPr>
        <w:t>Assert</w:t>
      </w:r>
      <w:proofErr w:type="spellEnd"/>
    </w:p>
    <w:p w14:paraId="72E9854A" w14:textId="77777777" w:rsidR="00CF203C" w:rsidRDefault="00CF203C" w:rsidP="00CF20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03B00FB" w14:textId="15852279" w:rsidR="00CF203C" w:rsidRDefault="00CF203C" w:rsidP="00CF203C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14:paraId="2F88453D" w14:textId="19D5015D" w:rsidR="003E05D9" w:rsidRDefault="003E05D9" w:rsidP="00CF203C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994B0A" w14:textId="77777777" w:rsidR="003E05D9" w:rsidRDefault="003E05D9" w:rsidP="003E05D9"/>
    <w:p w14:paraId="6CC462FF" w14:textId="0FE08166" w:rsidR="003E05D9" w:rsidRPr="003E05D9" w:rsidRDefault="003E05D9" w:rsidP="003E05D9">
      <w:pPr>
        <w:rPr>
          <w:rFonts w:ascii="Times New Roman" w:hAnsi="Times New Roman" w:cs="Times New Roman"/>
        </w:rPr>
      </w:pPr>
      <w:r>
        <w:tab/>
      </w:r>
      <w:r w:rsidRPr="003E05D9">
        <w:rPr>
          <w:rFonts w:ascii="Times New Roman" w:hAnsi="Times New Roman" w:cs="Times New Roman"/>
        </w:rPr>
        <w:t>Модульне тестування є важливою частиною розробки програмного забезпечення, оскільки воно допомагає виявляти та виправляти помилки на ранніх етапах розробки, зменшує ризик некоректної роботи програми після внесення змін, і підвищує загальну надійність ПЗ. Правильне впровадження модульного тестування сприяє створенню більш стабільних і підтримуваних програм.</w:t>
      </w:r>
    </w:p>
    <w:p w14:paraId="4516BA96" w14:textId="77777777" w:rsidR="003E05D9" w:rsidRPr="003E05D9" w:rsidRDefault="003E05D9" w:rsidP="003E05D9">
      <w:pPr>
        <w:rPr>
          <w:rFonts w:ascii="Times New Roman" w:hAnsi="Times New Roman" w:cs="Times New Roman"/>
        </w:rPr>
      </w:pPr>
      <w:r w:rsidRPr="003E05D9">
        <w:rPr>
          <w:rFonts w:ascii="Times New Roman" w:hAnsi="Times New Roman" w:cs="Times New Roman"/>
        </w:rPr>
        <w:t>Таким чином, модульне тестування на мові C# інтегрується в розробку програм для забезпечення їх надійності та якості.</w:t>
      </w:r>
      <w:bookmarkStart w:id="0" w:name="_GoBack"/>
      <w:bookmarkEnd w:id="0"/>
    </w:p>
    <w:p w14:paraId="5AE6787A" w14:textId="77777777" w:rsidR="003E05D9" w:rsidRPr="00CF203C" w:rsidRDefault="003E05D9" w:rsidP="00CF203C">
      <w:pPr>
        <w:rPr>
          <w:rFonts w:ascii="Times New Roman" w:hAnsi="Times New Roman" w:cs="Times New Roman"/>
          <w:lang w:val="uk-UA"/>
        </w:rPr>
      </w:pPr>
    </w:p>
    <w:sectPr w:rsidR="003E05D9" w:rsidRPr="00CF20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0594"/>
    <w:multiLevelType w:val="hybridMultilevel"/>
    <w:tmpl w:val="856AD9E4"/>
    <w:lvl w:ilvl="0" w:tplc="ABD826A2">
      <w:start w:val="9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C2433"/>
    <w:multiLevelType w:val="multilevel"/>
    <w:tmpl w:val="0674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A"/>
    <w:rsid w:val="002C27F7"/>
    <w:rsid w:val="003E05D9"/>
    <w:rsid w:val="003E3269"/>
    <w:rsid w:val="0045632A"/>
    <w:rsid w:val="00703673"/>
    <w:rsid w:val="007F12E1"/>
    <w:rsid w:val="008B74F9"/>
    <w:rsid w:val="00CF203C"/>
    <w:rsid w:val="00FC0A0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A6F"/>
  <w15:docId w15:val="{640E73E0-6184-421E-B977-CFE41CE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27F7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Обычный абзац"/>
    <w:basedOn w:val="a"/>
    <w:uiPriority w:val="99"/>
    <w:rsid w:val="00703673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Normal (Web)"/>
    <w:basedOn w:val="a"/>
    <w:uiPriority w:val="99"/>
    <w:semiHidden/>
    <w:unhideWhenUsed/>
    <w:rsid w:val="002C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7">
    <w:name w:val="Strong"/>
    <w:basedOn w:val="a0"/>
    <w:uiPriority w:val="22"/>
    <w:qFormat/>
    <w:rsid w:val="002C27F7"/>
    <w:rPr>
      <w:b/>
      <w:bCs/>
    </w:rPr>
  </w:style>
  <w:style w:type="paragraph" w:styleId="a8">
    <w:name w:val="List Paragraph"/>
    <w:basedOn w:val="a"/>
    <w:uiPriority w:val="34"/>
    <w:qFormat/>
    <w:rsid w:val="002C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2848</Words>
  <Characters>1624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2023-04-14T19:08:00Z</dcterms:created>
  <dcterms:modified xsi:type="dcterms:W3CDTF">2023-10-05T15:24:00Z</dcterms:modified>
</cp:coreProperties>
</file>