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5632A" w:rsidRDefault="00FC0A0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0000002" w14:textId="77777777" w:rsidR="0045632A" w:rsidRDefault="00FC0A0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Національний університет «Львівська політехніка» </w:t>
      </w:r>
    </w:p>
    <w:p w14:paraId="00000003" w14:textId="77777777" w:rsidR="0045632A" w:rsidRDefault="00FC0A0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прикладної математики та фундаментальних наук</w:t>
      </w:r>
    </w:p>
    <w:p w14:paraId="00000004" w14:textId="77777777" w:rsidR="0045632A" w:rsidRDefault="00FC0A0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Кафедра прикладної математики</w:t>
      </w:r>
    </w:p>
    <w:p w14:paraId="00000005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77777777" w:rsidR="0045632A" w:rsidRDefault="00FC0A0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Звіт</w:t>
      </w:r>
    </w:p>
    <w:p w14:paraId="0000000B" w14:textId="66FFCB82" w:rsidR="0045632A" w:rsidRPr="0012661C" w:rsidRDefault="00FC0A0D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r w:rsidR="0012661C">
        <w:rPr>
          <w:rFonts w:ascii="Times New Roman" w:eastAsia="Times New Roman" w:hAnsi="Times New Roman" w:cs="Times New Roman"/>
          <w:sz w:val="28"/>
          <w:szCs w:val="28"/>
        </w:rPr>
        <w:t>виконання лабораторної роботи №</w:t>
      </w:r>
      <w:r w:rsidR="00BC6F9E"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</w:p>
    <w:p w14:paraId="0000000C" w14:textId="77777777" w:rsidR="0045632A" w:rsidRDefault="00FC0A0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з курсу «</w:t>
      </w:r>
      <w:r>
        <w:rPr>
          <w:rFonts w:ascii="Times New Roman" w:eastAsia="Times New Roman" w:hAnsi="Times New Roman" w:cs="Times New Roman"/>
          <w:color w:val="1D2125"/>
          <w:sz w:val="28"/>
          <w:szCs w:val="28"/>
        </w:rPr>
        <w:t>Організація без даних та знань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000000D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45632A" w:rsidRDefault="004563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B" w14:textId="77777777" w:rsidR="0045632A" w:rsidRDefault="0045632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C" w14:textId="1511926E" w:rsidR="0045632A" w:rsidRDefault="00FC0A0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Виконав 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студент групи</w:t>
      </w:r>
      <w:r w:rsidR="00FE4CEF">
        <w:rPr>
          <w:rFonts w:ascii="Times New Roman" w:eastAsia="Times New Roman" w:hAnsi="Times New Roman" w:cs="Times New Roman"/>
          <w:sz w:val="28"/>
          <w:szCs w:val="28"/>
        </w:rPr>
        <w:t xml:space="preserve"> ПМ-23 </w:t>
      </w:r>
      <w:r w:rsidR="00FE4CEF">
        <w:rPr>
          <w:rFonts w:ascii="Times New Roman" w:eastAsia="Times New Roman" w:hAnsi="Times New Roman" w:cs="Times New Roman"/>
          <w:sz w:val="28"/>
          <w:szCs w:val="28"/>
        </w:rPr>
        <w:br/>
      </w:r>
      <w:r w:rsidR="00FE4CEF">
        <w:rPr>
          <w:rFonts w:ascii="Times New Roman" w:eastAsia="Times New Roman" w:hAnsi="Times New Roman" w:cs="Times New Roman"/>
          <w:sz w:val="28"/>
          <w:szCs w:val="28"/>
          <w:lang w:val="uk-UA"/>
        </w:rPr>
        <w:t>Музика Денис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D" w14:textId="77777777" w:rsidR="0045632A" w:rsidRDefault="00FC0A0D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Перевірив:</w:t>
      </w:r>
    </w:p>
    <w:p w14:paraId="0000001E" w14:textId="77777777" w:rsidR="0045632A" w:rsidRDefault="00FC0A0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D170F"/>
          <w:sz w:val="29"/>
          <w:szCs w:val="29"/>
          <w:highlight w:val="white"/>
        </w:rPr>
        <w:t>кандидат наук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Пабирівський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Віктор Володимирович</w:t>
      </w:r>
    </w:p>
    <w:p w14:paraId="0000001F" w14:textId="77777777" w:rsidR="0045632A" w:rsidRDefault="00FC0A0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20" w14:textId="77777777" w:rsidR="0045632A" w:rsidRDefault="0045632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21" w14:textId="77777777" w:rsidR="0045632A" w:rsidRDefault="00FC0A0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_________________________ </w:t>
      </w:r>
    </w:p>
    <w:p w14:paraId="00000022" w14:textId="77777777" w:rsidR="0045632A" w:rsidRDefault="00FC0A0D">
      <w:pPr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(дата) (підпис викладача)  </w:t>
      </w:r>
    </w:p>
    <w:p w14:paraId="00000023" w14:textId="77777777" w:rsidR="0045632A" w:rsidRDefault="00FC0A0D">
      <w:pPr>
        <w:rPr>
          <w:rFonts w:ascii="Times New Roman" w:eastAsia="Times New Roman" w:hAnsi="Times New Roman" w:cs="Times New Roman"/>
        </w:rPr>
      </w:pPr>
      <w:r>
        <w:br w:type="page"/>
      </w:r>
    </w:p>
    <w:p w14:paraId="00000024" w14:textId="73B8B71C" w:rsidR="0045632A" w:rsidRPr="00F94AEA" w:rsidRDefault="004A3E7F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Лабораторна робота №</w:t>
      </w: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3. «Підпрограми СУБД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Oracle</w:t>
      </w:r>
      <w:r w:rsidR="00FE4CEF" w:rsidRPr="00F94AEA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»</w:t>
      </w:r>
    </w:p>
    <w:p w14:paraId="17F753C1" w14:textId="5C821569" w:rsidR="008E1884" w:rsidRPr="0019640A" w:rsidRDefault="0019640A" w:rsidP="0019640A">
      <w:pPr>
        <w:rPr>
          <w:rFonts w:ascii="Times New Roman" w:hAnsi="Times New Roman" w:cs="Times New Roman"/>
          <w:sz w:val="28"/>
          <w:szCs w:val="28"/>
        </w:rPr>
      </w:pPr>
      <w:r w:rsidRPr="0019640A">
        <w:rPr>
          <w:rFonts w:ascii="Times New Roman" w:hAnsi="Times New Roman" w:cs="Times New Roman"/>
          <w:sz w:val="28"/>
          <w:szCs w:val="28"/>
        </w:rPr>
        <w:t>Завдання лабораторної роботи виконувати в призначеній предметній області. При написанні процедур повинні бути використані лише базові таблиці відповідно до створеної у ЛР №1 схеми БД, тобто результати роботи процедур повинні записуватися у відповідні поля існуючих таблиць БД та</w:t>
      </w:r>
      <w:r w:rsidRPr="0019640A">
        <w:rPr>
          <w:rFonts w:ascii="Times New Roman" w:hAnsi="Times New Roman" w:cs="Times New Roman"/>
          <w:i/>
          <w:iCs/>
          <w:sz w:val="28"/>
          <w:szCs w:val="28"/>
        </w:rPr>
        <w:t xml:space="preserve"> не можна</w:t>
      </w:r>
      <w:r w:rsidRPr="0019640A">
        <w:rPr>
          <w:rFonts w:ascii="Times New Roman" w:hAnsi="Times New Roman" w:cs="Times New Roman"/>
          <w:sz w:val="28"/>
          <w:szCs w:val="28"/>
        </w:rPr>
        <w:t xml:space="preserve"> створювати жодних тимчасових таблиць. Змістовне призначення процедур є наступним:</w:t>
      </w:r>
    </w:p>
    <w:p w14:paraId="0B8F599E" w14:textId="77777777" w:rsidR="0019640A" w:rsidRPr="0019640A" w:rsidRDefault="0019640A" w:rsidP="0019640A">
      <w:pPr>
        <w:pStyle w:val="a5"/>
        <w:rPr>
          <w:sz w:val="28"/>
          <w:szCs w:val="28"/>
        </w:rPr>
      </w:pPr>
      <w:r w:rsidRPr="0019640A">
        <w:rPr>
          <w:b/>
          <w:bCs/>
          <w:sz w:val="28"/>
          <w:szCs w:val="28"/>
        </w:rPr>
        <w:t>Варіант 12.</w:t>
      </w:r>
      <w:r w:rsidRPr="0019640A">
        <w:rPr>
          <w:b/>
          <w:bCs/>
          <w:sz w:val="28"/>
          <w:szCs w:val="28"/>
        </w:rPr>
        <w:tab/>
      </w:r>
      <w:r w:rsidRPr="0019640A">
        <w:rPr>
          <w:sz w:val="28"/>
          <w:szCs w:val="28"/>
        </w:rPr>
        <w:t>Написати процедуру нарахування процентів заданому клієнту за останній розрахунковий період. Написати процедуру, яка б викликала першу процедуру для всіх клієнтів.</w:t>
      </w:r>
    </w:p>
    <w:p w14:paraId="41A51315" w14:textId="105F3A26" w:rsidR="005828DA" w:rsidRDefault="005828DA" w:rsidP="0019640A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640CD68D" w14:textId="7AB68E7A" w:rsidR="005828DA" w:rsidRDefault="00957B24" w:rsidP="0019640A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Алгоритм о</w:t>
      </w:r>
      <w:r w:rsidR="005828D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бчислення відсотків для клієнта</w:t>
      </w:r>
    </w:p>
    <w:p w14:paraId="4884C665" w14:textId="3ECFD834" w:rsidR="00957B24" w:rsidRPr="00957B24" w:rsidRDefault="00957B24" w:rsidP="0019640A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Вхідні параметри: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клієнта</w:t>
      </w:r>
    </w:p>
    <w:p w14:paraId="4DDBE129" w14:textId="77777777" w:rsidR="00957B24" w:rsidRDefault="00957B24" w:rsidP="0019640A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191648E6" w14:textId="770DDFAC" w:rsidR="001D35A9" w:rsidRPr="001D35A9" w:rsidRDefault="001D35A9" w:rsidP="001D35A9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D35A9">
        <w:rPr>
          <w:rFonts w:ascii="Times New Roman" w:hAnsi="Times New Roman" w:cs="Times New Roman"/>
          <w:sz w:val="28"/>
          <w:szCs w:val="28"/>
        </w:rPr>
        <w:t>Визначаємо ідентифікатор кредитного договору</w:t>
      </w:r>
    </w:p>
    <w:p w14:paraId="6A4AC903" w14:textId="1222ADFF" w:rsidR="001D35A9" w:rsidRPr="001D35A9" w:rsidRDefault="001D35A9" w:rsidP="001D35A9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D35A9">
        <w:rPr>
          <w:rFonts w:ascii="Times New Roman" w:hAnsi="Times New Roman" w:cs="Times New Roman"/>
          <w:sz w:val="28"/>
          <w:szCs w:val="28"/>
        </w:rPr>
        <w:t>Визначаємо дату останнього розрахунку процентів</w:t>
      </w:r>
    </w:p>
    <w:p w14:paraId="5779D578" w14:textId="00EC7500" w:rsidR="001D35A9" w:rsidRPr="001D35A9" w:rsidRDefault="001D35A9" w:rsidP="001D35A9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D35A9">
        <w:rPr>
          <w:rFonts w:ascii="Times New Roman" w:hAnsi="Times New Roman" w:cs="Times New Roman"/>
          <w:sz w:val="28"/>
          <w:szCs w:val="28"/>
        </w:rPr>
        <w:t>Визначаємо поточну дату</w:t>
      </w:r>
    </w:p>
    <w:p w14:paraId="0A512186" w14:textId="329E8ACC" w:rsidR="001D35A9" w:rsidRPr="001D35A9" w:rsidRDefault="001D35A9" w:rsidP="001D35A9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D35A9">
        <w:rPr>
          <w:rFonts w:ascii="Times New Roman" w:hAnsi="Times New Roman" w:cs="Times New Roman"/>
          <w:sz w:val="28"/>
          <w:szCs w:val="28"/>
        </w:rPr>
        <w:t>Визначаємо суму кредиту</w:t>
      </w:r>
    </w:p>
    <w:p w14:paraId="073F7261" w14:textId="46E68EBA" w:rsidR="001D35A9" w:rsidRPr="001D35A9" w:rsidRDefault="001D35A9" w:rsidP="001D35A9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D35A9">
        <w:rPr>
          <w:rFonts w:ascii="Times New Roman" w:hAnsi="Times New Roman" w:cs="Times New Roman"/>
          <w:sz w:val="28"/>
          <w:szCs w:val="28"/>
        </w:rPr>
        <w:t>Розраховуємо проценти за останній період</w:t>
      </w:r>
    </w:p>
    <w:p w14:paraId="2F5869C1" w14:textId="69C3225D" w:rsidR="005828DA" w:rsidRDefault="001D35A9" w:rsidP="005828DA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D35A9">
        <w:rPr>
          <w:rFonts w:ascii="Times New Roman" w:hAnsi="Times New Roman" w:cs="Times New Roman"/>
          <w:sz w:val="28"/>
          <w:szCs w:val="28"/>
        </w:rPr>
        <w:t>Додаємо нараховані проценти до суми кредиту</w:t>
      </w:r>
    </w:p>
    <w:p w14:paraId="7E0A444A" w14:textId="69C7C527" w:rsidR="005828DA" w:rsidRDefault="005828DA" w:rsidP="005828DA">
      <w:pPr>
        <w:rPr>
          <w:rFonts w:ascii="Times New Roman" w:hAnsi="Times New Roman" w:cs="Times New Roman"/>
          <w:sz w:val="28"/>
          <w:szCs w:val="28"/>
        </w:rPr>
      </w:pPr>
    </w:p>
    <w:p w14:paraId="3BE9ED73" w14:textId="4DF6AA91" w:rsidR="005828DA" w:rsidRDefault="00957B24" w:rsidP="005828DA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Алгоритм о</w:t>
      </w:r>
      <w:r w:rsidR="0096697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бчислення відсотків для всіх клієнтів</w:t>
      </w:r>
    </w:p>
    <w:p w14:paraId="2FE35930" w14:textId="0E8D8E13" w:rsidR="005828DA" w:rsidRPr="000F2E40" w:rsidRDefault="005828DA" w:rsidP="000F2E40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F2E40">
        <w:rPr>
          <w:rFonts w:ascii="Times New Roman" w:hAnsi="Times New Roman" w:cs="Times New Roman"/>
          <w:sz w:val="28"/>
          <w:szCs w:val="28"/>
        </w:rPr>
        <w:t>Отримуємо загальну кількість клієнтів</w:t>
      </w:r>
    </w:p>
    <w:p w14:paraId="6790357C" w14:textId="21D09334" w:rsidR="000F2E40" w:rsidRPr="000F2E40" w:rsidRDefault="000F2E40" w:rsidP="000F2E40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F2E40">
        <w:rPr>
          <w:rFonts w:ascii="Times New Roman" w:hAnsi="Times New Roman" w:cs="Times New Roman"/>
          <w:sz w:val="28"/>
          <w:szCs w:val="28"/>
        </w:rPr>
        <w:t>Ініціалізуємо</w:t>
      </w:r>
      <w:proofErr w:type="spellEnd"/>
      <w:r w:rsidRPr="000F2E40">
        <w:rPr>
          <w:rFonts w:ascii="Times New Roman" w:hAnsi="Times New Roman" w:cs="Times New Roman"/>
          <w:sz w:val="28"/>
          <w:szCs w:val="28"/>
        </w:rPr>
        <w:t xml:space="preserve"> лічильник клієнтів</w:t>
      </w:r>
    </w:p>
    <w:p w14:paraId="2A94F93F" w14:textId="63DF6D4F" w:rsidR="000F2E40" w:rsidRPr="000F2E40" w:rsidRDefault="000F2E40" w:rsidP="000F2E40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F2E40">
        <w:rPr>
          <w:rFonts w:ascii="Times New Roman" w:hAnsi="Times New Roman" w:cs="Times New Roman"/>
          <w:sz w:val="28"/>
          <w:szCs w:val="28"/>
        </w:rPr>
        <w:t>Починаємо цикл, який пройде всіх клієнтів</w:t>
      </w:r>
    </w:p>
    <w:p w14:paraId="0D716DCF" w14:textId="2FB2B19C" w:rsidR="000F2E40" w:rsidRPr="000F2E40" w:rsidRDefault="000F2E40" w:rsidP="000F2E40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F2E40">
        <w:rPr>
          <w:rFonts w:ascii="Times New Roman" w:hAnsi="Times New Roman" w:cs="Times New Roman"/>
          <w:sz w:val="28"/>
          <w:szCs w:val="28"/>
        </w:rPr>
        <w:t xml:space="preserve">Викликаємо процедуру </w:t>
      </w:r>
      <w:r w:rsidR="00A22519" w:rsidRPr="00A22519">
        <w:rPr>
          <w:rFonts w:ascii="Times New Roman" w:eastAsia="Times New Roman" w:hAnsi="Times New Roman" w:cs="Times New Roman"/>
          <w:sz w:val="28"/>
          <w:szCs w:val="28"/>
          <w:lang w:val="uk-UA"/>
        </w:rPr>
        <w:t>обчислення відсотків для клієнта</w:t>
      </w:r>
      <w:r w:rsidRPr="00A22519">
        <w:rPr>
          <w:rFonts w:ascii="Times New Roman" w:hAnsi="Times New Roman" w:cs="Times New Roman"/>
          <w:sz w:val="28"/>
          <w:szCs w:val="28"/>
        </w:rPr>
        <w:t xml:space="preserve"> </w:t>
      </w:r>
      <w:r w:rsidRPr="000F2E40">
        <w:rPr>
          <w:rFonts w:ascii="Times New Roman" w:hAnsi="Times New Roman" w:cs="Times New Roman"/>
          <w:sz w:val="28"/>
          <w:szCs w:val="28"/>
        </w:rPr>
        <w:t>для поточного клієнта</w:t>
      </w:r>
    </w:p>
    <w:p w14:paraId="67938159" w14:textId="0AFA59BE" w:rsidR="000F2E40" w:rsidRDefault="000F2E40" w:rsidP="000F2E40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F2E40">
        <w:rPr>
          <w:rFonts w:ascii="Times New Roman" w:hAnsi="Times New Roman" w:cs="Times New Roman"/>
          <w:sz w:val="28"/>
          <w:szCs w:val="28"/>
        </w:rPr>
        <w:t>Збільшуємо лічильник клієнтів</w:t>
      </w:r>
    </w:p>
    <w:p w14:paraId="41517210" w14:textId="061A5E22" w:rsidR="00957B24" w:rsidRDefault="00957B24" w:rsidP="00957B24">
      <w:pPr>
        <w:rPr>
          <w:rFonts w:ascii="Times New Roman" w:hAnsi="Times New Roman" w:cs="Times New Roman"/>
          <w:sz w:val="28"/>
          <w:szCs w:val="28"/>
        </w:rPr>
      </w:pPr>
    </w:p>
    <w:p w14:paraId="3C99FE1E" w14:textId="57131387" w:rsidR="00957B24" w:rsidRDefault="00957B24" w:rsidP="00957B24">
      <w:pPr>
        <w:rPr>
          <w:rFonts w:ascii="Times New Roman" w:hAnsi="Times New Roman" w:cs="Times New Roman"/>
          <w:sz w:val="28"/>
          <w:szCs w:val="28"/>
        </w:rPr>
      </w:pPr>
    </w:p>
    <w:p w14:paraId="11E0F644" w14:textId="0D10BFD5" w:rsidR="00C14103" w:rsidRDefault="00C14103" w:rsidP="00C14103">
      <w:pPr>
        <w:ind w:left="-851"/>
        <w:rPr>
          <w:rFonts w:ascii="Times New Roman" w:hAnsi="Times New Roman" w:cs="Times New Roman"/>
          <w:sz w:val="28"/>
          <w:szCs w:val="28"/>
        </w:rPr>
      </w:pPr>
      <w:r w:rsidRPr="00C1410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E8A332" wp14:editId="509B3531">
            <wp:extent cx="6839585" cy="3855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84443" cy="46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036E" w14:textId="3A3C6904" w:rsidR="00A500EF" w:rsidRDefault="00A500EF" w:rsidP="00C14103">
      <w:pPr>
        <w:ind w:left="-851"/>
        <w:rPr>
          <w:rFonts w:ascii="Times New Roman" w:hAnsi="Times New Roman" w:cs="Times New Roman"/>
          <w:sz w:val="28"/>
          <w:szCs w:val="28"/>
        </w:rPr>
      </w:pPr>
    </w:p>
    <w:p w14:paraId="3A959CB7" w14:textId="18A9DF4A" w:rsidR="00A500EF" w:rsidRDefault="00A500EF" w:rsidP="00C14103">
      <w:pPr>
        <w:ind w:left="-851"/>
        <w:rPr>
          <w:rFonts w:ascii="Times New Roman" w:hAnsi="Times New Roman" w:cs="Times New Roman"/>
          <w:sz w:val="28"/>
          <w:szCs w:val="28"/>
        </w:rPr>
      </w:pPr>
    </w:p>
    <w:p w14:paraId="47E7E64F" w14:textId="77777777" w:rsidR="00A500EF" w:rsidRPr="00957B24" w:rsidRDefault="00A500EF" w:rsidP="00C14103">
      <w:pPr>
        <w:ind w:left="-851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A500EF" w:rsidRPr="00957B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E190D"/>
    <w:multiLevelType w:val="hybridMultilevel"/>
    <w:tmpl w:val="56487F2A"/>
    <w:lvl w:ilvl="0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EE16F74"/>
    <w:multiLevelType w:val="hybridMultilevel"/>
    <w:tmpl w:val="299A4FB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E71767"/>
    <w:multiLevelType w:val="hybridMultilevel"/>
    <w:tmpl w:val="19ECE1E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1241D"/>
    <w:multiLevelType w:val="hybridMultilevel"/>
    <w:tmpl w:val="4F42175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32A"/>
    <w:rsid w:val="000F2E40"/>
    <w:rsid w:val="0012661C"/>
    <w:rsid w:val="0019640A"/>
    <w:rsid w:val="001D35A9"/>
    <w:rsid w:val="0045632A"/>
    <w:rsid w:val="004A3E7F"/>
    <w:rsid w:val="005828DA"/>
    <w:rsid w:val="00703673"/>
    <w:rsid w:val="008D66AB"/>
    <w:rsid w:val="008E1884"/>
    <w:rsid w:val="00957B24"/>
    <w:rsid w:val="00966971"/>
    <w:rsid w:val="00A07415"/>
    <w:rsid w:val="00A22519"/>
    <w:rsid w:val="00A500EF"/>
    <w:rsid w:val="00BC6F9E"/>
    <w:rsid w:val="00C14103"/>
    <w:rsid w:val="00F94AEA"/>
    <w:rsid w:val="00FC0A0D"/>
    <w:rsid w:val="00FE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5AA6F"/>
  <w15:docId w15:val="{640E73E0-6184-421E-B977-CFE41CE62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828DA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a5">
    <w:name w:val="Обычный абзац"/>
    <w:basedOn w:val="a"/>
    <w:uiPriority w:val="99"/>
    <w:rsid w:val="00703673"/>
    <w:pPr>
      <w:autoSpaceDE w:val="0"/>
      <w:autoSpaceDN w:val="0"/>
      <w:spacing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6">
    <w:name w:val="List Paragraph"/>
    <w:basedOn w:val="a"/>
    <w:uiPriority w:val="34"/>
    <w:qFormat/>
    <w:rsid w:val="001D3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1029</Words>
  <Characters>587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20</cp:revision>
  <dcterms:created xsi:type="dcterms:W3CDTF">2023-04-14T19:08:00Z</dcterms:created>
  <dcterms:modified xsi:type="dcterms:W3CDTF">2023-04-14T20:53:00Z</dcterms:modified>
</cp:coreProperties>
</file>