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5632A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2" w14:textId="77777777" w:rsidR="0045632A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Національний університет «Львівська політехніка» </w:t>
      </w:r>
    </w:p>
    <w:p w14:paraId="00000003" w14:textId="77777777" w:rsidR="0045632A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прикладної математики та фундаментальних наук</w:t>
      </w:r>
    </w:p>
    <w:p w14:paraId="00000004" w14:textId="77777777" w:rsidR="0045632A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Кафедра прикладної математики</w:t>
      </w:r>
    </w:p>
    <w:p w14:paraId="00000005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45632A" w:rsidRDefault="00FC0A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0000000B" w14:textId="17E22CBB" w:rsidR="0045632A" w:rsidRPr="009952D1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r w:rsidR="0012661C">
        <w:rPr>
          <w:rFonts w:ascii="Times New Roman" w:eastAsia="Times New Roman" w:hAnsi="Times New Roman" w:cs="Times New Roman"/>
          <w:sz w:val="28"/>
          <w:szCs w:val="28"/>
        </w:rPr>
        <w:t>виконання лабораторної роботи №</w:t>
      </w:r>
      <w:r w:rsidR="00AA3EBE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0000000C" w14:textId="77777777" w:rsidR="0045632A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 курсу «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Організація без даних та знань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D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45632A" w:rsidRDefault="0045632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1511926E" w:rsidR="0045632A" w:rsidRDefault="00FC0A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групи</w:t>
      </w:r>
      <w:r w:rsidR="00FE4CEF">
        <w:rPr>
          <w:rFonts w:ascii="Times New Roman" w:eastAsia="Times New Roman" w:hAnsi="Times New Roman" w:cs="Times New Roman"/>
          <w:sz w:val="28"/>
          <w:szCs w:val="28"/>
        </w:rPr>
        <w:t xml:space="preserve"> ПМ-23 </w:t>
      </w:r>
      <w:r w:rsidR="00FE4CEF">
        <w:rPr>
          <w:rFonts w:ascii="Times New Roman" w:eastAsia="Times New Roman" w:hAnsi="Times New Roman" w:cs="Times New Roman"/>
          <w:sz w:val="28"/>
          <w:szCs w:val="28"/>
        </w:rPr>
        <w:br/>
      </w:r>
      <w:r w:rsidR="00FE4CEF">
        <w:rPr>
          <w:rFonts w:ascii="Times New Roman" w:eastAsia="Times New Roman" w:hAnsi="Times New Roman" w:cs="Times New Roman"/>
          <w:sz w:val="28"/>
          <w:szCs w:val="28"/>
          <w:lang w:val="uk-UA"/>
        </w:rPr>
        <w:t>Музика Денис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D" w14:textId="77777777" w:rsidR="0045632A" w:rsidRDefault="00FC0A0D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Перевірив:</w:t>
      </w:r>
    </w:p>
    <w:p w14:paraId="0000001E" w14:textId="77777777" w:rsidR="0045632A" w:rsidRDefault="00FC0A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D170F"/>
          <w:sz w:val="29"/>
          <w:szCs w:val="29"/>
          <w:highlight w:val="white"/>
        </w:rPr>
        <w:t>кандидат наук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Пабирівський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Віктор Володимирович</w:t>
      </w:r>
    </w:p>
    <w:p w14:paraId="0000001F" w14:textId="77777777" w:rsidR="0045632A" w:rsidRDefault="00FC0A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0" w14:textId="77777777" w:rsidR="0045632A" w:rsidRDefault="0045632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45632A" w:rsidRDefault="00FC0A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_________________________ </w:t>
      </w:r>
    </w:p>
    <w:p w14:paraId="00000022" w14:textId="77777777" w:rsidR="0045632A" w:rsidRDefault="00FC0A0D">
      <w:pPr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(дата) (підпис викладача)  </w:t>
      </w:r>
    </w:p>
    <w:p w14:paraId="00000023" w14:textId="77777777" w:rsidR="0045632A" w:rsidRDefault="00FC0A0D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24" w14:textId="6C5C6AF2" w:rsidR="0045632A" w:rsidRPr="00F94AEA" w:rsidRDefault="004A3E7F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Лабораторна робота №</w:t>
      </w:r>
      <w:r w:rsidR="00AA3EBE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5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. «</w:t>
      </w:r>
      <w:r w:rsidR="00AA3EBE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Адміністрування БД</w:t>
      </w:r>
      <w:r w:rsidR="00FE4CEF" w:rsidRPr="00F94AEA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»</w:t>
      </w:r>
    </w:p>
    <w:p w14:paraId="4BA23E4A" w14:textId="77777777" w:rsidR="00A77D4F" w:rsidRDefault="00A77D4F" w:rsidP="00A77D4F">
      <w:pPr>
        <w:pStyle w:val="a5"/>
      </w:pPr>
      <w:r>
        <w:t xml:space="preserve">1) </w:t>
      </w:r>
      <w:r w:rsidRPr="00B12EF5">
        <w:t xml:space="preserve">Створити </w:t>
      </w:r>
      <w:r>
        <w:t>3-4 різнотипних користувача БД та створити текстовий опис типових задач, що виникають перед користувачами (відповідно до обраної предметної області)</w:t>
      </w:r>
      <w:r w:rsidRPr="00B12EF5">
        <w:t>.</w:t>
      </w:r>
    </w:p>
    <w:p w14:paraId="2A3C74ED" w14:textId="77777777" w:rsidR="00A77D4F" w:rsidRDefault="00A77D4F" w:rsidP="00A77D4F">
      <w:pPr>
        <w:pStyle w:val="a5"/>
      </w:pPr>
      <w:r>
        <w:t>2) Надати створеним користувачам привілеї відповідно до їх типових задач</w:t>
      </w:r>
      <w:r w:rsidRPr="00D470B3">
        <w:t>.</w:t>
      </w:r>
    </w:p>
    <w:p w14:paraId="6C5E6BFB" w14:textId="77777777" w:rsidR="00A77D4F" w:rsidRDefault="00A77D4F" w:rsidP="00A77D4F">
      <w:pPr>
        <w:pStyle w:val="a5"/>
      </w:pPr>
      <w:r>
        <w:t>3) Створити 2-3 типові ролі для користувачів БД та створити текстовий опис типових задач, що асоціюються з цими ролями</w:t>
      </w:r>
      <w:r w:rsidRPr="00D470B3">
        <w:t>.</w:t>
      </w:r>
    </w:p>
    <w:p w14:paraId="7D616BC0" w14:textId="77777777" w:rsidR="00A77D4F" w:rsidRDefault="00A77D4F" w:rsidP="00A77D4F">
      <w:pPr>
        <w:pStyle w:val="a5"/>
      </w:pPr>
      <w:r>
        <w:t>4) Надати необхідні привілеї створеним ролям.</w:t>
      </w:r>
    </w:p>
    <w:p w14:paraId="1D6F906D" w14:textId="77777777" w:rsidR="00A77D4F" w:rsidRDefault="00A77D4F" w:rsidP="00A77D4F">
      <w:pPr>
        <w:pStyle w:val="a5"/>
      </w:pPr>
      <w:r>
        <w:t>5) Призначити користувачам ролі.</w:t>
      </w:r>
    </w:p>
    <w:p w14:paraId="5C0459D2" w14:textId="77777777" w:rsidR="00A77D4F" w:rsidRDefault="00A77D4F" w:rsidP="00A77D4F">
      <w:pPr>
        <w:pStyle w:val="a5"/>
      </w:pPr>
      <w:r>
        <w:t>6) Відкликати у користувача привілей, що також призначений через роль. Переконатися у збереженні здатності користувача користуватися привілеєм через роль.</w:t>
      </w:r>
    </w:p>
    <w:p w14:paraId="2DF6BE48" w14:textId="77777777" w:rsidR="00A77D4F" w:rsidRDefault="00A77D4F" w:rsidP="00A77D4F">
      <w:pPr>
        <w:pStyle w:val="a5"/>
      </w:pPr>
      <w:r>
        <w:t>7) Відкликати роль у користувача. Переконатися у збереженні у користувача привілей, що були призначені йому персонально (не через роль), та відсутності у нього привілей, що були йому надані лише через роль.</w:t>
      </w:r>
    </w:p>
    <w:p w14:paraId="6DEEA6B2" w14:textId="77777777" w:rsidR="00A77D4F" w:rsidRDefault="00A77D4F" w:rsidP="00A77D4F">
      <w:pPr>
        <w:pStyle w:val="a5"/>
      </w:pPr>
      <w:r>
        <w:t>8) Видалити роль. Видалити користувача.</w:t>
      </w:r>
    </w:p>
    <w:p w14:paraId="5FBFF0D5" w14:textId="35C424A4" w:rsidR="00D039A8" w:rsidRDefault="00D039A8" w:rsidP="008A386A">
      <w:pPr>
        <w:rPr>
          <w:b/>
          <w:lang w:val="uk-UA"/>
        </w:rPr>
      </w:pPr>
    </w:p>
    <w:p w14:paraId="40BE8A09" w14:textId="68C248AB" w:rsidR="00B946DC" w:rsidRDefault="00B946DC" w:rsidP="008A386A">
      <w:pPr>
        <w:rPr>
          <w:b/>
          <w:lang w:val="uk-UA"/>
        </w:rPr>
      </w:pPr>
    </w:p>
    <w:p w14:paraId="2343FC85" w14:textId="77777777" w:rsidR="00B946DC" w:rsidRPr="00B946DC" w:rsidRDefault="00B946DC" w:rsidP="00B946DC">
      <w:pPr>
        <w:rPr>
          <w:rFonts w:ascii="Times New Roman" w:hAnsi="Times New Roman" w:cs="Times New Roman"/>
          <w:b/>
          <w:sz w:val="24"/>
        </w:rPr>
      </w:pPr>
      <w:r w:rsidRPr="00B946DC">
        <w:rPr>
          <w:rFonts w:ascii="Times New Roman" w:hAnsi="Times New Roman" w:cs="Times New Roman"/>
          <w:b/>
          <w:sz w:val="24"/>
        </w:rPr>
        <w:t>Перелік створених користувачів із описом їх типових задач:</w:t>
      </w:r>
    </w:p>
    <w:p w14:paraId="023B52A9" w14:textId="6F7CA21D" w:rsidR="00B946DC" w:rsidRPr="00B946DC" w:rsidRDefault="00B946DC" w:rsidP="00B946DC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B946DC">
        <w:rPr>
          <w:rFonts w:ascii="Times New Roman" w:hAnsi="Times New Roman" w:cs="Times New Roman"/>
          <w:sz w:val="24"/>
        </w:rPr>
        <w:t>admin_user</w:t>
      </w:r>
      <w:proofErr w:type="spellEnd"/>
      <w:r w:rsidRPr="00B946DC">
        <w:rPr>
          <w:rFonts w:ascii="Times New Roman" w:hAnsi="Times New Roman" w:cs="Times New Roman"/>
          <w:sz w:val="24"/>
        </w:rPr>
        <w:t>: користувач з найвищим рівнем доступу, який може виконувати будь-які дії в системі.</w:t>
      </w:r>
    </w:p>
    <w:p w14:paraId="38DED6CA" w14:textId="1225AE99" w:rsidR="00B946DC" w:rsidRPr="00B946DC" w:rsidRDefault="00B946DC" w:rsidP="00B946DC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B946DC">
        <w:rPr>
          <w:rFonts w:ascii="Times New Roman" w:hAnsi="Times New Roman" w:cs="Times New Roman"/>
          <w:sz w:val="24"/>
        </w:rPr>
        <w:t>credit_officer_user</w:t>
      </w:r>
      <w:proofErr w:type="spellEnd"/>
      <w:r w:rsidRPr="00B946DC">
        <w:rPr>
          <w:rFonts w:ascii="Times New Roman" w:hAnsi="Times New Roman" w:cs="Times New Roman"/>
          <w:sz w:val="24"/>
        </w:rPr>
        <w:t>: користувач, який може створювати нові кредитні договори, здійснювати їх редагування, розраховувати відсотки і проводити операції з погашенням боргу.</w:t>
      </w:r>
    </w:p>
    <w:p w14:paraId="57E2E278" w14:textId="37941FD1" w:rsidR="00B946DC" w:rsidRPr="00B946DC" w:rsidRDefault="00B946DC" w:rsidP="00B946DC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B946DC">
        <w:rPr>
          <w:rFonts w:ascii="Times New Roman" w:hAnsi="Times New Roman" w:cs="Times New Roman"/>
          <w:sz w:val="24"/>
        </w:rPr>
        <w:t>client_manager_user</w:t>
      </w:r>
      <w:proofErr w:type="spellEnd"/>
      <w:r w:rsidRPr="00B946DC">
        <w:rPr>
          <w:rFonts w:ascii="Times New Roman" w:hAnsi="Times New Roman" w:cs="Times New Roman"/>
          <w:sz w:val="24"/>
        </w:rPr>
        <w:t>: користувач, який може створювати нових клієнтів, редагувати їх профілі та переглядати інформацію про кредитні договори клієнтів.</w:t>
      </w:r>
    </w:p>
    <w:p w14:paraId="006ABA51" w14:textId="4562EADA" w:rsidR="00B946DC" w:rsidRDefault="00B946DC" w:rsidP="00B946DC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B946DC">
        <w:rPr>
          <w:rFonts w:ascii="Times New Roman" w:hAnsi="Times New Roman" w:cs="Times New Roman"/>
          <w:sz w:val="24"/>
        </w:rPr>
        <w:t>financial_analyst_user</w:t>
      </w:r>
      <w:proofErr w:type="spellEnd"/>
      <w:r w:rsidRPr="00B946DC">
        <w:rPr>
          <w:rFonts w:ascii="Times New Roman" w:hAnsi="Times New Roman" w:cs="Times New Roman"/>
          <w:sz w:val="24"/>
        </w:rPr>
        <w:t>: користувач, який може проводити аналіз фінансових показників клієнтів та розраховувати їх кредитний рейтинг.</w:t>
      </w:r>
    </w:p>
    <w:p w14:paraId="7ED88C80" w14:textId="6FE82AC4" w:rsidR="00FA3D81" w:rsidRDefault="00FA3D81" w:rsidP="00FA3D81">
      <w:pPr>
        <w:rPr>
          <w:rFonts w:ascii="Times New Roman" w:hAnsi="Times New Roman" w:cs="Times New Roman"/>
          <w:sz w:val="24"/>
        </w:rPr>
      </w:pPr>
    </w:p>
    <w:p w14:paraId="5EC702EC" w14:textId="3E05D908" w:rsidR="00FA3D81" w:rsidRPr="00FA3D81" w:rsidRDefault="00FA3D81" w:rsidP="00FA3D81">
      <w:pPr>
        <w:rPr>
          <w:rFonts w:ascii="Times New Roman" w:hAnsi="Times New Roman" w:cs="Times New Roman"/>
          <w:b/>
          <w:sz w:val="24"/>
          <w:szCs w:val="24"/>
        </w:rPr>
      </w:pPr>
      <w:r w:rsidRPr="00FA3D81">
        <w:rPr>
          <w:rFonts w:ascii="Times New Roman" w:hAnsi="Times New Roman" w:cs="Times New Roman"/>
          <w:b/>
          <w:sz w:val="24"/>
          <w:szCs w:val="24"/>
        </w:rPr>
        <w:t>Перелік створених ролей із їх описом:</w:t>
      </w:r>
    </w:p>
    <w:p w14:paraId="13C81145" w14:textId="775B6F7C" w:rsidR="00FA3D81" w:rsidRPr="00FA3D81" w:rsidRDefault="00FA3D81" w:rsidP="00FA3D81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A3D81">
        <w:rPr>
          <w:rFonts w:ascii="Times New Roman" w:hAnsi="Times New Roman" w:cs="Times New Roman"/>
          <w:sz w:val="24"/>
          <w:szCs w:val="24"/>
        </w:rPr>
        <w:t>Admin: роль з найвищим рівнем доступу, яка має повний доступ до всіх функцій системи.</w:t>
      </w:r>
    </w:p>
    <w:p w14:paraId="7D4B4F5E" w14:textId="09F667DA" w:rsidR="00FA3D81" w:rsidRPr="00FA3D81" w:rsidRDefault="00FA3D81" w:rsidP="00FA3D81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3D81">
        <w:rPr>
          <w:rFonts w:ascii="Times New Roman" w:hAnsi="Times New Roman" w:cs="Times New Roman"/>
          <w:sz w:val="24"/>
          <w:szCs w:val="24"/>
        </w:rPr>
        <w:t>CreditOfficer</w:t>
      </w:r>
      <w:proofErr w:type="spellEnd"/>
      <w:r w:rsidRPr="00FA3D81">
        <w:rPr>
          <w:rFonts w:ascii="Times New Roman" w:hAnsi="Times New Roman" w:cs="Times New Roman"/>
          <w:sz w:val="24"/>
          <w:szCs w:val="24"/>
        </w:rPr>
        <w:t>: роль, яка дозволяє користувачу створювати та редагувати кредитні договори, проводити розрахунки відсотків та погашення боргу.</w:t>
      </w:r>
    </w:p>
    <w:p w14:paraId="4D30B80B" w14:textId="634EDC36" w:rsidR="00FA3D81" w:rsidRPr="00FA3D81" w:rsidRDefault="00FA3D81" w:rsidP="00FA3D81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3D81">
        <w:rPr>
          <w:rFonts w:ascii="Times New Roman" w:hAnsi="Times New Roman" w:cs="Times New Roman"/>
          <w:sz w:val="24"/>
          <w:szCs w:val="24"/>
        </w:rPr>
        <w:t>ClientManager</w:t>
      </w:r>
      <w:proofErr w:type="spellEnd"/>
      <w:r w:rsidRPr="00FA3D81">
        <w:rPr>
          <w:rFonts w:ascii="Times New Roman" w:hAnsi="Times New Roman" w:cs="Times New Roman"/>
          <w:sz w:val="24"/>
          <w:szCs w:val="24"/>
        </w:rPr>
        <w:t>: роль, яка дозволяє користувачу створювати та редагувати профілі клієнтів, переглядати інформацію про їх кредитні договори.</w:t>
      </w:r>
    </w:p>
    <w:p w14:paraId="38BD9A70" w14:textId="319D30A9" w:rsidR="00FA3D81" w:rsidRDefault="00FA3D81" w:rsidP="00FA3D81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3D81">
        <w:rPr>
          <w:rFonts w:ascii="Times New Roman" w:hAnsi="Times New Roman" w:cs="Times New Roman"/>
          <w:sz w:val="24"/>
          <w:szCs w:val="24"/>
        </w:rPr>
        <w:t>FinancialAnalyst</w:t>
      </w:r>
      <w:proofErr w:type="spellEnd"/>
      <w:r w:rsidRPr="00FA3D81">
        <w:rPr>
          <w:rFonts w:ascii="Times New Roman" w:hAnsi="Times New Roman" w:cs="Times New Roman"/>
          <w:sz w:val="24"/>
          <w:szCs w:val="24"/>
        </w:rPr>
        <w:t>: роль, яка дозволяє користувачу проводити аналіз фінансових показників клієнтів та розраховувати їх кредитний рейтинг.</w:t>
      </w:r>
    </w:p>
    <w:p w14:paraId="76609CDB" w14:textId="736E791D" w:rsidR="009160B1" w:rsidRDefault="009160B1" w:rsidP="009160B1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06838E0B" w14:textId="5E954F3B" w:rsidR="009160B1" w:rsidRDefault="009160B1" w:rsidP="009160B1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699AAFCF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use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CREDIT</w:t>
      </w:r>
    </w:p>
    <w:p w14:paraId="6E577CAD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2D56E8F1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users</w:t>
      </w:r>
      <w:proofErr w:type="spellEnd"/>
    </w:p>
    <w:p w14:paraId="7A333532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LOGIN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admin_user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WITH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PASSWORD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password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198CC297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LOGIN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credit_officer_user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WITH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PASSWORD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password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4811E569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LOGIN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client_manager_user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WITH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PASSWORD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password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719ABCB7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LOGIN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financial_analyst_user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WITH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PASSWORD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password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5846B4EF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2B9829CA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Grant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privileges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users</w:t>
      </w:r>
      <w:proofErr w:type="spellEnd"/>
    </w:p>
    <w:p w14:paraId="0787F29E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USER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admin_user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LOGIN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admin_user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05734EC6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USER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credit_officer_user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LOGIN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credit_officer_user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33A1BE53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USER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client_manager_user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LOGIN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client_manager_user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5F0F3910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USER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financial_analyst_user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LOGIN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financial_analyst_user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660CFC84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1B404EC3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roles</w:t>
      </w:r>
      <w:proofErr w:type="spellEnd"/>
    </w:p>
    <w:p w14:paraId="0D1A5D85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ROLE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admin_role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47826027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ROLE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credit_officer_role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6FAF91C8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ROLE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client_manager_role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3D7888C9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ROLE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financial_analyst_role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54246CD9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147094E8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Grant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privileges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roles</w:t>
      </w:r>
      <w:proofErr w:type="spellEnd"/>
    </w:p>
    <w:p w14:paraId="3E0D341D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INSERT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PROCEDURE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EXECUTE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admin_role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1B952058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PROCEDURE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EXECUTE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credit_officer_role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43068159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INSERT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client_manager_role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6B9D01B4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financial_analyst_role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01575672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0E9C173A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Assign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roles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users</w:t>
      </w:r>
      <w:proofErr w:type="spellEnd"/>
    </w:p>
    <w:p w14:paraId="1533CE50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EXEC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sp_addrolemember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admin_role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admin_user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7F7E818D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EXEC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sp_addrolemember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credit_officer_role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credit_officer_user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333D0668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EXEC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sp_addrolemember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client_manager_role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client_manager_user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472B8F89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EXEC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sp_addrolemember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financial_analyst_role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financial_analyst_user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6D2E46BF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235CEE45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Revoke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roles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users</w:t>
      </w:r>
      <w:proofErr w:type="spellEnd"/>
    </w:p>
    <w:p w14:paraId="3F2DA1A9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EXEC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sp_droprolemember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admin_role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admin_user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549FAD01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EXEC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sp_droprolemember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credit_officer_role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credit_officer_user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0CBCECB0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EXEC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sp_droprolemember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client_manager_role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client_manager_user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46D0CFF0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EXEC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sp_droprolemember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financial_analyst_role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financial_analyst_user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53C60646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6EEB8E55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Drop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roles</w:t>
      </w:r>
      <w:proofErr w:type="spellEnd"/>
    </w:p>
    <w:p w14:paraId="5DC04A17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ROLE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admin_role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34E72DE5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ROLE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credit_officer_role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23D8865B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ROLE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client_manager_role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44A71492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ROLE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financial_analyst_role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58CCF1C4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4963C60B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Drop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users</w:t>
      </w:r>
      <w:proofErr w:type="spellEnd"/>
    </w:p>
    <w:p w14:paraId="13B165AC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USER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admin_user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17962A83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USER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credit_officer_user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76E9B1D0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USER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client_manager_user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7E576AAD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USER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financial_analyst_user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7AA46143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0F342F45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Drop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logins</w:t>
      </w:r>
      <w:proofErr w:type="spellEnd"/>
    </w:p>
    <w:p w14:paraId="60061B25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LOGIN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admin_user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654C334E" w14:textId="77777777" w:rsidR="009160B1" w:rsidRDefault="009160B1" w:rsidP="00916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LOGIN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credit_officer_user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3EBE4F71" w14:textId="77777777" w:rsidR="000E325E" w:rsidRDefault="009160B1" w:rsidP="000E32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LOGIN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client_manager_user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  <w:proofErr w:type="spellEnd"/>
    </w:p>
    <w:p w14:paraId="210D6A45" w14:textId="56B37C8F" w:rsidR="009160B1" w:rsidRPr="000E325E" w:rsidRDefault="009160B1" w:rsidP="000E32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LOGIN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financial_analyst_user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sectPr w:rsidR="009160B1" w:rsidRPr="000E32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2B34"/>
    <w:multiLevelType w:val="hybridMultilevel"/>
    <w:tmpl w:val="E654A5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E190D"/>
    <w:multiLevelType w:val="hybridMultilevel"/>
    <w:tmpl w:val="56487F2A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EE16F74"/>
    <w:multiLevelType w:val="hybridMultilevel"/>
    <w:tmpl w:val="299A4F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14F60"/>
    <w:multiLevelType w:val="hybridMultilevel"/>
    <w:tmpl w:val="DD2C63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71767"/>
    <w:multiLevelType w:val="hybridMultilevel"/>
    <w:tmpl w:val="19ECE1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1241D"/>
    <w:multiLevelType w:val="hybridMultilevel"/>
    <w:tmpl w:val="4F4217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2A"/>
    <w:rsid w:val="000E325E"/>
    <w:rsid w:val="000F2E40"/>
    <w:rsid w:val="0012661C"/>
    <w:rsid w:val="0019640A"/>
    <w:rsid w:val="001B3E42"/>
    <w:rsid w:val="001D35A9"/>
    <w:rsid w:val="00203299"/>
    <w:rsid w:val="0045632A"/>
    <w:rsid w:val="004A3E7F"/>
    <w:rsid w:val="005828DA"/>
    <w:rsid w:val="00682D76"/>
    <w:rsid w:val="00703673"/>
    <w:rsid w:val="008A386A"/>
    <w:rsid w:val="008D66AB"/>
    <w:rsid w:val="008E1884"/>
    <w:rsid w:val="009160B1"/>
    <w:rsid w:val="00957B24"/>
    <w:rsid w:val="00966971"/>
    <w:rsid w:val="009952D1"/>
    <w:rsid w:val="00A07415"/>
    <w:rsid w:val="00A22519"/>
    <w:rsid w:val="00A500EF"/>
    <w:rsid w:val="00A77D4F"/>
    <w:rsid w:val="00AA3EBE"/>
    <w:rsid w:val="00AE124F"/>
    <w:rsid w:val="00B946DC"/>
    <w:rsid w:val="00BC6F9E"/>
    <w:rsid w:val="00C14103"/>
    <w:rsid w:val="00D039A8"/>
    <w:rsid w:val="00F94AEA"/>
    <w:rsid w:val="00FA3D81"/>
    <w:rsid w:val="00FC0A0D"/>
    <w:rsid w:val="00FE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5AA6F"/>
  <w15:docId w15:val="{640E73E0-6184-421E-B977-CFE41CE6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828DA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5">
    <w:name w:val="Обычный абзац"/>
    <w:basedOn w:val="a"/>
    <w:uiPriority w:val="99"/>
    <w:rsid w:val="00703673"/>
    <w:pPr>
      <w:autoSpaceDE w:val="0"/>
      <w:autoSpaceDN w:val="0"/>
      <w:spacing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6">
    <w:name w:val="List Paragraph"/>
    <w:basedOn w:val="a"/>
    <w:uiPriority w:val="34"/>
    <w:qFormat/>
    <w:rsid w:val="001D3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2824</Words>
  <Characters>1610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34</cp:revision>
  <dcterms:created xsi:type="dcterms:W3CDTF">2023-04-14T19:08:00Z</dcterms:created>
  <dcterms:modified xsi:type="dcterms:W3CDTF">2023-04-14T21:10:00Z</dcterms:modified>
</cp:coreProperties>
</file>