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8B13" w14:textId="7647A270" w:rsidR="00DF3BD7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USERS</w:t>
      </w:r>
    </w:p>
    <w:p w14:paraId="352FA7FC" w14:textId="2B06F1F7" w:rsidR="002217B8" w:rsidRDefault="002217B8" w:rsidP="002217B8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Registration </w:t>
      </w:r>
    </w:p>
    <w:p w14:paraId="447D4BD9" w14:textId="16147FBF" w:rsidR="002217B8" w:rsidRDefault="002217B8" w:rsidP="002217B8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Log in </w:t>
      </w:r>
    </w:p>
    <w:p w14:paraId="39935283" w14:textId="54A89C41" w:rsidR="002217B8" w:rsidRDefault="002217B8" w:rsidP="002217B8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JWT</w:t>
      </w:r>
    </w:p>
    <w:p w14:paraId="637F5CDA" w14:textId="7CF37EDA" w:rsidR="002217B8" w:rsidRDefault="002217B8" w:rsidP="002217B8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USER</w:t>
      </w:r>
    </w:p>
    <w:p w14:paraId="24565DD8" w14:textId="3B0998B5" w:rsidR="002217B8" w:rsidRDefault="002217B8" w:rsidP="002217B8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ADMIN</w:t>
      </w:r>
    </w:p>
    <w:p w14:paraId="7A342826" w14:textId="566B44EC" w:rsidR="002217B8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GOODS</w:t>
      </w:r>
    </w:p>
    <w:p w14:paraId="6C400725" w14:textId="26B8DE82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>Create</w:t>
      </w:r>
    </w:p>
    <w:p w14:paraId="1D3CF586" w14:textId="2063087E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>Update</w:t>
      </w:r>
    </w:p>
    <w:p w14:paraId="1249953B" w14:textId="297CC4F1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>Delete</w:t>
      </w:r>
    </w:p>
    <w:p w14:paraId="329C192F" w14:textId="10B40E52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>Find</w:t>
      </w:r>
    </w:p>
    <w:p w14:paraId="66961F8D" w14:textId="21D2F092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Pagination </w:t>
      </w:r>
    </w:p>
    <w:p w14:paraId="3463C318" w14:textId="5482BB19" w:rsidR="002217B8" w:rsidRDefault="002217B8" w:rsidP="002217B8">
      <w:pPr>
        <w:pStyle w:val="a5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Filtration </w:t>
      </w:r>
    </w:p>
    <w:p w14:paraId="36508D77" w14:textId="5D0380AF" w:rsidR="002217B8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CATEGORIES</w:t>
      </w:r>
    </w:p>
    <w:p w14:paraId="6A6CAD56" w14:textId="6E0BB61F" w:rsidR="002217B8" w:rsidRDefault="002217B8" w:rsidP="002217B8">
      <w:pPr>
        <w:pStyle w:val="a5"/>
        <w:numPr>
          <w:ilvl w:val="0"/>
          <w:numId w:val="4"/>
        </w:numPr>
        <w:rPr>
          <w:lang w:val="pl-PL"/>
        </w:rPr>
      </w:pPr>
      <w:r>
        <w:rPr>
          <w:lang w:val="pl-PL"/>
        </w:rPr>
        <w:t>CRUD</w:t>
      </w:r>
    </w:p>
    <w:p w14:paraId="5C6B05C9" w14:textId="4C8CA2BD" w:rsidR="002217B8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SUPLIEYERS</w:t>
      </w:r>
    </w:p>
    <w:p w14:paraId="4A4C0D05" w14:textId="698A7ED6" w:rsidR="002217B8" w:rsidRDefault="002217B8" w:rsidP="002217B8">
      <w:pPr>
        <w:rPr>
          <w:lang w:val="pl-PL"/>
        </w:rPr>
      </w:pPr>
      <w:r>
        <w:rPr>
          <w:lang w:val="pl-PL"/>
        </w:rPr>
        <w:t xml:space="preserve">       1.CRUD</w:t>
      </w:r>
    </w:p>
    <w:p w14:paraId="0130B5A2" w14:textId="673F4AC1" w:rsidR="002217B8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WAREHOUSE</w:t>
      </w:r>
    </w:p>
    <w:p w14:paraId="0223B226" w14:textId="7A65CC7C" w:rsidR="002217B8" w:rsidRDefault="002217B8" w:rsidP="002217B8">
      <w:pPr>
        <w:pStyle w:val="a5"/>
        <w:numPr>
          <w:ilvl w:val="0"/>
          <w:numId w:val="5"/>
        </w:numPr>
        <w:rPr>
          <w:lang w:val="pl-PL"/>
        </w:rPr>
      </w:pPr>
      <w:r w:rsidRPr="002217B8">
        <w:rPr>
          <w:lang w:val="pl-PL"/>
        </w:rPr>
        <w:t>+ GOODS</w:t>
      </w:r>
    </w:p>
    <w:p w14:paraId="0A938B79" w14:textId="6787D48F" w:rsidR="002217B8" w:rsidRDefault="002217B8" w:rsidP="002217B8">
      <w:pPr>
        <w:pStyle w:val="a5"/>
        <w:numPr>
          <w:ilvl w:val="0"/>
          <w:numId w:val="5"/>
        </w:numPr>
        <w:rPr>
          <w:lang w:val="pl-PL"/>
        </w:rPr>
      </w:pPr>
      <w:r>
        <w:rPr>
          <w:lang w:val="pl-PL"/>
        </w:rPr>
        <w:t>- GOODS</w:t>
      </w:r>
    </w:p>
    <w:p w14:paraId="60F2577A" w14:textId="0DB17097" w:rsidR="002217B8" w:rsidRDefault="002217B8" w:rsidP="002217B8">
      <w:pPr>
        <w:pStyle w:val="a5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SHOW DIFFERENCE </w:t>
      </w:r>
    </w:p>
    <w:p w14:paraId="6B39089A" w14:textId="03F84C41" w:rsidR="002217B8" w:rsidRDefault="002217B8" w:rsidP="002217B8">
      <w:pPr>
        <w:pStyle w:val="a3"/>
        <w:jc w:val="center"/>
        <w:rPr>
          <w:lang w:val="pl-PL"/>
        </w:rPr>
      </w:pPr>
      <w:r>
        <w:rPr>
          <w:lang w:val="pl-PL"/>
        </w:rPr>
        <w:t>HISTORY</w:t>
      </w:r>
    </w:p>
    <w:p w14:paraId="67921627" w14:textId="0785DE03" w:rsidR="002217B8" w:rsidRDefault="002217B8" w:rsidP="002217B8">
      <w:pPr>
        <w:pStyle w:val="a5"/>
        <w:numPr>
          <w:ilvl w:val="0"/>
          <w:numId w:val="6"/>
        </w:numPr>
        <w:rPr>
          <w:lang w:val="pl-PL"/>
        </w:rPr>
      </w:pPr>
      <w:r>
        <w:rPr>
          <w:lang w:val="pl-PL"/>
        </w:rPr>
        <w:t>All operations</w:t>
      </w:r>
    </w:p>
    <w:p w14:paraId="35A2CFB7" w14:textId="3A478CAA" w:rsidR="002217B8" w:rsidRDefault="002217B8" w:rsidP="002217B8">
      <w:pPr>
        <w:pStyle w:val="a5"/>
        <w:numPr>
          <w:ilvl w:val="0"/>
          <w:numId w:val="6"/>
        </w:numPr>
        <w:rPr>
          <w:lang w:val="pl-PL"/>
        </w:rPr>
      </w:pPr>
      <w:r>
        <w:rPr>
          <w:lang w:val="pl-PL"/>
        </w:rPr>
        <w:t>Who did</w:t>
      </w:r>
    </w:p>
    <w:p w14:paraId="6793EEA2" w14:textId="65EC269A" w:rsidR="002217B8" w:rsidRDefault="002217B8" w:rsidP="002217B8">
      <w:pPr>
        <w:pStyle w:val="a5"/>
        <w:numPr>
          <w:ilvl w:val="0"/>
          <w:numId w:val="6"/>
        </w:numPr>
        <w:rPr>
          <w:lang w:val="pl-PL"/>
        </w:rPr>
      </w:pPr>
      <w:r>
        <w:rPr>
          <w:lang w:val="pl-PL"/>
        </w:rPr>
        <w:t xml:space="preserve">When was done </w:t>
      </w:r>
    </w:p>
    <w:p w14:paraId="2F91E1C6" w14:textId="77777777" w:rsidR="002217B8" w:rsidRPr="002217B8" w:rsidRDefault="002217B8" w:rsidP="002217B8">
      <w:pPr>
        <w:pStyle w:val="a5"/>
        <w:rPr>
          <w:lang w:val="pl-PL"/>
        </w:rPr>
      </w:pPr>
    </w:p>
    <w:p w14:paraId="37EF3C1B" w14:textId="45A35A9B" w:rsidR="002217B8" w:rsidRPr="002217B8" w:rsidRDefault="002217B8" w:rsidP="002217B8">
      <w:pPr>
        <w:ind w:firstLine="345"/>
        <w:rPr>
          <w:lang w:val="pl-PL"/>
        </w:rPr>
      </w:pPr>
    </w:p>
    <w:sectPr w:rsidR="002217B8" w:rsidRPr="002217B8" w:rsidSect="00D30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2AF8"/>
    <w:multiLevelType w:val="hybridMultilevel"/>
    <w:tmpl w:val="73D42CC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CAC27F5"/>
    <w:multiLevelType w:val="hybridMultilevel"/>
    <w:tmpl w:val="52F62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47"/>
    <w:multiLevelType w:val="hybridMultilevel"/>
    <w:tmpl w:val="E9FC06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57FC2"/>
    <w:multiLevelType w:val="hybridMultilevel"/>
    <w:tmpl w:val="21A03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06DEA"/>
    <w:multiLevelType w:val="hybridMultilevel"/>
    <w:tmpl w:val="5CEAFE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E2BD4"/>
    <w:multiLevelType w:val="hybridMultilevel"/>
    <w:tmpl w:val="5EB23F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E9"/>
    <w:rsid w:val="000F28B4"/>
    <w:rsid w:val="001073B5"/>
    <w:rsid w:val="002217B8"/>
    <w:rsid w:val="009475B3"/>
    <w:rsid w:val="00C1720C"/>
    <w:rsid w:val="00D30905"/>
    <w:rsid w:val="00DF3BD7"/>
    <w:rsid w:val="00FE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C622"/>
  <w15:chartTrackingRefBased/>
  <w15:docId w15:val="{87E49275-6B31-4D2A-8A1D-59DA983A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17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21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Олексюк</dc:creator>
  <cp:keywords/>
  <dc:description/>
  <cp:lastModifiedBy>Денис Олексюк</cp:lastModifiedBy>
  <cp:revision>2</cp:revision>
  <dcterms:created xsi:type="dcterms:W3CDTF">2026-07-26T11:41:00Z</dcterms:created>
  <dcterms:modified xsi:type="dcterms:W3CDTF">2026-07-26T12:22:00Z</dcterms:modified>
</cp:coreProperties>
</file>