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CD9B1" w14:textId="77777777" w:rsidR="00BB0B0B" w:rsidRPr="00561FB0" w:rsidRDefault="00BB0B0B" w:rsidP="00BB0B0B">
      <w:pPr>
        <w:pStyle w:val="a3"/>
        <w:pBdr>
          <w:bottom w:val="single" w:sz="12" w:space="1" w:color="000000"/>
        </w:pBdr>
        <w:spacing w:before="0" w:beforeAutospacing="0" w:after="0" w:afterAutospacing="0"/>
        <w:jc w:val="center"/>
        <w:rPr>
          <w:lang w:val="uk-UA"/>
        </w:rPr>
      </w:pPr>
      <w:r w:rsidRPr="00561FB0">
        <w:rPr>
          <w:b/>
          <w:noProof/>
          <w:color w:val="000000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4BA39" wp14:editId="60B8DD38">
                <wp:simplePos x="0" y="0"/>
                <wp:positionH relativeFrom="margin">
                  <wp:posOffset>6134100</wp:posOffset>
                </wp:positionH>
                <wp:positionV relativeFrom="topMargin">
                  <wp:posOffset>316865</wp:posOffset>
                </wp:positionV>
                <wp:extent cx="247650" cy="266700"/>
                <wp:effectExtent l="0" t="0" r="19050" b="1905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AAAA5" id="Прямоугольник 50" o:spid="_x0000_s1026" style="position:absolute;margin-left:483pt;margin-top:24.95pt;width:19.5pt;height:2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4SoAIAAKkFAAAOAAAAZHJzL2Uyb0RvYy54bWysVM1qGzEQvhf6DkL3Zm3XcVqTdTAJKYWQ&#10;hCYlZ1kr2QtajSrJXrunQq+BPkIfopfSnzzD+o060q7XbhoIhF60Mzvzzf/M4dGyUGQhrMtBp7S7&#10;16FEaA5ZrqcpfX99+uIVJc4znTEFWqR0JRw9Gj1/dliaoejBDFQmLEEj2g1Lk9KZ92aYJI7PRMHc&#10;HhihUSjBFswja6dJZlmJ1guV9DqdQVKCzYwFLpzDvye1kI6ifSkF9xdSOuGJSinG5uNr4zsJbzI6&#10;ZMOpZWaW8yYM9oQoCpZrdNqaOmGekbnN/zFV5NyCA+n3OBQJSJlzEXPAbLqde9lczZgRMRcsjjNt&#10;mdz/M8vPF5eW5FlK97E8mhXYo+rr+tP6S/Wrult/rr5Vd9XP9W31u/pe/SCohBUrjRsi8Mpc2oZz&#10;SIb0l9IW4YuJkWWs8qqtslh6wvFnr38wCM44inqDwUEn2ky2YGOdfyOgIIFIqcUmxtqyxZnz6BBV&#10;NyrBlwOVZ6e5UpEJgyOOlSULhi2fTLshYET8paX0k4BopkaKOFlNNKEadf6R8islgnWl3wmJlcWM&#10;uzH8ONPb0BjnQvtNeFE7wCQm0gJfPg5s9AO0jqoF9x4Ht4joGbRvwUWuwT5kQLUhy1ofq7uTdyAn&#10;kK1wqCzU2+YMP82xk2fM+Utmcb2w+Xgy/AU+UkGZUmgoSmZgPz70P+jj1KOUkhLXNaXuw5xZQYl6&#10;q3EfXnf7/bDfkenvH/SQsbuSya5Ez4tjwPHo4nEyPJJB36sNKS0UN3hZxsEripjm6Dul3NsNc+zr&#10;M4K3iYvxOKrhThvmz/SV4Zuuh0m9Xt4wa5px9rgH57BZbTa8N9W1buiHhvHcg8zjyG/r2tQb70Gc&#10;6+Z2hYOzy0et7YUd/QEAAP//AwBQSwMEFAAGAAgAAAAhAC1ErpzeAAAACgEAAA8AAABkcnMvZG93&#10;bnJldi54bWxMj8FOwzAQRO9I/IO1SNyo04pEJMSpWhASFw7UUc9uvCQR8TqKnTb8PdsTHHdmNPum&#10;3C5uEGecQu9JwXqVgEBqvO2pVVDrt4cnECEasmbwhAp+MMC2ur0pTWH9hT7xfIit4BIKhVHQxTgW&#10;UoamQ2fCyo9I7H35yZnI59RKO5kLl7tBbpIkk870xB86M+JLh833YXYKdu/pXodj/XHUtt4s6axf&#10;7V4rdX+37J5BRFziXxiu+IwOFTOd/Ew2iEFBnmW8JSp4zHMQ10CSpKyc2FrnIKtS/p9Q/QIAAP//&#10;AwBQSwECLQAUAAYACAAAACEAtoM4kv4AAADhAQAAEwAAAAAAAAAAAAAAAAAAAAAAW0NvbnRlbnRf&#10;VHlwZXNdLnhtbFBLAQItABQABgAIAAAAIQA4/SH/1gAAAJQBAAALAAAAAAAAAAAAAAAAAC8BAABf&#10;cmVscy8ucmVsc1BLAQItABQABgAIAAAAIQCXmz4SoAIAAKkFAAAOAAAAAAAAAAAAAAAAAC4CAABk&#10;cnMvZTJvRG9jLnhtbFBLAQItABQABgAIAAAAIQAtRK6c3gAAAAoBAAAPAAAAAAAAAAAAAAAAAPoE&#10;AABkcnMvZG93bnJldi54bWxQSwUGAAAAAAQABADzAAAABQYAAAAA&#10;" fillcolor="white [3212]" strokecolor="white [3212]" strokeweight=".5pt">
                <w10:wrap anchorx="margin" anchory="margin"/>
              </v:rect>
            </w:pict>
          </mc:Fallback>
        </mc:AlternateContent>
      </w:r>
      <w:r w:rsidRPr="00561FB0">
        <w:rPr>
          <w:b/>
          <w:bCs/>
          <w:color w:val="000000"/>
          <w:sz w:val="28"/>
          <w:szCs w:val="28"/>
          <w:lang w:val="uk-UA"/>
        </w:rPr>
        <w:t>ДЕРЖАВНИЙ УНІВЕРСИТЕТ ІНТЕЛЕКТУАЛЬНИХ ТЕХНОЛОГІЙ І ЗВ’ЯЗКУ</w:t>
      </w:r>
    </w:p>
    <w:p w14:paraId="1C382CE6" w14:textId="77777777" w:rsidR="00BB0B0B" w:rsidRDefault="00BB0B0B" w:rsidP="00BB0B0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0A5B00">
        <w:rPr>
          <w:rFonts w:ascii="Times New Roman" w:hAnsi="Times New Roman"/>
          <w:sz w:val="28"/>
          <w:szCs w:val="28"/>
          <w:lang w:val="uk-UA"/>
        </w:rPr>
        <w:t xml:space="preserve">Факультет інформаційних технологій та </w:t>
      </w:r>
      <w:proofErr w:type="spellStart"/>
      <w:r w:rsidRPr="000A5B00">
        <w:rPr>
          <w:rFonts w:ascii="Times New Roman" w:hAnsi="Times New Roman"/>
          <w:sz w:val="28"/>
          <w:szCs w:val="28"/>
          <w:lang w:val="uk-UA"/>
        </w:rPr>
        <w:t>кібербезпеки</w:t>
      </w:r>
      <w:proofErr w:type="spellEnd"/>
    </w:p>
    <w:p w14:paraId="321F45FA" w14:textId="77777777" w:rsidR="00BB0B0B" w:rsidRPr="00561FB0" w:rsidRDefault="00BB0B0B" w:rsidP="00BB0B0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A5B00">
        <w:rPr>
          <w:rFonts w:ascii="Times New Roman" w:hAnsi="Times New Roman"/>
          <w:sz w:val="28"/>
          <w:szCs w:val="28"/>
          <w:lang w:val="uk-UA"/>
        </w:rPr>
        <w:t>Кафедра інженерії програмного забезпечення</w:t>
      </w:r>
    </w:p>
    <w:p w14:paraId="74CC5A2A" w14:textId="77777777" w:rsidR="00BB0B0B" w:rsidRPr="00561FB0" w:rsidRDefault="00BB0B0B" w:rsidP="00BB0B0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5EABEEFF" w14:textId="77777777" w:rsidR="00BB0B0B" w:rsidRPr="00561FB0" w:rsidRDefault="00BB0B0B" w:rsidP="00BB0B0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4FCA2A7" w14:textId="77777777" w:rsidR="00BB0B0B" w:rsidRPr="00561FB0" w:rsidRDefault="00BB0B0B" w:rsidP="00BB0B0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AF8975D" w14:textId="77777777" w:rsidR="00BB0B0B" w:rsidRPr="00561FB0" w:rsidRDefault="00BB0B0B" w:rsidP="00BB0B0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5DD3BB8D" w14:textId="77777777" w:rsidR="00BB0B0B" w:rsidRPr="00561FB0" w:rsidRDefault="00BB0B0B" w:rsidP="00BB0B0B">
      <w:pPr>
        <w:rPr>
          <w:rFonts w:ascii="Times New Roman" w:hAnsi="Times New Roman"/>
          <w:b/>
          <w:sz w:val="28"/>
          <w:szCs w:val="28"/>
          <w:lang w:val="uk-UA"/>
        </w:rPr>
      </w:pPr>
    </w:p>
    <w:p w14:paraId="1ECEF84D" w14:textId="77777777" w:rsidR="00BB0B0B" w:rsidRPr="00561FB0" w:rsidRDefault="00BB0B0B" w:rsidP="00BB0B0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51860EB" w14:textId="77777777" w:rsidR="00BB0B0B" w:rsidRPr="00561FB0" w:rsidRDefault="00BB0B0B" w:rsidP="00BB0B0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134ABAAA" w14:textId="77777777" w:rsidR="00BB0B0B" w:rsidRPr="00561FB0" w:rsidRDefault="00BB0B0B" w:rsidP="00BB0B0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34E7D470" w14:textId="77777777" w:rsidR="00BB0B0B" w:rsidRPr="00561FB0" w:rsidRDefault="00BB0B0B" w:rsidP="00BB0B0B">
      <w:pPr>
        <w:jc w:val="center"/>
        <w:rPr>
          <w:rFonts w:ascii="Times New Roman" w:hAnsi="Times New Roman"/>
          <w:b/>
          <w:sz w:val="44"/>
          <w:szCs w:val="44"/>
          <w:lang w:val="uk-UA"/>
        </w:rPr>
      </w:pPr>
      <w:r w:rsidRPr="00561FB0">
        <w:rPr>
          <w:rFonts w:ascii="Times New Roman" w:hAnsi="Times New Roman"/>
          <w:b/>
          <w:sz w:val="44"/>
          <w:szCs w:val="44"/>
          <w:lang w:val="uk-UA"/>
        </w:rPr>
        <w:t>Пояснювальна записка</w:t>
      </w:r>
    </w:p>
    <w:p w14:paraId="3CCDADDF" w14:textId="77777777" w:rsidR="00BB0B0B" w:rsidRPr="00561FB0" w:rsidRDefault="00BB0B0B" w:rsidP="00BB0B0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561FB0">
        <w:rPr>
          <w:rFonts w:ascii="Times New Roman" w:hAnsi="Times New Roman"/>
          <w:sz w:val="28"/>
          <w:szCs w:val="28"/>
          <w:lang w:val="uk-UA"/>
        </w:rPr>
        <w:t>до кваліфікаційної роботи</w:t>
      </w:r>
    </w:p>
    <w:p w14:paraId="39940E0B" w14:textId="77777777" w:rsidR="00BB0B0B" w:rsidRPr="00561FB0" w:rsidRDefault="00BB0B0B" w:rsidP="00BB0B0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561FB0">
        <w:rPr>
          <w:rFonts w:ascii="Times New Roman" w:hAnsi="Times New Roman"/>
          <w:sz w:val="28"/>
          <w:szCs w:val="28"/>
          <w:lang w:val="uk-UA"/>
        </w:rPr>
        <w:t>другого (магістерського рівня)</w:t>
      </w:r>
    </w:p>
    <w:p w14:paraId="7FEB8127" w14:textId="77777777" w:rsidR="00BB0B0B" w:rsidRPr="00561FB0" w:rsidRDefault="00BB0B0B" w:rsidP="00BB0B0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561FB0">
        <w:rPr>
          <w:rFonts w:ascii="Times New Roman" w:hAnsi="Times New Roman"/>
          <w:sz w:val="28"/>
          <w:szCs w:val="28"/>
          <w:lang w:val="uk-UA"/>
        </w:rPr>
        <w:t xml:space="preserve">за </w:t>
      </w:r>
      <w:proofErr w:type="spellStart"/>
      <w:r w:rsidRPr="00561FB0">
        <w:rPr>
          <w:rFonts w:ascii="Times New Roman" w:hAnsi="Times New Roman"/>
          <w:sz w:val="28"/>
          <w:szCs w:val="28"/>
          <w:lang w:val="uk-UA"/>
        </w:rPr>
        <w:t>освітньо</w:t>
      </w:r>
      <w:proofErr w:type="spellEnd"/>
      <w:r w:rsidRPr="00561FB0">
        <w:rPr>
          <w:rFonts w:ascii="Times New Roman" w:hAnsi="Times New Roman"/>
          <w:sz w:val="28"/>
          <w:szCs w:val="28"/>
          <w:lang w:val="uk-UA"/>
        </w:rPr>
        <w:t>-науковою програмою підготовки</w:t>
      </w:r>
    </w:p>
    <w:p w14:paraId="08C6A81D" w14:textId="77777777" w:rsidR="00BB0B0B" w:rsidRPr="00561FB0" w:rsidRDefault="00BB0B0B" w:rsidP="00BB0B0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482C0639" w14:textId="77777777" w:rsidR="00BB0B0B" w:rsidRPr="00561FB0" w:rsidRDefault="00BB0B0B" w:rsidP="00BB0B0B">
      <w:pPr>
        <w:jc w:val="center"/>
        <w:rPr>
          <w:rFonts w:ascii="Times New Roman" w:hAnsi="Times New Roman"/>
          <w:b/>
          <w:sz w:val="36"/>
          <w:szCs w:val="32"/>
          <w:lang w:val="uk-UA"/>
        </w:rPr>
      </w:pPr>
      <w:r w:rsidRPr="00561FB0">
        <w:rPr>
          <w:rFonts w:ascii="Times New Roman" w:hAnsi="Times New Roman"/>
          <w:sz w:val="28"/>
          <w:szCs w:val="28"/>
          <w:lang w:val="uk-UA"/>
        </w:rPr>
        <w:t xml:space="preserve">на </w:t>
      </w:r>
      <w:bookmarkStart w:id="0" w:name="_Hlk61793523"/>
      <w:r w:rsidRPr="00561FB0">
        <w:rPr>
          <w:rFonts w:ascii="Times New Roman" w:hAnsi="Times New Roman"/>
          <w:sz w:val="28"/>
          <w:szCs w:val="28"/>
          <w:lang w:val="uk-UA"/>
        </w:rPr>
        <w:t>тему</w:t>
      </w:r>
      <w:r w:rsidRPr="00561FB0">
        <w:rPr>
          <w:rFonts w:ascii="Times New Roman" w:hAnsi="Times New Roman"/>
          <w:b/>
          <w:sz w:val="28"/>
          <w:szCs w:val="28"/>
          <w:lang w:val="uk-UA"/>
        </w:rPr>
        <w:t xml:space="preserve"> РОЗРОБКА МОДУЛЮ З ВИЗНАЧЕННЯ НАЙКРАЩИХ ДОПОВІДЕЙ  СТУДЕНТСЬКОЇ НАУКОВОЇ КОНФЕРЕНЦІЇ НА ОСНОВІ FUZZY LOGIC </w:t>
      </w:r>
    </w:p>
    <w:bookmarkEnd w:id="0"/>
    <w:p w14:paraId="5BF7A08E" w14:textId="77777777" w:rsidR="00BB0B0B" w:rsidRPr="00561FB0" w:rsidRDefault="00BB0B0B" w:rsidP="00BB0B0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45D75E59" w14:textId="77777777" w:rsidR="00BB0B0B" w:rsidRPr="00561FB0" w:rsidRDefault="00BB0B0B" w:rsidP="00BB0B0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724B5259" w14:textId="77777777" w:rsidR="00BB0B0B" w:rsidRPr="00561FB0" w:rsidRDefault="00BB0B0B" w:rsidP="00BB0B0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4EA30E40" w14:textId="77777777" w:rsidR="00BB0B0B" w:rsidRPr="00561FB0" w:rsidRDefault="00BB0B0B" w:rsidP="00BB0B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395"/>
        <w:rPr>
          <w:color w:val="000000"/>
          <w:sz w:val="28"/>
          <w:szCs w:val="28"/>
          <w:lang w:val="uk-UA"/>
        </w:rPr>
      </w:pPr>
      <w:r w:rsidRPr="00561FB0">
        <w:rPr>
          <w:rFonts w:ascii="Times New Roman" w:hAnsi="Times New Roman"/>
          <w:color w:val="000000"/>
          <w:sz w:val="28"/>
          <w:szCs w:val="28"/>
          <w:lang w:val="uk-UA"/>
        </w:rPr>
        <w:t>Виконав: студент 2 курсу групи ІПЗ-6.2.01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н</w:t>
      </w:r>
    </w:p>
    <w:p w14:paraId="60669912" w14:textId="77777777" w:rsidR="00BB0B0B" w:rsidRPr="00561FB0" w:rsidRDefault="00BB0B0B" w:rsidP="00BB0B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395"/>
        <w:rPr>
          <w:color w:val="000000"/>
          <w:sz w:val="28"/>
          <w:szCs w:val="28"/>
          <w:lang w:val="uk-UA"/>
        </w:rPr>
      </w:pPr>
      <w:r w:rsidRPr="00561FB0">
        <w:rPr>
          <w:rFonts w:ascii="Times New Roman" w:hAnsi="Times New Roman"/>
          <w:color w:val="000000"/>
          <w:sz w:val="28"/>
          <w:szCs w:val="28"/>
          <w:lang w:val="uk-UA"/>
        </w:rPr>
        <w:t>спеціальності</w:t>
      </w:r>
    </w:p>
    <w:p w14:paraId="5B0B2FFD" w14:textId="77777777" w:rsidR="00BB0B0B" w:rsidRPr="00561FB0" w:rsidRDefault="00BB0B0B" w:rsidP="00BB0B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395"/>
        <w:rPr>
          <w:color w:val="000000"/>
          <w:sz w:val="28"/>
          <w:szCs w:val="28"/>
          <w:lang w:val="uk-UA"/>
        </w:rPr>
      </w:pPr>
      <w:r w:rsidRPr="00561FB0">
        <w:rPr>
          <w:rFonts w:ascii="Times New Roman" w:hAnsi="Times New Roman"/>
          <w:color w:val="000000"/>
          <w:sz w:val="28"/>
          <w:szCs w:val="28"/>
          <w:lang w:val="uk-UA"/>
        </w:rPr>
        <w:t>121 Інженерія програмного забезпечення</w:t>
      </w:r>
    </w:p>
    <w:p w14:paraId="573CDEB1" w14:textId="77777777" w:rsidR="00BB0B0B" w:rsidRPr="00561FB0" w:rsidRDefault="00BB0B0B" w:rsidP="00BB0B0B">
      <w:p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spacing w:line="240" w:lineRule="auto"/>
        <w:ind w:left="4395"/>
        <w:rPr>
          <w:color w:val="000000"/>
          <w:sz w:val="28"/>
          <w:szCs w:val="28"/>
          <w:lang w:val="uk-UA"/>
        </w:rPr>
      </w:pPr>
    </w:p>
    <w:p w14:paraId="553807B6" w14:textId="77777777" w:rsidR="00BB0B0B" w:rsidRPr="00561FB0" w:rsidRDefault="00BB0B0B" w:rsidP="00BB0B0B">
      <w:p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spacing w:line="240" w:lineRule="auto"/>
        <w:ind w:left="4395"/>
        <w:rPr>
          <w:color w:val="000000"/>
          <w:sz w:val="28"/>
          <w:szCs w:val="28"/>
          <w:lang w:val="uk-UA"/>
        </w:rPr>
      </w:pPr>
      <w:r w:rsidRPr="00561FB0">
        <w:rPr>
          <w:rFonts w:ascii="Times New Roman" w:hAnsi="Times New Roman"/>
          <w:color w:val="000000"/>
          <w:sz w:val="20"/>
          <w:lang w:val="uk-UA"/>
        </w:rPr>
        <w:t>________________</w:t>
      </w:r>
      <w:proofErr w:type="spellStart"/>
      <w:r w:rsidRPr="006D5416">
        <w:rPr>
          <w:rFonts w:ascii="Times New Roman" w:hAnsi="Times New Roman"/>
          <w:color w:val="000000"/>
          <w:szCs w:val="28"/>
          <w:u w:val="single"/>
          <w:lang w:val="uk-UA"/>
        </w:rPr>
        <w:t>Поданенко</w:t>
      </w:r>
      <w:proofErr w:type="spellEnd"/>
      <w:r w:rsidRPr="006D5416">
        <w:rPr>
          <w:rFonts w:ascii="Times New Roman" w:hAnsi="Times New Roman"/>
          <w:color w:val="000000"/>
          <w:szCs w:val="28"/>
          <w:u w:val="single"/>
          <w:lang w:val="uk-UA"/>
        </w:rPr>
        <w:t xml:space="preserve"> Д.В.</w:t>
      </w:r>
      <w:r w:rsidRPr="00561FB0">
        <w:rPr>
          <w:rFonts w:ascii="Times New Roman" w:hAnsi="Times New Roman"/>
          <w:color w:val="000000"/>
          <w:sz w:val="20"/>
          <w:lang w:val="uk-UA"/>
        </w:rPr>
        <w:t>_______________</w:t>
      </w:r>
    </w:p>
    <w:p w14:paraId="618CC208" w14:textId="77777777" w:rsidR="00BB0B0B" w:rsidRPr="00561FB0" w:rsidRDefault="00BB0B0B" w:rsidP="00BB0B0B">
      <w:p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spacing w:line="240" w:lineRule="auto"/>
        <w:ind w:left="4395"/>
        <w:rPr>
          <w:color w:val="000000"/>
          <w:lang w:val="uk-UA"/>
        </w:rPr>
      </w:pPr>
    </w:p>
    <w:p w14:paraId="6FFCA2D7" w14:textId="77777777" w:rsidR="00BB0B0B" w:rsidRPr="00561FB0" w:rsidRDefault="00BB0B0B" w:rsidP="00BB0B0B">
      <w:p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spacing w:line="240" w:lineRule="auto"/>
        <w:ind w:left="4395"/>
        <w:rPr>
          <w:color w:val="000000"/>
          <w:sz w:val="28"/>
          <w:szCs w:val="28"/>
          <w:lang w:val="uk-UA"/>
        </w:rPr>
      </w:pPr>
      <w:r w:rsidRPr="00561FB0">
        <w:rPr>
          <w:rFonts w:ascii="Times New Roman" w:hAnsi="Times New Roman"/>
          <w:color w:val="000000"/>
          <w:sz w:val="28"/>
          <w:szCs w:val="28"/>
          <w:lang w:val="uk-UA"/>
        </w:rPr>
        <w:t xml:space="preserve">Керівник </w:t>
      </w:r>
      <w:r w:rsidRPr="00561FB0">
        <w:rPr>
          <w:rFonts w:ascii="Times New Roman" w:hAnsi="Times New Roman"/>
          <w:color w:val="000000"/>
          <w:sz w:val="20"/>
          <w:lang w:val="uk-UA"/>
        </w:rPr>
        <w:t>____</w:t>
      </w:r>
      <w:r w:rsidRPr="00561FB0"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 xml:space="preserve">    </w:t>
      </w:r>
      <w:r w:rsidRPr="006D5416">
        <w:rPr>
          <w:rFonts w:ascii="Times New Roman" w:hAnsi="Times New Roman"/>
          <w:color w:val="000000"/>
          <w:szCs w:val="28"/>
          <w:u w:val="single"/>
          <w:lang w:val="uk-UA"/>
        </w:rPr>
        <w:t>Глазунова Л.В.</w:t>
      </w:r>
      <w:r w:rsidRPr="00561FB0">
        <w:rPr>
          <w:rFonts w:ascii="Times New Roman" w:hAnsi="Times New Roman"/>
          <w:color w:val="000000"/>
          <w:sz w:val="20"/>
          <w:lang w:val="uk-UA"/>
        </w:rPr>
        <w:t>_____________</w:t>
      </w:r>
    </w:p>
    <w:p w14:paraId="4A000E90" w14:textId="77777777" w:rsidR="00BB0B0B" w:rsidRPr="00561FB0" w:rsidRDefault="00BB0B0B" w:rsidP="00BB0B0B">
      <w:p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spacing w:line="240" w:lineRule="auto"/>
        <w:ind w:left="4395"/>
        <w:rPr>
          <w:color w:val="000000"/>
          <w:lang w:val="uk-UA"/>
        </w:rPr>
      </w:pPr>
    </w:p>
    <w:p w14:paraId="7F3B78E9" w14:textId="77777777" w:rsidR="00BB0B0B" w:rsidRPr="00561FB0" w:rsidRDefault="00BB0B0B" w:rsidP="00BB0B0B">
      <w:p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spacing w:line="240" w:lineRule="auto"/>
        <w:ind w:left="4395"/>
        <w:rPr>
          <w:color w:val="000000"/>
          <w:sz w:val="28"/>
          <w:szCs w:val="28"/>
          <w:lang w:val="uk-UA"/>
        </w:rPr>
      </w:pPr>
      <w:r w:rsidRPr="00561FB0">
        <w:rPr>
          <w:rFonts w:ascii="Times New Roman" w:hAnsi="Times New Roman"/>
          <w:color w:val="000000"/>
          <w:sz w:val="28"/>
          <w:szCs w:val="28"/>
          <w:lang w:val="uk-UA"/>
        </w:rPr>
        <w:t xml:space="preserve">Рецензент </w:t>
      </w:r>
      <w:r w:rsidRPr="00561FB0">
        <w:rPr>
          <w:rFonts w:ascii="Times New Roman" w:hAnsi="Times New Roman"/>
          <w:color w:val="000000"/>
          <w:sz w:val="20"/>
          <w:lang w:val="uk-UA"/>
        </w:rPr>
        <w:t>____________</w:t>
      </w:r>
      <w:r w:rsidRPr="00561FB0"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 xml:space="preserve"> </w:t>
      </w:r>
      <w:r w:rsidRPr="00561FB0">
        <w:rPr>
          <w:rFonts w:ascii="Times New Roman" w:hAnsi="Times New Roman"/>
          <w:color w:val="000000"/>
          <w:sz w:val="20"/>
          <w:lang w:val="uk-UA"/>
        </w:rPr>
        <w:t>_________________________</w:t>
      </w:r>
    </w:p>
    <w:p w14:paraId="279A713E" w14:textId="77777777" w:rsidR="00BB0B0B" w:rsidRPr="00561FB0" w:rsidRDefault="00BB0B0B" w:rsidP="00BB0B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000000"/>
          <w:sz w:val="28"/>
          <w:szCs w:val="28"/>
          <w:lang w:val="uk-UA"/>
        </w:rPr>
      </w:pPr>
    </w:p>
    <w:p w14:paraId="6AF70EE5" w14:textId="77777777" w:rsidR="00BB0B0B" w:rsidRPr="00561FB0" w:rsidRDefault="00BB0B0B" w:rsidP="00BB0B0B">
      <w:pPr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14:paraId="230349F3" w14:textId="77777777" w:rsidR="00BB0B0B" w:rsidRPr="00561FB0" w:rsidRDefault="00BB0B0B" w:rsidP="00BB0B0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5038B256" w14:textId="77777777" w:rsidR="00BB0B0B" w:rsidRPr="00561FB0" w:rsidRDefault="00BB0B0B" w:rsidP="00BB0B0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2A1E7CE3" w14:textId="77777777" w:rsidR="00BB0B0B" w:rsidRPr="00561FB0" w:rsidRDefault="00BB0B0B" w:rsidP="00BB0B0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EA9DCAA" w14:textId="77777777" w:rsidR="00BB0B0B" w:rsidRPr="00561FB0" w:rsidRDefault="00BB0B0B" w:rsidP="00BB0B0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5835B8D" w14:textId="77777777" w:rsidR="00BB0B0B" w:rsidRPr="00561FB0" w:rsidRDefault="00BB0B0B" w:rsidP="00BB0B0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1B5BD205" w14:textId="77777777" w:rsidR="00BB0B0B" w:rsidRPr="00561FB0" w:rsidRDefault="00BB0B0B" w:rsidP="00BB0B0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561FB0">
        <w:rPr>
          <w:rFonts w:ascii="Times New Roman" w:hAnsi="Times New Roman"/>
          <w:sz w:val="28"/>
          <w:szCs w:val="28"/>
          <w:lang w:val="uk-UA"/>
        </w:rPr>
        <w:t>Одеса – 202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561FB0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14:paraId="22D69810" w14:textId="77777777" w:rsidR="006F10AD" w:rsidRDefault="006F10AD">
      <w:bookmarkStart w:id="1" w:name="_GoBack"/>
      <w:bookmarkEnd w:id="1"/>
    </w:p>
    <w:sectPr w:rsidR="006F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79"/>
    <w:rsid w:val="006F10AD"/>
    <w:rsid w:val="00946379"/>
    <w:rsid w:val="00BB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5B6A93-A1A3-4D3B-9F02-920C77B6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0B0B"/>
    <w:pPr>
      <w:spacing w:after="0" w:line="300" w:lineRule="atLeast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BB0B0B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2022-01-15T08:58:00Z</dcterms:created>
  <dcterms:modified xsi:type="dcterms:W3CDTF">2022-01-15T08:59:00Z</dcterms:modified>
</cp:coreProperties>
</file>