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87C" w:rsidRPr="00EE59C5" w:rsidRDefault="00D7387C" w:rsidP="00D7387C">
      <w:pPr>
        <w:pStyle w:val="a3"/>
        <w:jc w:val="center"/>
        <w:rPr>
          <w:color w:val="000000" w:themeColor="text1"/>
          <w:sz w:val="28"/>
          <w:szCs w:val="28"/>
        </w:rPr>
      </w:pPr>
      <w:r w:rsidRPr="00EE59C5">
        <w:rPr>
          <w:color w:val="000000" w:themeColor="text1"/>
          <w:sz w:val="28"/>
          <w:szCs w:val="28"/>
        </w:rPr>
        <w:t>МІНІСТЕРСТВО ОСВІТИ І НАУКИ УКРАЇНИ</w:t>
      </w:r>
    </w:p>
    <w:p w:rsidR="00D7387C" w:rsidRPr="00EE59C5" w:rsidRDefault="00D7387C" w:rsidP="00D7387C">
      <w:pPr>
        <w:pStyle w:val="a3"/>
        <w:jc w:val="center"/>
        <w:rPr>
          <w:color w:val="000000" w:themeColor="text1"/>
          <w:sz w:val="28"/>
          <w:szCs w:val="28"/>
        </w:rPr>
      </w:pPr>
      <w:r w:rsidRPr="00EE59C5">
        <w:rPr>
          <w:color w:val="000000" w:themeColor="text1"/>
          <w:sz w:val="28"/>
          <w:szCs w:val="28"/>
        </w:rPr>
        <w:t>Київський національний університет імені Тараса Шевченка</w:t>
      </w:r>
    </w:p>
    <w:p w:rsidR="00D7387C" w:rsidRPr="00EE59C5" w:rsidRDefault="00D7387C" w:rsidP="00D7387C">
      <w:pPr>
        <w:pStyle w:val="a3"/>
        <w:jc w:val="center"/>
        <w:rPr>
          <w:color w:val="000000" w:themeColor="text1"/>
          <w:sz w:val="28"/>
          <w:szCs w:val="28"/>
        </w:rPr>
      </w:pPr>
      <w:r w:rsidRPr="00EE59C5">
        <w:rPr>
          <w:color w:val="000000" w:themeColor="text1"/>
          <w:sz w:val="28"/>
          <w:szCs w:val="28"/>
        </w:rPr>
        <w:t>Факультет інформаційних технологій</w:t>
      </w:r>
    </w:p>
    <w:p w:rsidR="00D7387C" w:rsidRPr="00EE59C5" w:rsidRDefault="00D7387C" w:rsidP="00D738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t>Кафедра програмних систем та технологій</w:t>
      </w:r>
    </w:p>
    <w:p w:rsidR="00D7387C" w:rsidRPr="00EE59C5" w:rsidRDefault="00D7387C" w:rsidP="00D738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 w:rsidP="00D738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 w:rsidP="00D738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 w:rsidP="00D738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 2.2</w:t>
      </w:r>
      <w:r w:rsidRPr="00EE59C5">
        <w:rPr>
          <w:rFonts w:ascii="Times New Roman" w:hAnsi="Times New Roman" w:cs="Times New Roman"/>
          <w:b/>
          <w:sz w:val="32"/>
          <w:szCs w:val="32"/>
          <w:lang w:val="uk-UA"/>
        </w:rPr>
        <w:cr/>
      </w:r>
      <w:r w:rsidRPr="00EE59C5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="00D7387C" w:rsidRPr="00EE59C5" w:rsidRDefault="00D7387C" w:rsidP="00D7387C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EE59C5">
        <w:rPr>
          <w:rFonts w:ascii="Times New Roman" w:hAnsi="Times New Roman" w:cs="Times New Roman"/>
          <w:b/>
          <w:sz w:val="32"/>
          <w:szCs w:val="28"/>
          <w:lang w:val="uk-UA"/>
        </w:rPr>
        <w:t>«Операційні системи»</w:t>
      </w:r>
    </w:p>
    <w:p w:rsidR="00D7387C" w:rsidRPr="00EE59C5" w:rsidRDefault="00D7387C" w:rsidP="00D738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</w:p>
    <w:p w:rsidR="00D7387C" w:rsidRPr="00EE59C5" w:rsidRDefault="00D7387C" w:rsidP="00D738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t>«Використання компілятора С у середовищі UNIX»</w:t>
      </w:r>
    </w:p>
    <w:p w:rsidR="00D7387C" w:rsidRPr="00EE59C5" w:rsidRDefault="00D7387C" w:rsidP="00D738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 w:rsidP="00D738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 w:rsidP="00D7387C">
      <w:pPr>
        <w:ind w:left="720"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 w:rsidP="00D7387C">
      <w:pPr>
        <w:ind w:left="720"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 w:rsidP="00D7387C">
      <w:pPr>
        <w:ind w:left="720"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3244D2" w:rsidP="00D7387C">
      <w:pPr>
        <w:ind w:left="720"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Виконали студенти</w:t>
      </w:r>
      <w:r w:rsidR="00D7387C" w:rsidRPr="00EE59C5">
        <w:rPr>
          <w:rFonts w:ascii="Times New Roman" w:hAnsi="Times New Roman" w:cs="Times New Roman"/>
          <w:sz w:val="28"/>
          <w:szCs w:val="28"/>
          <w:lang w:val="uk-UA"/>
        </w:rPr>
        <w:t xml:space="preserve"> групи ІПЗ-33:</w:t>
      </w:r>
    </w:p>
    <w:p w:rsidR="00D7387C" w:rsidRPr="00EE59C5" w:rsidRDefault="00D7387C" w:rsidP="00D7387C">
      <w:pPr>
        <w:ind w:left="720"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E59C5">
        <w:rPr>
          <w:rFonts w:ascii="Times New Roman" w:hAnsi="Times New Roman" w:cs="Times New Roman"/>
          <w:sz w:val="28"/>
          <w:szCs w:val="28"/>
          <w:lang w:val="uk-UA"/>
        </w:rPr>
        <w:t>Поданенко</w:t>
      </w:r>
      <w:proofErr w:type="spellEnd"/>
      <w:r w:rsidRPr="00EE59C5">
        <w:rPr>
          <w:rFonts w:ascii="Times New Roman" w:hAnsi="Times New Roman" w:cs="Times New Roman"/>
          <w:sz w:val="28"/>
          <w:szCs w:val="28"/>
          <w:lang w:val="uk-UA"/>
        </w:rPr>
        <w:t xml:space="preserve"> Денис та</w:t>
      </w:r>
    </w:p>
    <w:p w:rsidR="00D7387C" w:rsidRPr="00EE59C5" w:rsidRDefault="00D7387C" w:rsidP="00D7387C">
      <w:pPr>
        <w:ind w:left="720"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E59C5">
        <w:rPr>
          <w:rFonts w:ascii="Times New Roman" w:hAnsi="Times New Roman" w:cs="Times New Roman"/>
          <w:sz w:val="28"/>
          <w:szCs w:val="28"/>
          <w:lang w:val="uk-UA"/>
        </w:rPr>
        <w:t>Сковородін</w:t>
      </w:r>
      <w:proofErr w:type="spellEnd"/>
      <w:r w:rsidRPr="00EE59C5">
        <w:rPr>
          <w:rFonts w:ascii="Times New Roman" w:hAnsi="Times New Roman" w:cs="Times New Roman"/>
          <w:sz w:val="28"/>
          <w:szCs w:val="28"/>
          <w:lang w:val="uk-UA"/>
        </w:rPr>
        <w:t xml:space="preserve"> Михайло</w:t>
      </w:r>
    </w:p>
    <w:p w:rsidR="00D7387C" w:rsidRPr="00EE59C5" w:rsidRDefault="00D7387C" w:rsidP="00D7387C">
      <w:pPr>
        <w:ind w:left="720"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 w:rsidP="00D7387C">
      <w:pPr>
        <w:ind w:left="720"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 w:rsidP="00D7387C">
      <w:pPr>
        <w:ind w:left="720"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 w:rsidP="00D7387C">
      <w:pPr>
        <w:ind w:left="720"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 w:rsidP="00D7387C">
      <w:pPr>
        <w:ind w:left="720"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 w:rsidP="00D738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t>Київ</w:t>
      </w:r>
    </w:p>
    <w:p w:rsidR="00D7387C" w:rsidRPr="00EE59C5" w:rsidRDefault="00D7387C" w:rsidP="00D738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t>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/>
        </w:rPr>
        <w:id w:val="-1324060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59C5" w:rsidRPr="00EE59C5" w:rsidRDefault="00EE59C5" w:rsidP="00EE59C5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  <w:lang w:val="uk-UA"/>
            </w:rPr>
          </w:pPr>
          <w:r w:rsidRPr="00EE59C5">
            <w:rPr>
              <w:rFonts w:ascii="Times New Roman" w:hAnsi="Times New Roman" w:cs="Times New Roman"/>
              <w:b/>
              <w:color w:val="auto"/>
              <w:lang w:val="uk-UA"/>
            </w:rPr>
            <w:t>ЗМІСТ</w:t>
          </w:r>
        </w:p>
        <w:p w:rsidR="00EE59C5" w:rsidRPr="00EE59C5" w:rsidRDefault="00EE59C5" w:rsidP="00EE59C5">
          <w:pPr>
            <w:rPr>
              <w:lang w:val="uk-UA"/>
            </w:rPr>
          </w:pPr>
        </w:p>
        <w:p w:rsidR="00331FB1" w:rsidRPr="00331FB1" w:rsidRDefault="00EE59C5">
          <w:pPr>
            <w:pStyle w:val="11"/>
            <w:tabs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r w:rsidRPr="00331FB1">
            <w:rPr>
              <w:rFonts w:ascii="Times New Roman" w:hAnsi="Times New Roman" w:cs="Times New Roman"/>
              <w:b/>
              <w:bCs/>
              <w:sz w:val="24"/>
              <w:szCs w:val="24"/>
              <w:lang w:val="uk-UA"/>
            </w:rPr>
            <w:fldChar w:fldCharType="begin"/>
          </w:r>
          <w:r w:rsidRPr="00331FB1">
            <w:rPr>
              <w:rFonts w:ascii="Times New Roman" w:hAnsi="Times New Roman" w:cs="Times New Roman"/>
              <w:b/>
              <w:bCs/>
              <w:sz w:val="24"/>
              <w:szCs w:val="24"/>
              <w:lang w:val="uk-UA"/>
            </w:rPr>
            <w:instrText xml:space="preserve"> TOC \o "1-3" \h \z \u </w:instrText>
          </w:r>
          <w:r w:rsidRPr="00331FB1">
            <w:rPr>
              <w:rFonts w:ascii="Times New Roman" w:hAnsi="Times New Roman" w:cs="Times New Roman"/>
              <w:b/>
              <w:bCs/>
              <w:sz w:val="24"/>
              <w:szCs w:val="24"/>
              <w:lang w:val="uk-UA"/>
            </w:rPr>
            <w:fldChar w:fldCharType="separate"/>
          </w:r>
          <w:hyperlink w:anchor="_Toc530322158" w:history="1">
            <w:r w:rsidR="00331FB1"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ЗАВДАННЯ 1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_Toc530322158 \h </w:instrTex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2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234DDE">
          <w:pPr>
            <w:pStyle w:val="11"/>
            <w:tabs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59" w:history="1">
            <w:r w:rsidR="00331FB1"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ЗАВДАННЯ 2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_Toc530322159 \h </w:instrTex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234DDE">
          <w:pPr>
            <w:pStyle w:val="11"/>
            <w:tabs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60" w:history="1">
            <w:r w:rsidR="00331FB1"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ЗАВДАННЯ 3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_Toc530322160 \h </w:instrTex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5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234DDE">
          <w:pPr>
            <w:pStyle w:val="11"/>
            <w:tabs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61" w:history="1">
            <w:r w:rsidR="00331FB1"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ЗАВДАННЯ 4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_Toc530322161 \h </w:instrTex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6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234DDE">
          <w:pPr>
            <w:pStyle w:val="11"/>
            <w:tabs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62" w:history="1">
            <w:r w:rsidR="00331FB1"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ЗАВДАННЯ 5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_Toc530322162 \h </w:instrTex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7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234DDE">
          <w:pPr>
            <w:pStyle w:val="11"/>
            <w:tabs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63" w:history="1">
            <w:r w:rsidR="00331FB1"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ЗАВДАННЯ 6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_Toc530322163 \h </w:instrTex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8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234DDE">
          <w:pPr>
            <w:pStyle w:val="11"/>
            <w:tabs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64" w:history="1">
            <w:r w:rsidR="00331FB1"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ЗАВДАННЯ 7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_Toc530322164 \h </w:instrTex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9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234DDE">
          <w:pPr>
            <w:pStyle w:val="11"/>
            <w:tabs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65" w:history="1">
            <w:r w:rsidR="00331FB1"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ЗАВДАННЯ 8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_Toc530322165 \h </w:instrTex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10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234DDE">
          <w:pPr>
            <w:pStyle w:val="11"/>
            <w:tabs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66" w:history="1">
            <w:r w:rsidR="00331FB1"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ЗАВДАННЯ 9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_Toc530322166 \h </w:instrTex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11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234DDE">
          <w:pPr>
            <w:pStyle w:val="11"/>
            <w:tabs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67" w:history="1">
            <w:r w:rsidR="00331FB1"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ЗАВДАННЯ 10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_Toc530322167 \h </w:instrTex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12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234DDE">
          <w:pPr>
            <w:pStyle w:val="11"/>
            <w:tabs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68" w:history="1">
            <w:r w:rsidR="00331FB1"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ЗАВДАННЯ 11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_Toc530322168 \h </w:instrTex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13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234DDE">
          <w:pPr>
            <w:pStyle w:val="11"/>
            <w:tabs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69" w:history="1">
            <w:r w:rsidR="00331FB1"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ЗАВДАННЯ 12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_Toc530322169 \h </w:instrTex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14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234DDE">
          <w:pPr>
            <w:pStyle w:val="11"/>
            <w:tabs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70" w:history="1">
            <w:r w:rsidR="00331FB1"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ЗАВДАННЯ 13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_Toc530322170 \h </w:instrTex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15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234DDE">
          <w:pPr>
            <w:pStyle w:val="11"/>
            <w:tabs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71" w:history="1">
            <w:r w:rsidR="00331FB1"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ЗАВДАННЯ 14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_Toc530322171 \h </w:instrTex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16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234DDE">
          <w:pPr>
            <w:pStyle w:val="11"/>
            <w:tabs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72" w:history="1">
            <w:r w:rsidR="00331FB1"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ЗАВДАННЯ 15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_Toc530322172 \h </w:instrTex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17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234DDE">
          <w:pPr>
            <w:pStyle w:val="11"/>
            <w:tabs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73" w:history="1">
            <w:r w:rsidR="00331FB1"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ВИСНОВКИ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_Toc530322173 \h </w:instrTex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18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234DDE">
          <w:pPr>
            <w:pStyle w:val="11"/>
            <w:tabs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74" w:history="1">
            <w:r w:rsidR="00331FB1"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ДОДАТОК А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_Toc530322174 \h </w:instrTex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19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234DDE">
          <w:pPr>
            <w:pStyle w:val="21"/>
            <w:tabs>
              <w:tab w:val="left" w:pos="660"/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75" w:history="1">
            <w:r w:rsidR="00331FB1"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1.</w:t>
            </w:r>
            <w:r w:rsidR="00331FB1" w:rsidRPr="00331FB1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</w:rPr>
              <w:tab/>
            </w:r>
            <w:r w:rsidR="00331FB1"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Лістинг програми Завдання 1.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_Toc530322175 \h </w:instrTex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19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234DDE">
          <w:pPr>
            <w:pStyle w:val="21"/>
            <w:tabs>
              <w:tab w:val="left" w:pos="660"/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76" w:history="1">
            <w:r w:rsidR="00331FB1"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2.</w:t>
            </w:r>
            <w:r w:rsidR="00331FB1" w:rsidRPr="00331FB1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</w:rPr>
              <w:tab/>
            </w:r>
            <w:r w:rsidR="00331FB1"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Лістинг програми Завдання 2.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_Toc530322176 \h </w:instrTex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21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234DDE">
          <w:pPr>
            <w:pStyle w:val="21"/>
            <w:tabs>
              <w:tab w:val="left" w:pos="660"/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77" w:history="1">
            <w:r w:rsidR="00331FB1"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3.</w:t>
            </w:r>
            <w:r w:rsidR="00331FB1" w:rsidRPr="00331FB1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</w:rPr>
              <w:tab/>
            </w:r>
            <w:r w:rsidR="00331FB1"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Лістинг програми Завдання 3.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_Toc530322177 \h </w:instrTex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22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234DDE">
          <w:pPr>
            <w:pStyle w:val="21"/>
            <w:tabs>
              <w:tab w:val="left" w:pos="660"/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78" w:history="1">
            <w:r w:rsidR="00331FB1"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4.</w:t>
            </w:r>
            <w:r w:rsidR="00331FB1" w:rsidRPr="00331FB1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</w:rPr>
              <w:tab/>
            </w:r>
            <w:r w:rsidR="00331FB1"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Лістинг програми Завдання 4.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_Toc530322178 \h </w:instrTex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24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234DDE">
          <w:pPr>
            <w:pStyle w:val="21"/>
            <w:tabs>
              <w:tab w:val="left" w:pos="660"/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79" w:history="1">
            <w:r w:rsidR="00331FB1"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5.</w:t>
            </w:r>
            <w:r w:rsidR="00331FB1" w:rsidRPr="00331FB1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</w:rPr>
              <w:tab/>
            </w:r>
            <w:r w:rsidR="00331FB1"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Лістинг програми Завдання 5.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_Toc530322179 \h </w:instrTex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25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234DDE">
          <w:pPr>
            <w:pStyle w:val="21"/>
            <w:tabs>
              <w:tab w:val="left" w:pos="660"/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80" w:history="1">
            <w:r w:rsidR="00331FB1"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6.</w:t>
            </w:r>
            <w:r w:rsidR="00331FB1" w:rsidRPr="00331FB1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</w:rPr>
              <w:tab/>
            </w:r>
            <w:r w:rsidR="00331FB1"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Лістинг програми Завдання 6.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_Toc530322180 \h </w:instrTex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26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234DDE">
          <w:pPr>
            <w:pStyle w:val="21"/>
            <w:tabs>
              <w:tab w:val="left" w:pos="660"/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81" w:history="1">
            <w:r w:rsidR="00331FB1"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7.</w:t>
            </w:r>
            <w:r w:rsidR="00331FB1" w:rsidRPr="00331FB1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</w:rPr>
              <w:tab/>
            </w:r>
            <w:r w:rsidR="00331FB1"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Лістинг програми Завдання 7.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_Toc530322181 \h </w:instrTex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28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234DDE">
          <w:pPr>
            <w:pStyle w:val="21"/>
            <w:tabs>
              <w:tab w:val="left" w:pos="660"/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82" w:history="1">
            <w:r w:rsidR="00331FB1"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8.</w:t>
            </w:r>
            <w:r w:rsidR="00331FB1" w:rsidRPr="00331FB1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</w:rPr>
              <w:tab/>
            </w:r>
            <w:r w:rsidR="00331FB1"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Лістинг програми Завдання 8.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_Toc530322182 \h </w:instrTex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31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234DDE">
          <w:pPr>
            <w:pStyle w:val="21"/>
            <w:tabs>
              <w:tab w:val="left" w:pos="660"/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83" w:history="1">
            <w:r w:rsidR="00331FB1"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9.</w:t>
            </w:r>
            <w:r w:rsidR="00331FB1" w:rsidRPr="00331FB1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</w:rPr>
              <w:tab/>
            </w:r>
            <w:r w:rsidR="00331FB1"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Лістинг програми Завдання 9.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_Toc530322183 \h </w:instrTex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33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234DDE">
          <w:pPr>
            <w:pStyle w:val="21"/>
            <w:tabs>
              <w:tab w:val="left" w:pos="880"/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84" w:history="1">
            <w:r w:rsidR="00331FB1"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10.</w:t>
            </w:r>
            <w:r w:rsidR="00331FB1" w:rsidRPr="00331FB1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</w:rPr>
              <w:tab/>
            </w:r>
            <w:r w:rsidR="00331FB1"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Лістинг програми Завдання 10.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_Toc530322184 \h </w:instrTex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35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234DDE">
          <w:pPr>
            <w:pStyle w:val="21"/>
            <w:tabs>
              <w:tab w:val="left" w:pos="880"/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85" w:history="1">
            <w:r w:rsidR="00331FB1"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11.</w:t>
            </w:r>
            <w:r w:rsidR="00331FB1" w:rsidRPr="00331FB1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</w:rPr>
              <w:tab/>
            </w:r>
            <w:r w:rsidR="00331FB1"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Лістинг програми Завдання 11.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_Toc530322185 \h </w:instrTex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37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234DDE">
          <w:pPr>
            <w:pStyle w:val="21"/>
            <w:tabs>
              <w:tab w:val="left" w:pos="880"/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86" w:history="1">
            <w:r w:rsidR="00331FB1"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12.</w:t>
            </w:r>
            <w:r w:rsidR="00331FB1" w:rsidRPr="00331FB1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</w:rPr>
              <w:tab/>
            </w:r>
            <w:r w:rsidR="00331FB1"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Лістинг програми Завдання 12.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_Toc530322186 \h </w:instrTex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39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234DDE">
          <w:pPr>
            <w:pStyle w:val="21"/>
            <w:tabs>
              <w:tab w:val="left" w:pos="880"/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87" w:history="1">
            <w:r w:rsidR="00331FB1"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13.</w:t>
            </w:r>
            <w:r w:rsidR="00331FB1" w:rsidRPr="00331FB1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</w:rPr>
              <w:tab/>
            </w:r>
            <w:r w:rsidR="00331FB1"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Лістинг програми Завдання 13.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_Toc530322187 \h </w:instrTex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42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234DDE">
          <w:pPr>
            <w:pStyle w:val="21"/>
            <w:tabs>
              <w:tab w:val="left" w:pos="880"/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88" w:history="1">
            <w:r w:rsidR="00331FB1"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14.</w:t>
            </w:r>
            <w:r w:rsidR="00331FB1" w:rsidRPr="00331FB1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</w:rPr>
              <w:tab/>
            </w:r>
            <w:r w:rsidR="00331FB1"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Лістинг програми Завдання 14.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_Toc530322188 \h </w:instrTex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43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234DDE">
          <w:pPr>
            <w:pStyle w:val="21"/>
            <w:tabs>
              <w:tab w:val="left" w:pos="880"/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89" w:history="1">
            <w:r w:rsidR="00331FB1"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15.</w:t>
            </w:r>
            <w:r w:rsidR="00331FB1" w:rsidRPr="00331FB1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</w:rPr>
              <w:tab/>
            </w:r>
            <w:r w:rsidR="00331FB1"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Лістинг програми Завдання 15.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_Toc530322189 \h </w:instrTex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44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E59C5" w:rsidRPr="003244D2" w:rsidRDefault="00EE59C5" w:rsidP="003244D2">
          <w:pPr>
            <w:rPr>
              <w:lang w:val="uk-UA"/>
            </w:rPr>
          </w:pPr>
          <w:r w:rsidRPr="00331FB1">
            <w:rPr>
              <w:rFonts w:ascii="Times New Roman" w:hAnsi="Times New Roman" w:cs="Times New Roman"/>
              <w:b/>
              <w:bCs/>
              <w:sz w:val="24"/>
              <w:szCs w:val="24"/>
              <w:lang w:val="uk-UA"/>
            </w:rPr>
            <w:lastRenderedPageBreak/>
            <w:fldChar w:fldCharType="end"/>
          </w:r>
        </w:p>
      </w:sdtContent>
    </w:sdt>
    <w:p w:rsidR="00D7387C" w:rsidRPr="00EE59C5" w:rsidRDefault="00D7387C" w:rsidP="00D7387C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  <w:lang w:val="uk-UA"/>
        </w:rPr>
      </w:pPr>
      <w:bookmarkStart w:id="0" w:name="_Toc530322158"/>
      <w:r w:rsidRPr="00EE59C5">
        <w:rPr>
          <w:rFonts w:ascii="Times New Roman" w:hAnsi="Times New Roman" w:cs="Times New Roman"/>
          <w:b/>
          <w:color w:val="auto"/>
          <w:szCs w:val="28"/>
          <w:lang w:val="uk-UA"/>
        </w:rPr>
        <w:t>ЗАВДАННЯ 1</w:t>
      </w:r>
      <w:bookmarkEnd w:id="0"/>
    </w:p>
    <w:p w:rsidR="00D7387C" w:rsidRPr="00EE59C5" w:rsidRDefault="00D7387C" w:rsidP="00D7387C">
      <w:pPr>
        <w:rPr>
          <w:lang w:val="uk-UA"/>
        </w:rPr>
      </w:pPr>
    </w:p>
    <w:p w:rsidR="00EE59C5" w:rsidRDefault="00D7387C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t>Написати програму знаходження максимального, мінімального середньоарифметичного значень ряду з 8 чисел.</w:t>
      </w:r>
    </w:p>
    <w:p w:rsidR="00076B6F" w:rsidRDefault="00076B6F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76B6F" w:rsidRDefault="00076B6F" w:rsidP="00076B6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4657725" cy="2419350"/>
            <wp:effectExtent l="0" t="0" r="9525" b="0"/>
            <wp:docPr id="1" name="Рисунок 1" descr="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B6F" w:rsidRDefault="00076B6F" w:rsidP="00076B6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76B6F" w:rsidRPr="00076B6F" w:rsidRDefault="00076B6F" w:rsidP="00076B6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приклад роботи програми</w:t>
      </w:r>
    </w:p>
    <w:p w:rsidR="00D7387C" w:rsidRPr="00EE59C5" w:rsidRDefault="00D7387C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7387C" w:rsidRPr="00EE59C5" w:rsidRDefault="00D7387C" w:rsidP="00D7387C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  <w:lang w:val="uk-UA"/>
        </w:rPr>
      </w:pPr>
      <w:bookmarkStart w:id="1" w:name="_Toc530322159"/>
      <w:r w:rsidRPr="00EE59C5">
        <w:rPr>
          <w:rFonts w:ascii="Times New Roman" w:hAnsi="Times New Roman" w:cs="Times New Roman"/>
          <w:b/>
          <w:color w:val="auto"/>
          <w:szCs w:val="28"/>
          <w:lang w:val="uk-UA"/>
        </w:rPr>
        <w:lastRenderedPageBreak/>
        <w:t>ЗАВДАННЯ 2</w:t>
      </w:r>
      <w:bookmarkEnd w:id="1"/>
    </w:p>
    <w:p w:rsidR="00D7387C" w:rsidRPr="00EE59C5" w:rsidRDefault="00D7387C" w:rsidP="00D7387C">
      <w:pPr>
        <w:rPr>
          <w:lang w:val="uk-UA"/>
        </w:rPr>
      </w:pPr>
    </w:p>
    <w:p w:rsidR="00D7387C" w:rsidRPr="00EE59C5" w:rsidRDefault="00D7387C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E59C5">
        <w:rPr>
          <w:rFonts w:ascii="Times New Roman" w:hAnsi="Times New Roman" w:cs="Times New Roman"/>
          <w:sz w:val="28"/>
          <w:szCs w:val="28"/>
          <w:lang w:val="uk-UA"/>
        </w:rPr>
        <w:t>Протабулювати</w:t>
      </w:r>
      <w:proofErr w:type="spellEnd"/>
      <w:r w:rsidRPr="00EE59C5">
        <w:rPr>
          <w:rFonts w:ascii="Times New Roman" w:hAnsi="Times New Roman" w:cs="Times New Roman"/>
          <w:sz w:val="28"/>
          <w:szCs w:val="28"/>
          <w:lang w:val="uk-UA"/>
        </w:rPr>
        <w:t xml:space="preserve"> функцію y= 1/(1-cos(x)) в заданих межах із заданим кроком.</w:t>
      </w:r>
    </w:p>
    <w:p w:rsidR="00D7387C" w:rsidRPr="00EE59C5" w:rsidRDefault="00D7387C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Default="00076B6F" w:rsidP="00076B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6332855" cy="3115001"/>
            <wp:effectExtent l="0" t="0" r="0" b="9525"/>
            <wp:docPr id="2" name="Рисунок 2" descr="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11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B6F" w:rsidRDefault="00076B6F" w:rsidP="00076B6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76B6F" w:rsidRPr="00076B6F" w:rsidRDefault="00076B6F" w:rsidP="00076B6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приклад роботи програми</w:t>
      </w:r>
    </w:p>
    <w:p w:rsidR="00076B6F" w:rsidRPr="00EE59C5" w:rsidRDefault="00076B6F" w:rsidP="00076B6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7387C" w:rsidRPr="00EE59C5" w:rsidRDefault="00D7387C" w:rsidP="00D7387C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  <w:lang w:val="uk-UA"/>
        </w:rPr>
      </w:pPr>
      <w:bookmarkStart w:id="2" w:name="_Toc530322160"/>
      <w:r w:rsidRPr="00EE59C5">
        <w:rPr>
          <w:rFonts w:ascii="Times New Roman" w:hAnsi="Times New Roman" w:cs="Times New Roman"/>
          <w:b/>
          <w:color w:val="auto"/>
          <w:szCs w:val="28"/>
          <w:lang w:val="uk-UA"/>
        </w:rPr>
        <w:lastRenderedPageBreak/>
        <w:t>ЗАВДАННЯ 3</w:t>
      </w:r>
      <w:bookmarkEnd w:id="2"/>
    </w:p>
    <w:p w:rsidR="00D7387C" w:rsidRPr="00EE59C5" w:rsidRDefault="00D7387C" w:rsidP="00D7387C">
      <w:pPr>
        <w:rPr>
          <w:lang w:val="uk-UA"/>
        </w:rPr>
      </w:pPr>
    </w:p>
    <w:p w:rsidR="00D7387C" w:rsidRDefault="00D7387C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t xml:space="preserve">Написати програму переводу строки у шістнадцятирічний </w:t>
      </w:r>
      <w:proofErr w:type="spellStart"/>
      <w:r w:rsidRPr="00EE59C5">
        <w:rPr>
          <w:rFonts w:ascii="Times New Roman" w:hAnsi="Times New Roman" w:cs="Times New Roman"/>
          <w:sz w:val="28"/>
          <w:szCs w:val="28"/>
          <w:lang w:val="uk-UA"/>
        </w:rPr>
        <w:t>дамп</w:t>
      </w:r>
      <w:proofErr w:type="spellEnd"/>
      <w:r w:rsidRPr="00EE59C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76B6F" w:rsidRDefault="00076B6F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76B6F" w:rsidRDefault="00076B6F" w:rsidP="00076B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6332855" cy="4210400"/>
            <wp:effectExtent l="0" t="0" r="0" b="0"/>
            <wp:docPr id="3" name="Рисунок 3" descr="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42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B6F" w:rsidRPr="00EE59C5" w:rsidRDefault="00076B6F" w:rsidP="00076B6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76B6F" w:rsidRPr="00076B6F" w:rsidRDefault="00076B6F" w:rsidP="00076B6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приклад роботи програми</w:t>
      </w:r>
    </w:p>
    <w:p w:rsidR="00D7387C" w:rsidRPr="00EE59C5" w:rsidRDefault="00D7387C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7387C" w:rsidRPr="00EE59C5" w:rsidRDefault="00D7387C" w:rsidP="00D7387C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  <w:lang w:val="uk-UA"/>
        </w:rPr>
      </w:pPr>
      <w:bookmarkStart w:id="3" w:name="_Toc530322161"/>
      <w:r w:rsidRPr="00EE59C5">
        <w:rPr>
          <w:rFonts w:ascii="Times New Roman" w:hAnsi="Times New Roman" w:cs="Times New Roman"/>
          <w:b/>
          <w:color w:val="auto"/>
          <w:szCs w:val="28"/>
          <w:lang w:val="uk-UA"/>
        </w:rPr>
        <w:lastRenderedPageBreak/>
        <w:t>ЗАВДАННЯ 4</w:t>
      </w:r>
      <w:bookmarkEnd w:id="3"/>
    </w:p>
    <w:p w:rsidR="00D7387C" w:rsidRPr="00EE59C5" w:rsidRDefault="00D7387C" w:rsidP="00D7387C">
      <w:pPr>
        <w:rPr>
          <w:lang w:val="uk-UA"/>
        </w:rPr>
      </w:pPr>
    </w:p>
    <w:p w:rsidR="00D7387C" w:rsidRPr="00EE59C5" w:rsidRDefault="00D7387C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t>Написати програму заміни у рядку одного символу на інший.</w:t>
      </w:r>
    </w:p>
    <w:p w:rsidR="00D7387C" w:rsidRDefault="00D7387C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76B6F" w:rsidRDefault="00076B6F" w:rsidP="00076B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6332855" cy="4210400"/>
            <wp:effectExtent l="0" t="0" r="0" b="0"/>
            <wp:docPr id="4" name="Рисунок 4" descr="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42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B6F" w:rsidRPr="00EE59C5" w:rsidRDefault="00076B6F" w:rsidP="00076B6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76B6F" w:rsidRPr="00076B6F" w:rsidRDefault="00076B6F" w:rsidP="00076B6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 – приклад роботи програми</w:t>
      </w:r>
    </w:p>
    <w:p w:rsidR="00D7387C" w:rsidRPr="00EE59C5" w:rsidRDefault="00D7387C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7387C" w:rsidRPr="00EE59C5" w:rsidRDefault="00D7387C" w:rsidP="00D7387C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  <w:lang w:val="uk-UA"/>
        </w:rPr>
      </w:pPr>
      <w:bookmarkStart w:id="4" w:name="_Toc530322162"/>
      <w:r w:rsidRPr="00EE59C5">
        <w:rPr>
          <w:rFonts w:ascii="Times New Roman" w:hAnsi="Times New Roman" w:cs="Times New Roman"/>
          <w:b/>
          <w:color w:val="auto"/>
          <w:szCs w:val="28"/>
          <w:lang w:val="uk-UA"/>
        </w:rPr>
        <w:lastRenderedPageBreak/>
        <w:t>ЗАВДАННЯ 5</w:t>
      </w:r>
      <w:bookmarkEnd w:id="4"/>
    </w:p>
    <w:p w:rsidR="00D7387C" w:rsidRPr="00EE59C5" w:rsidRDefault="00D7387C" w:rsidP="00D7387C">
      <w:pPr>
        <w:rPr>
          <w:lang w:val="uk-UA"/>
        </w:rPr>
      </w:pPr>
    </w:p>
    <w:p w:rsidR="00D7387C" w:rsidRPr="00EE59C5" w:rsidRDefault="00D7387C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t>Написати програму перетворення строки в її дзеркальне відображення.</w:t>
      </w:r>
    </w:p>
    <w:p w:rsidR="00D7387C" w:rsidRPr="00EE59C5" w:rsidRDefault="00D7387C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Default="00076B6F" w:rsidP="00076B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6332855" cy="4210400"/>
            <wp:effectExtent l="0" t="0" r="0" b="0"/>
            <wp:docPr id="5" name="Рисунок 5" descr="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42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B6F" w:rsidRPr="00EE59C5" w:rsidRDefault="00076B6F" w:rsidP="00076B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 – приклад роботи програми</w:t>
      </w:r>
    </w:p>
    <w:p w:rsidR="00D7387C" w:rsidRPr="00EE59C5" w:rsidRDefault="00D7387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7387C" w:rsidRPr="00EE59C5" w:rsidRDefault="00D7387C" w:rsidP="00D7387C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  <w:lang w:val="uk-UA"/>
        </w:rPr>
      </w:pPr>
      <w:bookmarkStart w:id="5" w:name="_Toc530322163"/>
      <w:r w:rsidRPr="00EE59C5">
        <w:rPr>
          <w:rFonts w:ascii="Times New Roman" w:hAnsi="Times New Roman" w:cs="Times New Roman"/>
          <w:b/>
          <w:color w:val="auto"/>
          <w:szCs w:val="28"/>
          <w:lang w:val="uk-UA"/>
        </w:rPr>
        <w:lastRenderedPageBreak/>
        <w:t>ЗАВДАННЯ 6</w:t>
      </w:r>
      <w:bookmarkEnd w:id="5"/>
    </w:p>
    <w:p w:rsidR="00D7387C" w:rsidRPr="00EE59C5" w:rsidRDefault="00D7387C" w:rsidP="00D7387C">
      <w:pPr>
        <w:rPr>
          <w:lang w:val="uk-UA"/>
        </w:rPr>
      </w:pPr>
    </w:p>
    <w:p w:rsidR="00076B6F" w:rsidRDefault="00FA77A3" w:rsidP="00FA77A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копіює задані текстові файли,</w:t>
      </w:r>
      <w:r w:rsidR="00076B6F">
        <w:rPr>
          <w:rFonts w:ascii="Times New Roman" w:hAnsi="Times New Roman" w:cs="Times New Roman"/>
          <w:sz w:val="28"/>
          <w:szCs w:val="28"/>
          <w:lang w:val="uk-UA"/>
        </w:rPr>
        <w:t xml:space="preserve"> виключаючи символи з кодами 100-110</w:t>
      </w:r>
      <w:r w:rsidRPr="00EE59C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76B6F" w:rsidRDefault="00076B6F" w:rsidP="00076B6F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4667250" cy="628650"/>
            <wp:effectExtent l="0" t="0" r="0" b="0"/>
            <wp:docPr id="6" name="Рисунок 6" descr="6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6c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6B6F">
        <w:t xml:space="preserve"> </w:t>
      </w:r>
    </w:p>
    <w:p w:rsidR="00076B6F" w:rsidRPr="00076B6F" w:rsidRDefault="00076B6F" w:rsidP="00076B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6 – приклад роботи програми</w:t>
      </w:r>
    </w:p>
    <w:p w:rsidR="00076B6F" w:rsidRDefault="00076B6F" w:rsidP="00076B6F">
      <w:pPr>
        <w:jc w:val="center"/>
        <w:rPr>
          <w:noProof/>
        </w:rPr>
      </w:pPr>
    </w:p>
    <w:p w:rsidR="00D7387C" w:rsidRPr="00EE59C5" w:rsidRDefault="00076B6F" w:rsidP="00076B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3248025" cy="457200"/>
            <wp:effectExtent l="0" t="0" r="9525" b="0"/>
            <wp:docPr id="7" name="Рисунок 7" descr="6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6c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B6F" w:rsidRPr="00076B6F" w:rsidRDefault="00076B6F" w:rsidP="00076B6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7 – вихідний текст</w:t>
      </w:r>
    </w:p>
    <w:p w:rsidR="00D7387C" w:rsidRPr="00EE59C5" w:rsidRDefault="00D7387C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7387C" w:rsidRPr="00EE59C5" w:rsidRDefault="00D7387C" w:rsidP="00D7387C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  <w:lang w:val="uk-UA"/>
        </w:rPr>
      </w:pPr>
      <w:bookmarkStart w:id="6" w:name="_Toc530322164"/>
      <w:r w:rsidRPr="00EE59C5">
        <w:rPr>
          <w:rFonts w:ascii="Times New Roman" w:hAnsi="Times New Roman" w:cs="Times New Roman"/>
          <w:b/>
          <w:color w:val="auto"/>
          <w:szCs w:val="28"/>
          <w:lang w:val="uk-UA"/>
        </w:rPr>
        <w:lastRenderedPageBreak/>
        <w:t>ЗАВДАННЯ 7</w:t>
      </w:r>
      <w:bookmarkEnd w:id="6"/>
    </w:p>
    <w:p w:rsidR="00D7387C" w:rsidRPr="00EE59C5" w:rsidRDefault="00D7387C" w:rsidP="00D7387C">
      <w:pPr>
        <w:rPr>
          <w:lang w:val="uk-UA"/>
        </w:rPr>
      </w:pPr>
    </w:p>
    <w:p w:rsidR="00D7387C" w:rsidRDefault="00FA77A3" w:rsidP="00076B6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шифрує зміст заданого файлу методом Цезаря (ключ</w:t>
      </w:r>
      <w:r w:rsidR="00076B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E59C5">
        <w:rPr>
          <w:rFonts w:ascii="Times New Roman" w:hAnsi="Times New Roman" w:cs="Times New Roman"/>
          <w:sz w:val="28"/>
          <w:szCs w:val="28"/>
          <w:lang w:val="uk-UA"/>
        </w:rPr>
        <w:t>задавати через командний рядок).</w:t>
      </w:r>
    </w:p>
    <w:p w:rsidR="00076B6F" w:rsidRDefault="00076B6F" w:rsidP="00076B6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76B6F" w:rsidRDefault="00076B6F" w:rsidP="00076B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4057650" cy="552450"/>
            <wp:effectExtent l="0" t="0" r="0" b="0"/>
            <wp:docPr id="8" name="Рисунок 8" descr="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7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B6F" w:rsidRPr="00076B6F" w:rsidRDefault="00076B6F" w:rsidP="00076B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8 – приклад роботи програми</w:t>
      </w:r>
    </w:p>
    <w:p w:rsidR="00076B6F" w:rsidRPr="00EE59C5" w:rsidRDefault="00076B6F" w:rsidP="00076B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7387C" w:rsidRPr="00EE59C5" w:rsidRDefault="00D7387C" w:rsidP="00D7387C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  <w:lang w:val="uk-UA"/>
        </w:rPr>
      </w:pPr>
      <w:bookmarkStart w:id="7" w:name="_Toc530322165"/>
      <w:r w:rsidRPr="00EE59C5">
        <w:rPr>
          <w:rFonts w:ascii="Times New Roman" w:hAnsi="Times New Roman" w:cs="Times New Roman"/>
          <w:b/>
          <w:color w:val="auto"/>
          <w:szCs w:val="28"/>
          <w:lang w:val="uk-UA"/>
        </w:rPr>
        <w:lastRenderedPageBreak/>
        <w:t xml:space="preserve">ЗАВДАННЯ </w:t>
      </w:r>
      <w:r w:rsidR="00FA77A3" w:rsidRPr="00EE59C5">
        <w:rPr>
          <w:rFonts w:ascii="Times New Roman" w:hAnsi="Times New Roman" w:cs="Times New Roman"/>
          <w:b/>
          <w:color w:val="auto"/>
          <w:szCs w:val="28"/>
          <w:lang w:val="uk-UA"/>
        </w:rPr>
        <w:t>8</w:t>
      </w:r>
      <w:bookmarkEnd w:id="7"/>
    </w:p>
    <w:p w:rsidR="00FA77A3" w:rsidRPr="00EE59C5" w:rsidRDefault="00FA77A3" w:rsidP="00FA77A3">
      <w:pPr>
        <w:rPr>
          <w:lang w:val="uk-UA"/>
        </w:rPr>
      </w:pPr>
    </w:p>
    <w:p w:rsidR="00D7387C" w:rsidRPr="00EE59C5" w:rsidRDefault="00FA77A3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шукає у заданому файлі слово.</w:t>
      </w:r>
    </w:p>
    <w:p w:rsidR="00FA77A3" w:rsidRPr="00EE59C5" w:rsidRDefault="000A74DE" w:rsidP="000A74D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74D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>
            <wp:extent cx="6332855" cy="1265280"/>
            <wp:effectExtent l="0" t="0" r="0" b="0"/>
            <wp:docPr id="19" name="Рисунок 19" descr="Screenshot from 2018-11-24 15-10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from 2018-11-24 15-10-2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126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4DE" w:rsidRPr="00076B6F" w:rsidRDefault="000A74DE" w:rsidP="000A74D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9</w:t>
      </w:r>
      <w:bookmarkStart w:id="8" w:name="_GoBack"/>
      <w:bookmarkEnd w:id="8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приклад роботи програми</w:t>
      </w:r>
    </w:p>
    <w:p w:rsidR="00FA77A3" w:rsidRPr="00EE59C5" w:rsidRDefault="00FA77A3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A77A3" w:rsidRPr="00EE59C5" w:rsidRDefault="00FA77A3" w:rsidP="00FA77A3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  <w:lang w:val="uk-UA"/>
        </w:rPr>
      </w:pPr>
      <w:bookmarkStart w:id="9" w:name="_Toc530322166"/>
      <w:r w:rsidRPr="00EE59C5">
        <w:rPr>
          <w:rFonts w:ascii="Times New Roman" w:hAnsi="Times New Roman" w:cs="Times New Roman"/>
          <w:b/>
          <w:color w:val="auto"/>
          <w:szCs w:val="28"/>
          <w:lang w:val="uk-UA"/>
        </w:rPr>
        <w:lastRenderedPageBreak/>
        <w:t>ЗАВДАННЯ 9</w:t>
      </w:r>
      <w:bookmarkEnd w:id="9"/>
    </w:p>
    <w:p w:rsidR="00FA77A3" w:rsidRPr="00EE59C5" w:rsidRDefault="00FA77A3" w:rsidP="00FA77A3">
      <w:pPr>
        <w:rPr>
          <w:lang w:val="uk-UA"/>
        </w:rPr>
      </w:pPr>
    </w:p>
    <w:p w:rsidR="00FA77A3" w:rsidRDefault="00FA77A3" w:rsidP="00FA77A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виділяє з текстового файлу цифрові символи та зберігає їх у іншому файлі (</w:t>
      </w:r>
      <w:proofErr w:type="spellStart"/>
      <w:r w:rsidRPr="00EE59C5">
        <w:rPr>
          <w:rFonts w:ascii="Times New Roman" w:hAnsi="Times New Roman" w:cs="Times New Roman"/>
          <w:sz w:val="28"/>
          <w:szCs w:val="28"/>
          <w:lang w:val="uk-UA"/>
        </w:rPr>
        <w:t>ctype.h</w:t>
      </w:r>
      <w:proofErr w:type="spellEnd"/>
      <w:r w:rsidRPr="00EE59C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E59C5">
        <w:rPr>
          <w:rFonts w:ascii="Times New Roman" w:hAnsi="Times New Roman" w:cs="Times New Roman"/>
          <w:sz w:val="28"/>
          <w:szCs w:val="28"/>
          <w:lang w:val="uk-UA"/>
        </w:rPr>
        <w:t>stdlib.h</w:t>
      </w:r>
      <w:proofErr w:type="spellEnd"/>
      <w:r w:rsidRPr="00EE59C5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076B6F" w:rsidRPr="00EE59C5" w:rsidRDefault="00076B6F" w:rsidP="00076B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6332855" cy="3087267"/>
            <wp:effectExtent l="0" t="0" r="0" b="0"/>
            <wp:docPr id="9" name="Рисунок 9" descr="9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9c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08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B6F" w:rsidRPr="00076B6F" w:rsidRDefault="00076B6F" w:rsidP="00076B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10 – приклад роботи програми</w:t>
      </w:r>
    </w:p>
    <w:p w:rsidR="00FA77A3" w:rsidRPr="00EE59C5" w:rsidRDefault="00FA77A3" w:rsidP="00FA77A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 w:rsidP="00FA77A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 w:rsidP="00FA77A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A77A3" w:rsidRPr="00EE59C5" w:rsidRDefault="00FA77A3" w:rsidP="00FA77A3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  <w:lang w:val="uk-UA"/>
        </w:rPr>
      </w:pPr>
      <w:bookmarkStart w:id="10" w:name="_Toc530322167"/>
      <w:r w:rsidRPr="00EE59C5">
        <w:rPr>
          <w:rFonts w:ascii="Times New Roman" w:hAnsi="Times New Roman" w:cs="Times New Roman"/>
          <w:b/>
          <w:color w:val="auto"/>
          <w:szCs w:val="28"/>
          <w:lang w:val="uk-UA"/>
        </w:rPr>
        <w:lastRenderedPageBreak/>
        <w:t>ЗАВДАННЯ 10</w:t>
      </w:r>
      <w:bookmarkEnd w:id="10"/>
    </w:p>
    <w:p w:rsidR="00FA77A3" w:rsidRPr="00EE59C5" w:rsidRDefault="00FA77A3" w:rsidP="00FA77A3">
      <w:pPr>
        <w:rPr>
          <w:lang w:val="uk-UA"/>
        </w:rPr>
      </w:pPr>
    </w:p>
    <w:p w:rsidR="00FA77A3" w:rsidRDefault="00FA77A3" w:rsidP="00FA77A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прибирає зайві символи (!! → !) та пробіли в тексті.</w:t>
      </w:r>
    </w:p>
    <w:p w:rsidR="00FC34F1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6332855" cy="3087267"/>
            <wp:effectExtent l="0" t="0" r="0" b="0"/>
            <wp:docPr id="10" name="Рисунок 10" descr="10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10c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08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4F1" w:rsidRPr="00076B6F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11 – приклад роботи програми</w:t>
      </w:r>
    </w:p>
    <w:p w:rsidR="00FC34F1" w:rsidRPr="00EE59C5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 w:rsidP="00FA77A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 w:rsidP="00FA77A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 w:rsidP="00FA77A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A77A3" w:rsidRPr="00EE59C5" w:rsidRDefault="00FA77A3" w:rsidP="00FA77A3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  <w:lang w:val="uk-UA"/>
        </w:rPr>
      </w:pPr>
      <w:bookmarkStart w:id="11" w:name="_Toc530322168"/>
      <w:r w:rsidRPr="00EE59C5">
        <w:rPr>
          <w:rFonts w:ascii="Times New Roman" w:hAnsi="Times New Roman" w:cs="Times New Roman"/>
          <w:b/>
          <w:color w:val="auto"/>
          <w:szCs w:val="28"/>
          <w:lang w:val="uk-UA"/>
        </w:rPr>
        <w:lastRenderedPageBreak/>
        <w:t>ЗАВДАННЯ 11</w:t>
      </w:r>
      <w:bookmarkEnd w:id="11"/>
    </w:p>
    <w:p w:rsidR="00FA77A3" w:rsidRPr="00EE59C5" w:rsidRDefault="00FA77A3" w:rsidP="00FA77A3">
      <w:pPr>
        <w:rPr>
          <w:lang w:val="uk-UA"/>
        </w:rPr>
      </w:pPr>
    </w:p>
    <w:p w:rsidR="00FA77A3" w:rsidRPr="00EE59C5" w:rsidRDefault="00FA77A3" w:rsidP="00FA77A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записує зміст текстового файлу в зворотному порядку.</w:t>
      </w:r>
    </w:p>
    <w:p w:rsidR="00FA77A3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6332855" cy="3087267"/>
            <wp:effectExtent l="0" t="0" r="0" b="0"/>
            <wp:docPr id="11" name="Рисунок 11" descr="11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11c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08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4F1" w:rsidRPr="00076B6F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12 – приклад роботи програми</w:t>
      </w:r>
    </w:p>
    <w:p w:rsidR="00FC34F1" w:rsidRPr="00EE59C5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 w:rsidP="00FA77A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A77A3" w:rsidRPr="00EE59C5" w:rsidRDefault="00FA77A3" w:rsidP="00FA77A3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  <w:lang w:val="uk-UA"/>
        </w:rPr>
      </w:pPr>
      <w:bookmarkStart w:id="12" w:name="_Toc530322169"/>
      <w:r w:rsidRPr="00EE59C5">
        <w:rPr>
          <w:rFonts w:ascii="Times New Roman" w:hAnsi="Times New Roman" w:cs="Times New Roman"/>
          <w:b/>
          <w:color w:val="auto"/>
          <w:szCs w:val="28"/>
          <w:lang w:val="uk-UA"/>
        </w:rPr>
        <w:lastRenderedPageBreak/>
        <w:t>ЗАВДАННЯ 12</w:t>
      </w:r>
      <w:bookmarkEnd w:id="12"/>
    </w:p>
    <w:p w:rsidR="00FA77A3" w:rsidRPr="00EE59C5" w:rsidRDefault="00FA77A3" w:rsidP="00FA77A3">
      <w:pPr>
        <w:rPr>
          <w:lang w:val="uk-UA"/>
        </w:rPr>
      </w:pPr>
    </w:p>
    <w:p w:rsidR="00FA77A3" w:rsidRDefault="00FA77A3" w:rsidP="00FC34F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записує введене слово в задану позицію те</w:t>
      </w:r>
      <w:r w:rsidR="00FC34F1">
        <w:rPr>
          <w:rFonts w:ascii="Times New Roman" w:hAnsi="Times New Roman" w:cs="Times New Roman"/>
          <w:sz w:val="28"/>
          <w:szCs w:val="28"/>
          <w:lang w:val="uk-UA"/>
        </w:rPr>
        <w:t xml:space="preserve">кстового </w:t>
      </w:r>
      <w:r w:rsidRPr="00EE59C5">
        <w:rPr>
          <w:rFonts w:ascii="Times New Roman" w:hAnsi="Times New Roman" w:cs="Times New Roman"/>
          <w:sz w:val="28"/>
          <w:szCs w:val="28"/>
          <w:lang w:val="uk-UA"/>
        </w:rPr>
        <w:t>файлу.</w:t>
      </w:r>
    </w:p>
    <w:p w:rsidR="00FC34F1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4343400" cy="390525"/>
            <wp:effectExtent l="0" t="0" r="0" b="9525"/>
            <wp:docPr id="12" name="Рисунок 12" descr="12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12c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4F1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12 – приклад роботи програми</w:t>
      </w:r>
    </w:p>
    <w:p w:rsidR="00FC34F1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C34F1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895350" cy="276225"/>
            <wp:effectExtent l="0" t="0" r="0" b="9525"/>
            <wp:docPr id="13" name="Рисунок 13" descr="12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12c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4F1" w:rsidRPr="00076B6F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13 – результат роботи програми</w:t>
      </w:r>
    </w:p>
    <w:p w:rsidR="00FC34F1" w:rsidRPr="00EE59C5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 w:rsidP="00FA77A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 w:rsidP="00FA77A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A77A3" w:rsidRPr="00EE59C5" w:rsidRDefault="00FA77A3" w:rsidP="00FA77A3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  <w:lang w:val="uk-UA"/>
        </w:rPr>
      </w:pPr>
      <w:bookmarkStart w:id="13" w:name="_Toc530322170"/>
      <w:r w:rsidRPr="00EE59C5">
        <w:rPr>
          <w:rFonts w:ascii="Times New Roman" w:hAnsi="Times New Roman" w:cs="Times New Roman"/>
          <w:b/>
          <w:color w:val="auto"/>
          <w:szCs w:val="28"/>
          <w:lang w:val="uk-UA"/>
        </w:rPr>
        <w:lastRenderedPageBreak/>
        <w:t>ЗАВДАННЯ 13</w:t>
      </w:r>
      <w:bookmarkEnd w:id="13"/>
    </w:p>
    <w:p w:rsidR="00FA77A3" w:rsidRPr="00EE59C5" w:rsidRDefault="00FA77A3" w:rsidP="00FA77A3">
      <w:pPr>
        <w:rPr>
          <w:lang w:val="uk-UA"/>
        </w:rPr>
      </w:pPr>
    </w:p>
    <w:p w:rsidR="00FA77A3" w:rsidRPr="00EE59C5" w:rsidRDefault="00FA77A3" w:rsidP="00FA77A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t xml:space="preserve">Написати програму, яка підраховує функцію (наприклад, </w:t>
      </w:r>
      <w:proofErr w:type="spellStart"/>
      <w:r w:rsidRPr="00EE59C5">
        <w:rPr>
          <w:rFonts w:ascii="Times New Roman" w:hAnsi="Times New Roman" w:cs="Times New Roman"/>
          <w:sz w:val="28"/>
          <w:szCs w:val="28"/>
          <w:lang w:val="uk-UA"/>
        </w:rPr>
        <w:t>sin</w:t>
      </w:r>
      <w:proofErr w:type="spellEnd"/>
      <w:r w:rsidRPr="00EE59C5">
        <w:rPr>
          <w:rFonts w:ascii="Times New Roman" w:hAnsi="Times New Roman" w:cs="Times New Roman"/>
          <w:sz w:val="28"/>
          <w:szCs w:val="28"/>
          <w:lang w:val="uk-UA"/>
        </w:rPr>
        <w:t>(x)+x-1) та записує результат обчислення в окремий файл (крок та відрізок вводити з клавіатури).</w:t>
      </w:r>
    </w:p>
    <w:p w:rsidR="00FA77A3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3848100" cy="895350"/>
            <wp:effectExtent l="0" t="0" r="0" b="0"/>
            <wp:docPr id="14" name="Рисунок 14" descr="13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13c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4F1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14 – приклад роботи програми</w:t>
      </w:r>
    </w:p>
    <w:p w:rsidR="00FC34F1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C34F1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6332855" cy="3115001"/>
            <wp:effectExtent l="0" t="0" r="0" b="9525"/>
            <wp:docPr id="15" name="Рисунок 15" descr="13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13c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11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4F1" w:rsidRPr="00076B6F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15 – результат роботи програми</w:t>
      </w:r>
    </w:p>
    <w:p w:rsidR="00FC34F1" w:rsidRPr="00EE59C5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 w:rsidP="00FA77A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 w:rsidP="00FA77A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A77A3" w:rsidRPr="00EE59C5" w:rsidRDefault="00FA77A3" w:rsidP="00FA77A3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  <w:lang w:val="uk-UA"/>
        </w:rPr>
      </w:pPr>
      <w:bookmarkStart w:id="14" w:name="_Toc530322171"/>
      <w:r w:rsidRPr="00EE59C5">
        <w:rPr>
          <w:rFonts w:ascii="Times New Roman" w:hAnsi="Times New Roman" w:cs="Times New Roman"/>
          <w:b/>
          <w:color w:val="auto"/>
          <w:szCs w:val="28"/>
          <w:lang w:val="uk-UA"/>
        </w:rPr>
        <w:lastRenderedPageBreak/>
        <w:t>ЗАВДАННЯ 14</w:t>
      </w:r>
      <w:bookmarkEnd w:id="14"/>
    </w:p>
    <w:p w:rsidR="00FA77A3" w:rsidRPr="00EE59C5" w:rsidRDefault="00FA77A3" w:rsidP="00FA77A3">
      <w:pPr>
        <w:rPr>
          <w:lang w:val="uk-UA"/>
        </w:rPr>
      </w:pPr>
    </w:p>
    <w:p w:rsidR="00FA77A3" w:rsidRDefault="00FA77A3" w:rsidP="00FA77A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переводить символи алфавіту текстового файлу в їх еквівалентний числовий формат (код символу) та записує в окремий файл.</w:t>
      </w:r>
    </w:p>
    <w:p w:rsidR="00FC34F1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6332855" cy="3087267"/>
            <wp:effectExtent l="0" t="0" r="0" b="0"/>
            <wp:docPr id="16" name="Рисунок 16" descr="14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14c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08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4F1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16 – приклад роботи програми</w:t>
      </w:r>
    </w:p>
    <w:p w:rsidR="00FC34F1" w:rsidRPr="00EE59C5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 w:rsidP="00FA77A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 w:rsidP="00FA77A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 w:rsidP="00FA77A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A77A3" w:rsidRPr="00EE59C5" w:rsidRDefault="00FA77A3" w:rsidP="00FA77A3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  <w:lang w:val="uk-UA"/>
        </w:rPr>
      </w:pPr>
      <w:bookmarkStart w:id="15" w:name="_Toc530322172"/>
      <w:r w:rsidRPr="00EE59C5">
        <w:rPr>
          <w:rFonts w:ascii="Times New Roman" w:hAnsi="Times New Roman" w:cs="Times New Roman"/>
          <w:b/>
          <w:color w:val="auto"/>
          <w:szCs w:val="28"/>
          <w:lang w:val="uk-UA"/>
        </w:rPr>
        <w:lastRenderedPageBreak/>
        <w:t>ЗАВДАННЯ 15</w:t>
      </w:r>
      <w:bookmarkEnd w:id="15"/>
    </w:p>
    <w:p w:rsidR="00FA77A3" w:rsidRPr="00EE59C5" w:rsidRDefault="00FA77A3" w:rsidP="00FA77A3">
      <w:pPr>
        <w:rPr>
          <w:lang w:val="uk-UA"/>
        </w:rPr>
      </w:pPr>
    </w:p>
    <w:p w:rsidR="00FA77A3" w:rsidRDefault="00FA77A3" w:rsidP="00FA77A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перевіряє ідентичність двох текстових файлів, результат виводить у вигляді: дата перевірки (</w:t>
      </w:r>
      <w:proofErr w:type="spellStart"/>
      <w:r w:rsidRPr="00EE59C5">
        <w:rPr>
          <w:rFonts w:ascii="Times New Roman" w:hAnsi="Times New Roman" w:cs="Times New Roman"/>
          <w:sz w:val="28"/>
          <w:szCs w:val="28"/>
          <w:lang w:val="uk-UA"/>
        </w:rPr>
        <w:t>ctime.h</w:t>
      </w:r>
      <w:proofErr w:type="spellEnd"/>
      <w:r w:rsidRPr="00EE59C5">
        <w:rPr>
          <w:rFonts w:ascii="Times New Roman" w:hAnsi="Times New Roman" w:cs="Times New Roman"/>
          <w:sz w:val="28"/>
          <w:szCs w:val="28"/>
          <w:lang w:val="uk-UA"/>
        </w:rPr>
        <w:t>), назва файлів, результат перевірки та відсоток ідентичності файлів.</w:t>
      </w:r>
    </w:p>
    <w:p w:rsidR="00FC34F1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4276725" cy="857250"/>
            <wp:effectExtent l="0" t="0" r="9525" b="0"/>
            <wp:docPr id="17" name="Рисунок 17" descr="15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15c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4F1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17 – приклад роботи програми</w:t>
      </w:r>
    </w:p>
    <w:p w:rsidR="00FC34F1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C34F1" w:rsidRPr="00EE59C5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6332855" cy="3087267"/>
            <wp:effectExtent l="0" t="0" r="0" b="0"/>
            <wp:docPr id="18" name="Рисунок 18" descr="15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15c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08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4F1" w:rsidRPr="000A74DE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18 – вміст текстових файлів</w:t>
      </w:r>
    </w:p>
    <w:p w:rsidR="00FC34F1" w:rsidRPr="000A74DE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77A3" w:rsidRPr="00EE59C5" w:rsidRDefault="00FA77A3" w:rsidP="00FC34F1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 w:rsidP="00FA77A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 w:rsidP="00FA77A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 w:rsidP="00FA77A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C34F1" w:rsidRDefault="00FC34F1" w:rsidP="00FC34F1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  <w:lang w:val="uk-UA"/>
        </w:rPr>
      </w:pPr>
      <w:bookmarkStart w:id="16" w:name="_Toc530322173"/>
      <w:r>
        <w:rPr>
          <w:rFonts w:ascii="Times New Roman" w:hAnsi="Times New Roman" w:cs="Times New Roman"/>
          <w:b/>
          <w:color w:val="auto"/>
          <w:szCs w:val="28"/>
          <w:lang w:val="uk-UA"/>
        </w:rPr>
        <w:lastRenderedPageBreak/>
        <w:t>ВИСНОВКИ</w:t>
      </w:r>
      <w:bookmarkEnd w:id="16"/>
    </w:p>
    <w:p w:rsidR="00FC34F1" w:rsidRDefault="00FC34F1" w:rsidP="00FC34F1">
      <w:pPr>
        <w:rPr>
          <w:lang w:val="uk-UA"/>
        </w:rPr>
      </w:pPr>
    </w:p>
    <w:p w:rsidR="00FC34F1" w:rsidRPr="00331FB1" w:rsidRDefault="00FC34F1" w:rsidP="00331FB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№2.2 були виконані завдання, що направлені на отриманні навичок </w:t>
      </w:r>
      <w:r w:rsidRPr="00FC34F1">
        <w:rPr>
          <w:rFonts w:ascii="Times New Roman" w:hAnsi="Times New Roman" w:cs="Times New Roman"/>
          <w:sz w:val="28"/>
          <w:szCs w:val="28"/>
          <w:lang w:val="uk-UA"/>
        </w:rPr>
        <w:t>з використ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ання компілятора С у середовищі </w:t>
      </w:r>
      <w:r w:rsidRPr="00FC34F1">
        <w:rPr>
          <w:rFonts w:ascii="Times New Roman" w:hAnsi="Times New Roman" w:cs="Times New Roman"/>
          <w:sz w:val="28"/>
          <w:szCs w:val="28"/>
          <w:lang w:val="uk-UA"/>
        </w:rPr>
        <w:t>UNIX.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Це дало змогу зрозуміти принципи роботи з текстови</w:t>
      </w:r>
      <w:r w:rsidR="00331FB1">
        <w:rPr>
          <w:rFonts w:ascii="Times New Roman" w:hAnsi="Times New Roman" w:cs="Times New Roman"/>
          <w:sz w:val="28"/>
          <w:szCs w:val="28"/>
          <w:lang w:val="uk-UA"/>
        </w:rPr>
        <w:t xml:space="preserve">ми редакторами та компілятором середовища </w:t>
      </w:r>
      <w:r w:rsidR="00331FB1">
        <w:rPr>
          <w:rFonts w:ascii="Times New Roman" w:hAnsi="Times New Roman" w:cs="Times New Roman"/>
          <w:sz w:val="28"/>
          <w:szCs w:val="28"/>
        </w:rPr>
        <w:t>UNIX</w:t>
      </w:r>
      <w:r w:rsidR="00331FB1" w:rsidRPr="00331FB1">
        <w:rPr>
          <w:rFonts w:ascii="Times New Roman" w:hAnsi="Times New Roman" w:cs="Times New Roman"/>
          <w:sz w:val="28"/>
          <w:szCs w:val="28"/>
          <w:lang w:val="uk-UA"/>
        </w:rPr>
        <w:t xml:space="preserve">, як через </w:t>
      </w:r>
      <w:r w:rsidR="00331FB1">
        <w:rPr>
          <w:rFonts w:ascii="Times New Roman" w:hAnsi="Times New Roman" w:cs="Times New Roman"/>
          <w:sz w:val="28"/>
          <w:szCs w:val="28"/>
          <w:lang w:val="uk-UA"/>
        </w:rPr>
        <w:t xml:space="preserve">термінал, так і через файловий менеджер, та освіжити знання мови програмування </w:t>
      </w:r>
      <w:r w:rsidR="00331FB1">
        <w:rPr>
          <w:rFonts w:ascii="Times New Roman" w:hAnsi="Times New Roman" w:cs="Times New Roman"/>
          <w:sz w:val="28"/>
          <w:szCs w:val="28"/>
        </w:rPr>
        <w:t>C</w:t>
      </w:r>
      <w:r w:rsidR="00331FB1">
        <w:rPr>
          <w:rFonts w:ascii="Times New Roman" w:hAnsi="Times New Roman" w:cs="Times New Roman"/>
          <w:sz w:val="28"/>
          <w:szCs w:val="28"/>
          <w:lang w:val="uk-UA"/>
        </w:rPr>
        <w:t xml:space="preserve">, яка є основною для роботи програміста у </w:t>
      </w:r>
      <w:r w:rsidR="00331FB1">
        <w:rPr>
          <w:rFonts w:ascii="Times New Roman" w:hAnsi="Times New Roman" w:cs="Times New Roman"/>
          <w:sz w:val="28"/>
          <w:szCs w:val="28"/>
        </w:rPr>
        <w:t>UNIX</w:t>
      </w:r>
      <w:r w:rsidR="00331FB1" w:rsidRPr="00331F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31FB1">
        <w:rPr>
          <w:rFonts w:ascii="Times New Roman" w:hAnsi="Times New Roman" w:cs="Times New Roman"/>
          <w:sz w:val="28"/>
          <w:szCs w:val="28"/>
          <w:lang w:val="uk-UA"/>
        </w:rPr>
        <w:t>подібних системах.</w:t>
      </w:r>
    </w:p>
    <w:p w:rsidR="00FC34F1" w:rsidRPr="00FC34F1" w:rsidRDefault="00FC34F1" w:rsidP="00FC34F1">
      <w:pPr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C34F1" w:rsidRPr="00FC34F1" w:rsidRDefault="00FC34F1" w:rsidP="00FC34F1">
      <w:pPr>
        <w:rPr>
          <w:lang w:val="uk-UA"/>
        </w:rPr>
      </w:pPr>
      <w:r>
        <w:rPr>
          <w:lang w:val="uk-UA"/>
        </w:rPr>
        <w:br w:type="page"/>
      </w:r>
    </w:p>
    <w:p w:rsidR="00FA77A3" w:rsidRPr="00EE59C5" w:rsidRDefault="00FA77A3" w:rsidP="00FA77A3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  <w:lang w:val="uk-UA"/>
        </w:rPr>
      </w:pPr>
      <w:bookmarkStart w:id="17" w:name="_Toc530322174"/>
      <w:r w:rsidRPr="00EE59C5">
        <w:rPr>
          <w:rFonts w:ascii="Times New Roman" w:hAnsi="Times New Roman" w:cs="Times New Roman"/>
          <w:b/>
          <w:color w:val="auto"/>
          <w:szCs w:val="28"/>
          <w:lang w:val="uk-UA"/>
        </w:rPr>
        <w:lastRenderedPageBreak/>
        <w:t>ДОДАТОК А</w:t>
      </w:r>
      <w:bookmarkEnd w:id="17"/>
    </w:p>
    <w:p w:rsidR="00EE59C5" w:rsidRPr="00EE59C5" w:rsidRDefault="00EE59C5" w:rsidP="00EE59C5">
      <w:pPr>
        <w:rPr>
          <w:lang w:val="uk-UA"/>
        </w:rPr>
      </w:pPr>
    </w:p>
    <w:p w:rsidR="00EE59C5" w:rsidRPr="00EE59C5" w:rsidRDefault="00EE59C5" w:rsidP="00EE59C5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8" w:name="_Toc530322175"/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Лістинг програми</w:t>
      </w:r>
      <w:r w:rsidRPr="00EE59C5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Завдання 1.</w:t>
      </w:r>
      <w:bookmarkEnd w:id="18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051"/>
      </w:tblGrid>
      <w:tr w:rsidR="00EE59C5" w:rsidRPr="00EE59C5" w:rsidTr="00EE59C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#</w:t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include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uk-UA"/>
              </w:rPr>
              <w:t>&lt;</w:t>
            </w:r>
            <w:proofErr w:type="spellStart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uk-UA"/>
              </w:rPr>
              <w:t>stdio.h</w:t>
            </w:r>
            <w:proofErr w:type="spellEnd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uk-UA"/>
              </w:rPr>
              <w:t>&gt;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//#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include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 xml:space="preserve"> &lt;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iostream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&gt;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//#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include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 xml:space="preserve"> &lt;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conio.h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&gt;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E59C5" w:rsidRPr="000A74DE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//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Функция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которая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вычисляет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максимальный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элемент</w:t>
            </w:r>
            <w:proofErr w:type="spellEnd"/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void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uk-UA"/>
              </w:rPr>
              <w:t>max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(</w:t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int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mass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[], </w:t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int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size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int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max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=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mass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[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/>
              </w:rPr>
              <w:t>0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];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for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(</w:t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int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i =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/>
              </w:rPr>
              <w:t>1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; i&lt;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size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; i++)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if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mass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[i]&gt;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max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max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=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mass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[i];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  <w:t>}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/>
              </w:rPr>
              <w:t>printf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uk-UA"/>
              </w:rPr>
              <w:t>"\</w:t>
            </w:r>
            <w:proofErr w:type="spellStart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uk-UA"/>
              </w:rPr>
              <w:t>nmax</w:t>
            </w:r>
            <w:proofErr w:type="spellEnd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uk-UA"/>
              </w:rPr>
              <w:t>=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/>
              </w:rPr>
              <w:t>%d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uk-UA"/>
              </w:rPr>
              <w:t>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,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max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}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E59C5" w:rsidRPr="000A74DE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//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Функция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которая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вычисляет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минимальный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элемент</w:t>
            </w:r>
            <w:proofErr w:type="spellEnd"/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void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uk-UA"/>
              </w:rPr>
              <w:t>min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(</w:t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int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mass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[], </w:t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int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size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int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min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=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mass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[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/>
              </w:rPr>
              <w:t>0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];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for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(</w:t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int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i =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/>
              </w:rPr>
              <w:t>1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; i&lt;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size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; i++)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if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mass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[i]&lt;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min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min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=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mass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[i];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  <w:t>}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/>
              </w:rPr>
              <w:t>printf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uk-UA"/>
              </w:rPr>
              <w:t>"\</w:t>
            </w:r>
            <w:proofErr w:type="spellStart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uk-UA"/>
              </w:rPr>
              <w:t>nmin</w:t>
            </w:r>
            <w:proofErr w:type="spellEnd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uk-UA"/>
              </w:rPr>
              <w:t>=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/>
              </w:rPr>
              <w:t>%d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uk-UA"/>
              </w:rPr>
              <w:t>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,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min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}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E59C5" w:rsidRPr="000A74DE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//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Функция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которая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вычисляет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среднее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значение</w:t>
            </w:r>
            <w:proofErr w:type="spellEnd"/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void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uk-UA"/>
              </w:rPr>
              <w:t>average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(</w:t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int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mass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[], </w:t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int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size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int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av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int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sum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=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/>
              </w:rPr>
              <w:t>0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for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(</w:t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int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i =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/>
              </w:rPr>
              <w:t>0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; i&lt;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size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; i++)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  <w:t>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sum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+=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mass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[i];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  <w:t>}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av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=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sum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/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size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/>
              </w:rPr>
              <w:t>printf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uk-UA"/>
              </w:rPr>
              <w:t>"\</w:t>
            </w:r>
            <w:proofErr w:type="spellStart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uk-UA"/>
              </w:rPr>
              <w:t>naverage</w:t>
            </w:r>
            <w:proofErr w:type="spellEnd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uk-UA"/>
              </w:rPr>
              <w:t>=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/>
              </w:rPr>
              <w:t>%d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uk-UA"/>
              </w:rPr>
              <w:t>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,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av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}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int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uk-UA"/>
              </w:rPr>
              <w:t>main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()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int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n =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/>
              </w:rPr>
              <w:t>8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int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mass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[n];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//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Заполняем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массив</w:t>
            </w:r>
            <w:proofErr w:type="spellEnd"/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for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(</w:t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int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i =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/>
              </w:rPr>
              <w:t>0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; i&lt;n; i++)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  <w:t>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/>
              </w:rPr>
              <w:t>printf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uk-UA"/>
              </w:rPr>
              <w:t>"</w:t>
            </w:r>
            <w:proofErr w:type="spellStart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uk-UA"/>
              </w:rPr>
              <w:t>mass</w:t>
            </w:r>
            <w:proofErr w:type="spellEnd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uk-UA"/>
              </w:rPr>
              <w:t>[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/>
              </w:rPr>
              <w:t>%d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uk-UA"/>
              </w:rPr>
              <w:t>] = 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, i);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/>
              </w:rPr>
              <w:t>scanf_s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uk-UA"/>
              </w:rPr>
              <w:t>"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/>
              </w:rPr>
              <w:t>%d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uk-UA"/>
              </w:rPr>
              <w:t>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, &amp;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mass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[i]);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  <w:t>}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int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size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= </w:t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sizeof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mass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) / </w:t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sizeof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(</w:t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int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/>
              </w:rPr>
              <w:t>max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mass,size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/>
              </w:rPr>
              <w:t>min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mass,size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/>
              </w:rPr>
              <w:t>average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mass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,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size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/>
              </w:rPr>
              <w:t>getchar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();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}</w:t>
            </w:r>
          </w:p>
        </w:tc>
      </w:tr>
    </w:tbl>
    <w:p w:rsidR="00EE59C5" w:rsidRDefault="00EE59C5" w:rsidP="00FA77A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EE59C5" w:rsidRDefault="00EE59C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E59C5" w:rsidRDefault="00EE59C5" w:rsidP="00EE59C5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9" w:name="_Toc530322176"/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Лістинг програми Завдання 2</w:t>
      </w:r>
      <w:r w:rsidRPr="00EE59C5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  <w:bookmarkEnd w:id="19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645"/>
      </w:tblGrid>
      <w:tr w:rsidR="00EE59C5" w:rsidRPr="00EE59C5" w:rsidTr="00EE59C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stdio.h</w:t>
            </w:r>
            <w:proofErr w:type="spellEnd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math.h</w:t>
            </w:r>
            <w:proofErr w:type="spellEnd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0A74DE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//Функция которая возвращает значение заданной функции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function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x)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/(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cos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(x));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float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a, b, n;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Вводим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границу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"Input a = 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scanf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</w:t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,&amp;a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Вводим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границу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b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"Input b = 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scanf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%f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&amp;b);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Вводим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шаг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n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"Input n = 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scanf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%f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&amp;n);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%f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a);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EE59C5" w:rsidRPr="000A74DE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//Вычисляем функцию с заданными параметрами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float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a;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&lt;= b;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+= n)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</w:t>
            </w:r>
            <w:proofErr w:type="spellStart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nF</w:t>
            </w:r>
            <w:proofErr w:type="spellEnd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(x) =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%f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function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getchar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getchar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EE59C5" w:rsidRDefault="00EE59C5" w:rsidP="00EE59C5">
      <w:pPr>
        <w:rPr>
          <w:lang w:val="uk-UA"/>
        </w:rPr>
      </w:pPr>
    </w:p>
    <w:p w:rsidR="00EE59C5" w:rsidRPr="00EE59C5" w:rsidRDefault="00EE59C5" w:rsidP="00EE59C5">
      <w:pPr>
        <w:rPr>
          <w:lang w:val="uk-UA"/>
        </w:rPr>
      </w:pPr>
    </w:p>
    <w:p w:rsidR="00EE59C5" w:rsidRDefault="00EE59C5" w:rsidP="00EE59C5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20" w:name="_Toc530322177"/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Лістинг програми Завдання 3</w:t>
      </w:r>
      <w:r w:rsidRPr="00EE59C5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  <w:bookmarkEnd w:id="2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782"/>
      </w:tblGrid>
      <w:tr w:rsidR="00EE59C5" w:rsidRPr="00EE59C5" w:rsidTr="00EE59C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stdio.h</w:t>
            </w:r>
            <w:proofErr w:type="spellEnd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string.h</w:t>
            </w:r>
            <w:proofErr w:type="spellEnd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stdlib.h</w:t>
            </w:r>
            <w:proofErr w:type="spellEnd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0A74DE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//Функция которая возвращает 16-й дамп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DumpHex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 data, </w:t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size_t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size)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ascii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size_t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j;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ascii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'\0'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 size; ++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%02X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((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unsigned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*)data)[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(((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unsigned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*)data)[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&gt;=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 '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&amp;&amp; ((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unsigned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*)data)[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&lt;=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'~'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ascii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%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= ((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unsigned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*)data)[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ascii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%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'.'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%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||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size)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 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%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"| 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%s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\n"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ascii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size)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ascii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%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'\0'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%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&lt;=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 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(j = 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%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j &lt;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++j)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   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"| 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%s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\n"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ascii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/*char 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myString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[100];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printf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("Input string:  ");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fgets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myString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, 100, 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stdin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printf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("Your 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stirng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%s", 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myString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DumpHex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myString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, 100);*/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1024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gets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DumpHex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strlen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getchar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getchar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EE59C5" w:rsidRDefault="00EE59C5" w:rsidP="00EE59C5">
      <w:pPr>
        <w:rPr>
          <w:lang w:val="uk-UA"/>
        </w:rPr>
      </w:pPr>
    </w:p>
    <w:p w:rsidR="00EE59C5" w:rsidRDefault="00EE59C5" w:rsidP="00EE59C5">
      <w:pPr>
        <w:rPr>
          <w:lang w:val="uk-UA"/>
        </w:rPr>
      </w:pPr>
    </w:p>
    <w:p w:rsidR="00EE59C5" w:rsidRDefault="00EE59C5">
      <w:pPr>
        <w:rPr>
          <w:lang w:val="uk-UA"/>
        </w:rPr>
      </w:pPr>
      <w:r>
        <w:rPr>
          <w:lang w:val="uk-UA"/>
        </w:rPr>
        <w:br w:type="page"/>
      </w:r>
    </w:p>
    <w:p w:rsidR="00EE59C5" w:rsidRDefault="00EE59C5" w:rsidP="00EE59C5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21" w:name="_Toc530322178"/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Лістинг програми Завдання 4</w:t>
      </w:r>
      <w:r w:rsidRPr="00EE59C5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  <w:bookmarkEnd w:id="21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969"/>
      </w:tblGrid>
      <w:tr w:rsidR="00EE59C5" w:rsidRPr="00EE59C5" w:rsidTr="00EE59C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stdio.h</w:t>
            </w:r>
            <w:proofErr w:type="spellEnd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string.h</w:t>
            </w:r>
            <w:proofErr w:type="spellEnd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stdlib.h</w:t>
            </w:r>
            <w:proofErr w:type="spellEnd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"Enter the string: 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1024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gets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"What character to replace? 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replace = </w:t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getchar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printf_s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("%c", replace);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"On which symbol to replace? 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prom = </w:t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getchar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which = </w:t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getchar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printf_s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("%c", which);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0A74DE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//Перебираем в цикле символы и заменяем если нужно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 </w:t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strlen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== replace)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= which;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%s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getchar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getchar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EE59C5" w:rsidRDefault="00EE59C5">
      <w:pPr>
        <w:rPr>
          <w:lang w:val="uk-UA"/>
        </w:rPr>
      </w:pPr>
      <w:r>
        <w:rPr>
          <w:lang w:val="uk-UA"/>
        </w:rPr>
        <w:br w:type="page"/>
      </w:r>
    </w:p>
    <w:p w:rsidR="00EE59C5" w:rsidRDefault="00EE59C5" w:rsidP="00EE59C5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22" w:name="_Toc530322179"/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Лістинг програми Завдання 5</w:t>
      </w:r>
      <w:r w:rsidRPr="00EE59C5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  <w:bookmarkEnd w:id="22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563"/>
      </w:tblGrid>
      <w:tr w:rsidR="00EE59C5" w:rsidRPr="00EE59C5" w:rsidTr="00EE59C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stdio.h</w:t>
            </w:r>
            <w:proofErr w:type="spellEnd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string.h</w:t>
            </w:r>
            <w:proofErr w:type="spellEnd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stdlib.h</w:t>
            </w:r>
            <w:proofErr w:type="spellEnd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"Enter the string: 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1024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gets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0A74DE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//Цикл в котором выводим строку в зеркальном отображении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strlen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)-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&gt;=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%c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getchar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getchar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EE59C5" w:rsidRPr="00EE59C5" w:rsidRDefault="00EE59C5" w:rsidP="00EE59C5">
      <w:pPr>
        <w:rPr>
          <w:lang w:val="uk-UA"/>
        </w:rPr>
      </w:pPr>
    </w:p>
    <w:p w:rsidR="00EE59C5" w:rsidRDefault="00EE59C5" w:rsidP="00EE59C5">
      <w:pPr>
        <w:rPr>
          <w:lang w:val="uk-UA"/>
        </w:rPr>
      </w:pPr>
    </w:p>
    <w:p w:rsidR="00EE59C5" w:rsidRDefault="00EE59C5">
      <w:pPr>
        <w:rPr>
          <w:lang w:val="uk-UA"/>
        </w:rPr>
      </w:pPr>
      <w:r>
        <w:rPr>
          <w:lang w:val="uk-UA"/>
        </w:rPr>
        <w:br w:type="page"/>
      </w:r>
    </w:p>
    <w:p w:rsidR="00EE59C5" w:rsidRDefault="00EE59C5" w:rsidP="00EE59C5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23" w:name="_Toc530322180"/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Лістинг програми Завдання 6</w:t>
      </w:r>
      <w:r w:rsidRPr="00EE59C5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  <w:bookmarkEnd w:id="23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782"/>
      </w:tblGrid>
      <w:tr w:rsidR="00EE59C5" w:rsidRPr="00EE59C5" w:rsidTr="00EE59C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stdio.h</w:t>
            </w:r>
            <w:proofErr w:type="spellEnd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string.h</w:t>
            </w:r>
            <w:proofErr w:type="spellEnd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stdlib.h</w:t>
            </w:r>
            <w:proofErr w:type="spellEnd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//#include &lt;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fstream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//#include &lt;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cstdio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_CRT_SECURE_NO_WARNINGS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pragma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warning(disable:4996)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FILE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*file;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FILE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*file2;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2048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0A74DE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//Открываем поток на считывание файла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file = </w:t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fopen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"fscanf.txt"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EE59C5" w:rsidRPr="000A74DE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//Открываем поток на запись файла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file2 = </w:t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fopen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"out.txt"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E59C5" w:rsidRPr="000A74DE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//Считываем пока не конец фала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fgetc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(file)) != EOF)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==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'\n'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'\0'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%s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\n"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E59C5" w:rsidRPr="000A74DE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076B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076B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076B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//Если код символа находится в 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заданом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промежутке, тогда пропускаем его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&gt;=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&amp;&amp;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&lt;=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continue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putc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file2);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E59C5" w:rsidRPr="000A74DE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//Если нет - сохраняем в массив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&gt;=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&amp;&amp;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&lt;=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continue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putc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file2);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'\0'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%s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\n"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prom;</w:t>
            </w:r>
          </w:p>
        </w:tc>
      </w:tr>
      <w:tr w:rsidR="00EE59C5" w:rsidRPr="000A74DE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//Записываем массив в новый файл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(!</w:t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feof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(file))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prom = </w:t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fgetc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(file);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putc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(prom, file2);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getchar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getchar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EE59C5" w:rsidRDefault="00EE59C5" w:rsidP="00EE59C5">
      <w:pPr>
        <w:rPr>
          <w:lang w:val="uk-UA"/>
        </w:rPr>
      </w:pPr>
    </w:p>
    <w:p w:rsidR="00EE59C5" w:rsidRDefault="00EE59C5" w:rsidP="00EE59C5">
      <w:pPr>
        <w:rPr>
          <w:lang w:val="uk-UA"/>
        </w:rPr>
      </w:pPr>
    </w:p>
    <w:p w:rsidR="00EE59C5" w:rsidRDefault="00EE59C5">
      <w:pPr>
        <w:rPr>
          <w:lang w:val="uk-UA"/>
        </w:rPr>
      </w:pPr>
      <w:r>
        <w:rPr>
          <w:lang w:val="uk-UA"/>
        </w:rPr>
        <w:br w:type="page"/>
      </w:r>
    </w:p>
    <w:p w:rsidR="00EE59C5" w:rsidRDefault="0085023A" w:rsidP="0085023A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24" w:name="_Toc530322181"/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Лістинг програми Завдання 7</w:t>
      </w:r>
      <w:r w:rsidR="00EE59C5" w:rsidRPr="00EE59C5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  <w:bookmarkEnd w:id="24"/>
    </w:p>
    <w:p w:rsidR="00EE59C5" w:rsidRPr="00EE59C5" w:rsidRDefault="00EE59C5" w:rsidP="00EE59C5">
      <w:pPr>
        <w:rPr>
          <w:lang w:val="uk-U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6901"/>
      </w:tblGrid>
      <w:tr w:rsidR="000A74DE" w:rsidTr="000A74D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include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stdio.h</w:t>
            </w:r>
            <w:proofErr w:type="spellEnd"/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&gt;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printf</w:t>
            </w:r>
            <w:proofErr w:type="spellEnd"/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include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stdlib.h</w:t>
            </w:r>
            <w:proofErr w:type="spellEnd"/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&gt;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malloc</w:t>
            </w:r>
            <w:proofErr w:type="spellEnd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, free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include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string.h</w:t>
            </w:r>
            <w:proofErr w:type="spellEnd"/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&gt;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strlen</w:t>
            </w:r>
            <w:proofErr w:type="spellEnd"/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include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unistd.h</w:t>
            </w:r>
            <w:proofErr w:type="spellEnd"/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include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ctype.h</w:t>
            </w:r>
            <w:proofErr w:type="spellEnd"/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char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* </w:t>
            </w:r>
            <w:proofErr w:type="spellStart"/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ReadFile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char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*filename)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char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*buffer =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NULL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string_size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read_size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FILE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*handler = 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fopen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(filename,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r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(handler)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{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// Seek the last byte of the file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fseek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(handler,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, SEEK_END);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 xml:space="preserve">// Offset from the first to the last byte, or in other words, </w:t>
            </w:r>
            <w:proofErr w:type="spellStart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filesize</w:t>
            </w:r>
            <w:proofErr w:type="spellEnd"/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string_size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ftell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(handler);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// go back to the start of the file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rewind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(handler);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// Allocate a string that can hold it all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buffer = (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char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*) 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malloc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sizeof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char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 * 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string_size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 );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// Read it all in one operation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read_size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fread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(buffer,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sizeof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char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string_size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, handler);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fread</w:t>
            </w:r>
            <w:proofErr w:type="spellEnd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 xml:space="preserve"> doesn't set it so put a \0 in the last position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// and buffer is now officially a string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buffer[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string_size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] =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Style w:val="pl-cce"/>
                <w:rFonts w:ascii="Consolas" w:hAnsi="Consolas" w:cs="Segoe UI"/>
                <w:color w:val="032F62"/>
                <w:sz w:val="18"/>
                <w:szCs w:val="18"/>
              </w:rPr>
              <w:t>\0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string_size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!=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read_size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{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</w:t>
            </w:r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// Something went wrong, throw away the memory and set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</w:t>
            </w:r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// the buffer to NULL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free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(buffer);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buffer =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NULL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}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// Always remember to close the file.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fclose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(handler);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buffer;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main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argn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char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**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char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*string = 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ReadFile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]);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char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*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encryptString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string;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char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*p;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h = 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strtol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], &amp;p,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10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for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;i&lt;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strlen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(string);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++)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bigNum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numChar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encryptString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numChar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&gt;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64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&amp;&amp;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numChar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&lt;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91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bigNum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numChar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tolower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numChar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printf</w:t>
            </w:r>
            <w:proofErr w:type="spellEnd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 xml:space="preserve">("big </w:t>
            </w:r>
            <w:proofErr w:type="spellStart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num</w:t>
            </w:r>
            <w:proofErr w:type="spellEnd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 xml:space="preserve"> - %d",</w:t>
            </w:r>
            <w:proofErr w:type="spellStart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bigNum</w:t>
            </w:r>
            <w:proofErr w:type="spellEnd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numChar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&lt;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97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||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numChar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&gt;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122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continue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}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numChar+h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&gt;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122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k =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numChar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 h -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122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numChar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=k+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97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numChar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+=h;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char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ch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numChar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bigNum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==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ch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toupper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ch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printf</w:t>
            </w:r>
            <w:proofErr w:type="spellEnd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("%d\</w:t>
            </w:r>
            <w:proofErr w:type="spellStart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n",h</w:t>
            </w:r>
            <w:proofErr w:type="spellEnd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encryptString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ch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}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%s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encryptString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A74DE" w:rsidTr="000A74DE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Default="000A74DE" w:rsidP="000A74DE">
            <w:pPr>
              <w:spacing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EE59C5" w:rsidRDefault="00EE59C5" w:rsidP="00EE59C5">
      <w:pPr>
        <w:rPr>
          <w:lang w:val="uk-UA"/>
        </w:rPr>
      </w:pPr>
    </w:p>
    <w:p w:rsidR="0085023A" w:rsidRDefault="0085023A" w:rsidP="00EE59C5">
      <w:pPr>
        <w:rPr>
          <w:lang w:val="uk-UA"/>
        </w:rPr>
      </w:pPr>
    </w:p>
    <w:p w:rsidR="0085023A" w:rsidRDefault="0085023A">
      <w:pPr>
        <w:rPr>
          <w:lang w:val="uk-UA"/>
        </w:rPr>
      </w:pPr>
      <w:r>
        <w:rPr>
          <w:lang w:val="uk-UA"/>
        </w:rPr>
        <w:br w:type="page"/>
      </w:r>
    </w:p>
    <w:p w:rsidR="0085023A" w:rsidRDefault="0085023A" w:rsidP="0085023A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25" w:name="_Toc530322182"/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Лістинг програми Завдання 8</w:t>
      </w:r>
      <w:r w:rsidRPr="00EE59C5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  <w:bookmarkEnd w:id="25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921"/>
      </w:tblGrid>
      <w:tr w:rsidR="000A74DE" w:rsidRPr="000A74DE" w:rsidTr="000A74D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#</w:t>
            </w:r>
            <w:proofErr w:type="spellStart"/>
            <w:r w:rsidRPr="000A74D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ru-RU"/>
              </w:rPr>
              <w:t>include</w:t>
            </w:r>
            <w:proofErr w:type="spellEnd"/>
            <w:r w:rsidRPr="000A74D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>&lt;</w:t>
            </w:r>
            <w:proofErr w:type="spellStart"/>
            <w:r w:rsidRPr="000A74D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>stdio.h</w:t>
            </w:r>
            <w:proofErr w:type="spellEnd"/>
            <w:r w:rsidRPr="000A74D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>&gt;</w:t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0A74D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A74D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0A74D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stdlib.h</w:t>
            </w:r>
            <w:proofErr w:type="spellEnd"/>
            <w:r w:rsidRPr="000A74D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A74D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0A74D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malloc</w:t>
            </w:r>
            <w:proofErr w:type="spellEnd"/>
            <w:r w:rsidRPr="000A74D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, free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#</w:t>
            </w:r>
            <w:proofErr w:type="spellStart"/>
            <w:r w:rsidRPr="000A74D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ru-RU"/>
              </w:rPr>
              <w:t>include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0A74D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>&lt;</w:t>
            </w:r>
            <w:proofErr w:type="spellStart"/>
            <w:r w:rsidRPr="000A74D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>string.h</w:t>
            </w:r>
            <w:proofErr w:type="spellEnd"/>
            <w:r w:rsidRPr="000A74D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>&gt;</w:t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0A74DE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 xml:space="preserve">// </w:t>
            </w:r>
            <w:proofErr w:type="spellStart"/>
            <w:r w:rsidRPr="000A74DE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>strlen</w:t>
            </w:r>
            <w:proofErr w:type="spellEnd"/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#</w:t>
            </w:r>
            <w:proofErr w:type="spellStart"/>
            <w:r w:rsidRPr="000A74D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ru-RU"/>
              </w:rPr>
              <w:t>include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0A74D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>&lt;</w:t>
            </w:r>
            <w:proofErr w:type="spellStart"/>
            <w:r w:rsidRPr="000A74D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>unistd.h</w:t>
            </w:r>
            <w:proofErr w:type="spellEnd"/>
            <w:r w:rsidRPr="000A74D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>&gt;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#</w:t>
            </w:r>
            <w:proofErr w:type="spellStart"/>
            <w:r w:rsidRPr="000A74D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ru-RU"/>
              </w:rPr>
              <w:t>include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0A74D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>&lt;</w:t>
            </w:r>
            <w:proofErr w:type="spellStart"/>
            <w:r w:rsidRPr="000A74D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>ctype.h</w:t>
            </w:r>
            <w:proofErr w:type="spellEnd"/>
            <w:r w:rsidRPr="000A74D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>&gt;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  <w:p w:rsidR="000A74DE" w:rsidRPr="000A74DE" w:rsidRDefault="000A74DE" w:rsidP="000A74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proofErr w:type="spellStart"/>
            <w:r w:rsidRPr="000A74D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ru-RU"/>
              </w:rPr>
              <w:t>char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* </w:t>
            </w:r>
            <w:proofErr w:type="spellStart"/>
            <w:r w:rsidRPr="000A74DE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RU" w:eastAsia="ru-RU"/>
              </w:rPr>
              <w:t>ReadFile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0A74D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ru-RU"/>
              </w:rPr>
              <w:t>char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*</w:t>
            </w:r>
            <w:proofErr w:type="spellStart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filename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)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{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  </w:t>
            </w:r>
            <w:proofErr w:type="spellStart"/>
            <w:r w:rsidRPr="000A74D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ru-RU"/>
              </w:rPr>
              <w:t>char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*</w:t>
            </w:r>
            <w:proofErr w:type="spellStart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buffer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= </w:t>
            </w:r>
            <w:r w:rsidRPr="000A74D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NULL</w:t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</w:t>
            </w:r>
            <w:proofErr w:type="spellStart"/>
            <w:r w:rsidRPr="000A74D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string_size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read_size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</w:t>
            </w:r>
            <w:r w:rsidRPr="000A74D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FILE</w:t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*handler = </w:t>
            </w:r>
            <w:proofErr w:type="spellStart"/>
            <w:r w:rsidRPr="000A74D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fopen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(filename, </w:t>
            </w:r>
            <w:r w:rsidRPr="000A74D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"r"</w:t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0A74DE" w:rsidRPr="000A74DE" w:rsidRDefault="000A74DE" w:rsidP="000A74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</w:t>
            </w:r>
            <w:proofErr w:type="spellStart"/>
            <w:r w:rsidRPr="000A74D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ru-RU"/>
              </w:rPr>
              <w:t>if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(</w:t>
            </w:r>
            <w:proofErr w:type="spellStart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handler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)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  {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</w:t>
            </w:r>
            <w:r w:rsidRPr="000A74D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Seek the last byte of the file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</w:t>
            </w:r>
            <w:proofErr w:type="spellStart"/>
            <w:r w:rsidRPr="000A74D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fseek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handler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, </w:t>
            </w:r>
            <w:r w:rsidRPr="000A74D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0</w:t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, SEEK_END);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</w:t>
            </w:r>
            <w:r w:rsidRPr="000A74D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Offset from the first to the last byte, or in other words, </w:t>
            </w:r>
            <w:proofErr w:type="spellStart"/>
            <w:r w:rsidRPr="000A74D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filesize</w:t>
            </w:r>
            <w:proofErr w:type="spellEnd"/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</w:t>
            </w:r>
            <w:proofErr w:type="spellStart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string_size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= </w:t>
            </w:r>
            <w:proofErr w:type="spellStart"/>
            <w:r w:rsidRPr="000A74D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ftell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handler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);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</w:t>
            </w:r>
            <w:r w:rsidRPr="000A74D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go back to the start of the file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</w:t>
            </w:r>
            <w:proofErr w:type="spellStart"/>
            <w:r w:rsidRPr="000A74D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rewind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handler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);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  <w:p w:rsidR="000A74DE" w:rsidRPr="000A74DE" w:rsidRDefault="000A74DE" w:rsidP="000A74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</w:t>
            </w:r>
            <w:r w:rsidRPr="000A74D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Allocate a string that can hold it all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buffer = (</w:t>
            </w:r>
            <w:r w:rsidRPr="000A74D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char</w:t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*) </w:t>
            </w:r>
            <w:proofErr w:type="spellStart"/>
            <w:r w:rsidRPr="000A74D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malloc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0A74D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sizeof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0A74D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char</w:t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* (</w:t>
            </w:r>
            <w:proofErr w:type="spellStart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string_size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+ </w:t>
            </w:r>
            <w:r w:rsidRPr="000A74D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);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0A74DE" w:rsidRPr="000A74DE" w:rsidRDefault="000A74DE" w:rsidP="000A74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</w:t>
            </w:r>
            <w:r w:rsidRPr="000A74D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Read it all in one operation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</w:t>
            </w:r>
            <w:proofErr w:type="spellStart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read_size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0A74D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fread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(buffer, </w:t>
            </w:r>
            <w:proofErr w:type="spellStart"/>
            <w:r w:rsidRPr="000A74D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sizeof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0A74D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char</w:t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), </w:t>
            </w:r>
            <w:proofErr w:type="spellStart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string_size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handler);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0A74DE" w:rsidRPr="000A74DE" w:rsidRDefault="000A74DE" w:rsidP="000A74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</w:t>
            </w:r>
            <w:r w:rsidRPr="000A74D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0A74D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fread</w:t>
            </w:r>
            <w:proofErr w:type="spellEnd"/>
            <w:r w:rsidRPr="000A74D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doesn't set it so put a \0 in the last position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</w:t>
            </w:r>
            <w:r w:rsidRPr="000A74D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and buffer is now officially a string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buffer[</w:t>
            </w:r>
            <w:proofErr w:type="spellStart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string_size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= </w:t>
            </w:r>
            <w:r w:rsidRPr="000A74D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'\0'</w:t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0A74DE" w:rsidRPr="000A74DE" w:rsidRDefault="000A74DE" w:rsidP="000A74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</w:t>
            </w:r>
            <w:r w:rsidRPr="000A74D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string_size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!= </w:t>
            </w:r>
            <w:proofErr w:type="spellStart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read_size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</w:t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{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</w:t>
            </w:r>
            <w:r w:rsidRPr="000A74D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Something went wrong, throw away the memory and set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</w:t>
            </w:r>
            <w:r w:rsidRPr="000A74DE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 xml:space="preserve">// </w:t>
            </w:r>
            <w:proofErr w:type="spellStart"/>
            <w:r w:rsidRPr="000A74DE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>the</w:t>
            </w:r>
            <w:proofErr w:type="spellEnd"/>
            <w:r w:rsidRPr="000A74DE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0A74DE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>buffer</w:t>
            </w:r>
            <w:proofErr w:type="spellEnd"/>
            <w:r w:rsidRPr="000A74DE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0A74DE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>to</w:t>
            </w:r>
            <w:proofErr w:type="spellEnd"/>
            <w:r w:rsidRPr="000A74DE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 xml:space="preserve"> NULL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          </w:t>
            </w:r>
            <w:proofErr w:type="spellStart"/>
            <w:r w:rsidRPr="000A74D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free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buffer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);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          </w:t>
            </w:r>
            <w:proofErr w:type="spellStart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buffer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= </w:t>
            </w:r>
            <w:r w:rsidRPr="000A74D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NULL</w:t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      }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  <w:p w:rsidR="000A74DE" w:rsidRPr="000A74DE" w:rsidRDefault="000A74DE" w:rsidP="000A74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</w:t>
            </w:r>
            <w:r w:rsidRPr="000A74D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Always remember to close the file.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</w:t>
            </w:r>
            <w:proofErr w:type="spellStart"/>
            <w:r w:rsidRPr="000A74D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fclose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handler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);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   }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  <w:p w:rsidR="000A74DE" w:rsidRPr="000A74DE" w:rsidRDefault="000A74DE" w:rsidP="000A74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0A74D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ru-RU"/>
              </w:rPr>
              <w:t>return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buffer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}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  <w:p w:rsidR="000A74DE" w:rsidRPr="000A74DE" w:rsidRDefault="000A74DE" w:rsidP="000A74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0A74D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A74D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0A74D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argn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0A74D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char</w:t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**</w:t>
            </w:r>
            <w:proofErr w:type="spellStart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args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{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ab/>
            </w:r>
            <w:proofErr w:type="spellStart"/>
            <w:r w:rsidRPr="000A74D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ru-RU"/>
              </w:rPr>
              <w:t>char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*</w:t>
            </w:r>
            <w:proofErr w:type="spellStart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string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= </w:t>
            </w:r>
            <w:proofErr w:type="spellStart"/>
            <w:r w:rsidRPr="000A74D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ReadFile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args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[</w:t>
            </w:r>
            <w:r w:rsidRPr="000A74D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1</w:t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]);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ab/>
            </w:r>
            <w:proofErr w:type="spellStart"/>
            <w:r w:rsidRPr="000A74D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ru-RU"/>
              </w:rPr>
              <w:t>char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*</w:t>
            </w:r>
            <w:proofErr w:type="spellStart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word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= </w:t>
            </w:r>
            <w:proofErr w:type="spellStart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args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[</w:t>
            </w:r>
            <w:r w:rsidRPr="000A74D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2</w:t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];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ab/>
            </w:r>
            <w:proofErr w:type="spellStart"/>
            <w:r w:rsidRPr="000A74D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ru-RU"/>
              </w:rPr>
              <w:t>char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*</w:t>
            </w:r>
            <w:proofErr w:type="spellStart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pch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ab/>
            </w:r>
            <w:proofErr w:type="spellStart"/>
            <w:r w:rsidRPr="000A74D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isWordExist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= </w:t>
            </w:r>
            <w:r w:rsidRPr="000A74D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0</w:t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ab/>
            </w:r>
            <w:proofErr w:type="spellStart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pch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= </w:t>
            </w:r>
            <w:proofErr w:type="spellStart"/>
            <w:r w:rsidRPr="000A74D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strtok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(</w:t>
            </w:r>
            <w:proofErr w:type="spellStart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string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,</w:t>
            </w:r>
            <w:r w:rsidRPr="000A74D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>" ,.-"</w:t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);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 </w:t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ab/>
            </w:r>
            <w:proofErr w:type="spellStart"/>
            <w:r w:rsidRPr="000A74D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ru-RU"/>
              </w:rPr>
              <w:t>while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(</w:t>
            </w:r>
            <w:proofErr w:type="spellStart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pch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!= </w:t>
            </w:r>
            <w:r w:rsidRPr="000A74D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NULL</w:t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)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 </w:t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ab/>
              <w:t>{</w:t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ab/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A74D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</w:t>
            </w:r>
            <w:proofErr w:type="spellStart"/>
            <w:r w:rsidRPr="000A74D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printf</w:t>
            </w:r>
            <w:proofErr w:type="spellEnd"/>
            <w:r w:rsidRPr="000A74D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("%s -- %s\n",</w:t>
            </w:r>
            <w:proofErr w:type="spellStart"/>
            <w:r w:rsidRPr="000A74D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pch,word</w:t>
            </w:r>
            <w:proofErr w:type="spellEnd"/>
            <w:r w:rsidRPr="000A74D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);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0A74D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ru-RU"/>
              </w:rPr>
              <w:t>if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0A74D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strcmp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word,pch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) == </w:t>
            </w:r>
            <w:r w:rsidRPr="000A74D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0</w:t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)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ab/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ab/>
              <w:t>{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ab/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ab/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ab/>
            </w:r>
            <w:proofErr w:type="spellStart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isWordExist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= </w:t>
            </w:r>
            <w:r w:rsidRPr="000A74D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1</w:t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ab/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ab/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ab/>
            </w:r>
            <w:proofErr w:type="spellStart"/>
            <w:r w:rsidRPr="000A74D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ru-RU"/>
              </w:rPr>
              <w:t>break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;</w:t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ab/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ab/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ab/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ab/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ab/>
              <w:t>}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ab/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ab/>
            </w:r>
            <w:proofErr w:type="spellStart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pch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= </w:t>
            </w:r>
            <w:proofErr w:type="spellStart"/>
            <w:r w:rsidRPr="000A74D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strtok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(</w:t>
            </w:r>
            <w:r w:rsidRPr="000A74D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NULL</w:t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, </w:t>
            </w:r>
            <w:r w:rsidRPr="000A74D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>" ,.-"</w:t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);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 </w:t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ab/>
              <w:t>}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  <w:p w:rsidR="000A74DE" w:rsidRPr="000A74DE" w:rsidRDefault="000A74DE" w:rsidP="000A74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ab/>
            </w:r>
            <w:proofErr w:type="spellStart"/>
            <w:r w:rsidRPr="000A74D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ru-RU"/>
              </w:rPr>
              <w:t>if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isWordExist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== </w:t>
            </w:r>
            <w:r w:rsidRPr="000A74D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0</w:t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)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ab/>
              <w:t>{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0A74D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printf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0A74D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"Word is not exist in file\n"</w:t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}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ab/>
            </w:r>
            <w:proofErr w:type="spellStart"/>
            <w:r w:rsidRPr="000A74D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ru-RU"/>
              </w:rPr>
              <w:t>else</w:t>
            </w:r>
            <w:proofErr w:type="spellEnd"/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ab/>
              <w:t>{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0A74D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printf</w:t>
            </w:r>
            <w:proofErr w:type="spellEnd"/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0A74D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"Word is exist in file\n"</w:t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}</w:t>
            </w:r>
          </w:p>
        </w:tc>
      </w:tr>
      <w:tr w:rsidR="000A74DE" w:rsidRPr="000A74DE" w:rsidTr="000A7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4DE" w:rsidRPr="000A74DE" w:rsidRDefault="000A74DE" w:rsidP="000A74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0A74D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}</w:t>
            </w:r>
          </w:p>
        </w:tc>
      </w:tr>
    </w:tbl>
    <w:p w:rsidR="0085023A" w:rsidRDefault="0085023A" w:rsidP="0085023A">
      <w:pPr>
        <w:rPr>
          <w:lang w:val="uk-UA"/>
        </w:rPr>
      </w:pPr>
    </w:p>
    <w:p w:rsidR="0085023A" w:rsidRDefault="0085023A" w:rsidP="0085023A">
      <w:pPr>
        <w:rPr>
          <w:lang w:val="uk-UA"/>
        </w:rPr>
      </w:pPr>
    </w:p>
    <w:p w:rsidR="0085023A" w:rsidRDefault="0085023A">
      <w:pPr>
        <w:rPr>
          <w:lang w:val="uk-UA"/>
        </w:rPr>
      </w:pPr>
      <w:r>
        <w:rPr>
          <w:lang w:val="uk-UA"/>
        </w:rPr>
        <w:br w:type="page"/>
      </w:r>
    </w:p>
    <w:p w:rsidR="0085023A" w:rsidRDefault="0085023A" w:rsidP="0085023A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26" w:name="_Toc530322183"/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Лістинг програми Завдання 9</w:t>
      </w:r>
      <w:r w:rsidRPr="00EE59C5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  <w:bookmarkEnd w:id="26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365"/>
      </w:tblGrid>
      <w:tr w:rsidR="0085023A" w:rsidRPr="0085023A" w:rsidTr="008502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stdio.h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string.h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stdlib.h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ctype.h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DELIM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 "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WORD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"hello"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_CRT_SECURE_NO_WARNINGS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pragma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warning(disable:4996)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Объявляем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массив</w:t>
            </w:r>
            <w:proofErr w:type="spellEnd"/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[BUFSIZ];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printf_s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("Enter the search word: ");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char *WORD = NULL;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size_t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len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if (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getline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(&amp;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buf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, &amp;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len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,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stdin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) == -1 &amp;&amp;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ferror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stdin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err(1, "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getline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");*/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0A74DE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//Открываем потоки чтения и записи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FILE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*f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fopen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"test.txt"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FILE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*f1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fopen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"out.txt"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(!f) 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fprintf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stderr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"Error open file\n"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(!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fgets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BUFSIZ, f)) 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fprintf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stderr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"Error read file\n"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fclose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Объявляем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массив</w:t>
            </w:r>
            <w:proofErr w:type="spellEnd"/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out[BUFSIZ];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j =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0A74DE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//Считываем пока не конец файла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!=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85023A" w:rsidRPr="000A74DE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//Если число, то записываем в новый файл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isdigit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])) 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//out[j] =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buf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[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];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j++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fputc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f1);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printf_s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("123");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//system("pause");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getchar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85023A" w:rsidRDefault="0085023A" w:rsidP="0085023A">
      <w:pPr>
        <w:rPr>
          <w:lang w:val="uk-UA"/>
        </w:rPr>
      </w:pPr>
    </w:p>
    <w:p w:rsidR="0085023A" w:rsidRDefault="0085023A" w:rsidP="0085023A">
      <w:pPr>
        <w:rPr>
          <w:lang w:val="uk-UA"/>
        </w:rPr>
      </w:pPr>
    </w:p>
    <w:p w:rsidR="0085023A" w:rsidRDefault="0085023A">
      <w:pPr>
        <w:rPr>
          <w:lang w:val="uk-UA"/>
        </w:rPr>
      </w:pPr>
      <w:r>
        <w:rPr>
          <w:lang w:val="uk-UA"/>
        </w:rPr>
        <w:br w:type="page"/>
      </w:r>
    </w:p>
    <w:p w:rsidR="0085023A" w:rsidRDefault="0085023A" w:rsidP="0085023A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 xml:space="preserve"> </w:t>
      </w:r>
      <w:bookmarkStart w:id="27" w:name="_Toc530322184"/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Лістинг програми Завдання 10</w:t>
      </w:r>
      <w:r w:rsidRPr="00EE59C5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  <w:bookmarkEnd w:id="27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272"/>
      </w:tblGrid>
      <w:tr w:rsidR="0085023A" w:rsidRPr="0085023A" w:rsidTr="008502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stdio.h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string.h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stdlib.h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ctype.h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DELIM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 "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WORD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"hello"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_CRT_SECURE_NO_WARNINGS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pragma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warning(disable:4996)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Объявляем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массив</w:t>
            </w:r>
            <w:proofErr w:type="spellEnd"/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[BUFSIZ];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printf_s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("Enter the search word: ");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char *WORD = NULL;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size_t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len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if (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getline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(&amp;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buf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, &amp;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len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,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stdin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) == -1 &amp;&amp;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ferror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stdin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err(1, "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getline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");*/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0A74DE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//Открываем потоки чтения и записи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FILE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*f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fopen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"test.txt"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FILE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*f1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fopen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"out.txt"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(!f) 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fprintf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stderr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"Error open file\n"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(!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fgets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BUFSIZ, f)) 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fprintf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stderr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"Error read file\n"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fclose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Объявляем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массив</w:t>
            </w:r>
            <w:proofErr w:type="spellEnd"/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out[BUFSIZ];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j =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!=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buf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[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] =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tolower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buf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[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]);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Убираем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повторяющиеся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символы</w:t>
            </w:r>
            <w:proofErr w:type="spellEnd"/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==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[i+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 &amp;&amp; !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isdigit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 &amp;&amp; !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isalpha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])){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continue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0A74DE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//Записываем текст в новый файл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fputc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f1);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printf_s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("123");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//system("pause");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getchar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85023A" w:rsidRPr="0085023A" w:rsidRDefault="0085023A" w:rsidP="0085023A">
      <w:pPr>
        <w:rPr>
          <w:lang w:val="uk-UA"/>
        </w:rPr>
      </w:pPr>
    </w:p>
    <w:p w:rsidR="0085023A" w:rsidRPr="0085023A" w:rsidRDefault="0085023A" w:rsidP="0085023A">
      <w:pPr>
        <w:rPr>
          <w:lang w:val="uk-UA"/>
        </w:rPr>
      </w:pPr>
    </w:p>
    <w:p w:rsidR="0085023A" w:rsidRPr="0085023A" w:rsidRDefault="0085023A" w:rsidP="0085023A">
      <w:pPr>
        <w:rPr>
          <w:lang w:val="uk-UA"/>
        </w:rPr>
      </w:pPr>
    </w:p>
    <w:p w:rsidR="0085023A" w:rsidRDefault="0085023A">
      <w:pPr>
        <w:rPr>
          <w:lang w:val="uk-UA"/>
        </w:rPr>
      </w:pPr>
      <w:r>
        <w:rPr>
          <w:lang w:val="uk-UA"/>
        </w:rPr>
        <w:br w:type="page"/>
      </w:r>
    </w:p>
    <w:p w:rsidR="0085023A" w:rsidRDefault="0085023A" w:rsidP="0085023A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 xml:space="preserve"> </w:t>
      </w:r>
      <w:bookmarkStart w:id="28" w:name="_Toc530322185"/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Лістинг програми Завдання 11</w:t>
      </w:r>
      <w:r w:rsidRPr="00EE59C5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  <w:bookmarkEnd w:id="28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921"/>
      </w:tblGrid>
      <w:tr w:rsidR="0085023A" w:rsidRPr="0085023A" w:rsidTr="008502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stdio.h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printf</w:t>
            </w:r>
            <w:proofErr w:type="spellEnd"/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stdlib.h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malloc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, free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string.h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strlen</w:t>
            </w:r>
            <w:proofErr w:type="spellEnd"/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//function for rear all text from file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85023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ReadFile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*filename)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*buffer =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FILE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*handler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fopen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(filename,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(handler)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Seek the last byte of the file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fseek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(handler,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SEEK_END);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Offset from the first to the last byte, or in other words,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filesize</w:t>
            </w:r>
            <w:proofErr w:type="spellEnd"/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ftell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(handler);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go back to the start of the file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rewind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(handler);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Allocate a string that can hold it all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buffer = (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*)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malloc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sizeof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* 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Read it all in one operation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fread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(buffer, </w:t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sizeof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handler);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fread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doesn't set it so put a \0 in the last position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and buffer is now officially a string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buffer[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'\0'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!=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Something went wrong, throw away the memory and set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the buffer to NULL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free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(buffer);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buffer =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Always remember to close the file.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fclose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(handler);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buffer;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**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//text from file argument 1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*string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ReadFile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//length off text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size_t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strlen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(string);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//new array length l + 1 for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nullterminator</w:t>
            </w:r>
            <w:proofErr w:type="spellEnd"/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 r = (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*)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malloc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((l +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* </w:t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sizeof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r[l] =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'\0'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//make r = invert text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 l;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++) 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r[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string[l -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//open stream for write r in new file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FILE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*f;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f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fopen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fprintf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f,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%s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,r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fclose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85023A" w:rsidRDefault="0085023A" w:rsidP="0085023A">
      <w:pPr>
        <w:rPr>
          <w:lang w:val="uk-UA"/>
        </w:rPr>
      </w:pPr>
    </w:p>
    <w:p w:rsidR="0085023A" w:rsidRDefault="0085023A" w:rsidP="0085023A">
      <w:pPr>
        <w:rPr>
          <w:lang w:val="uk-UA"/>
        </w:rPr>
      </w:pPr>
    </w:p>
    <w:p w:rsidR="0085023A" w:rsidRDefault="0085023A">
      <w:pPr>
        <w:rPr>
          <w:lang w:val="uk-UA"/>
        </w:rPr>
      </w:pPr>
      <w:r>
        <w:rPr>
          <w:lang w:val="uk-UA"/>
        </w:rPr>
        <w:br w:type="page"/>
      </w:r>
    </w:p>
    <w:p w:rsidR="0085023A" w:rsidRDefault="0085023A" w:rsidP="0085023A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 xml:space="preserve"> </w:t>
      </w:r>
      <w:bookmarkStart w:id="29" w:name="_Toc530322186"/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Лістинг програми Завдання 12</w:t>
      </w:r>
      <w:r w:rsidRPr="00EE59C5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  <w:bookmarkEnd w:id="29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921"/>
      </w:tblGrid>
      <w:tr w:rsidR="0085023A" w:rsidRPr="0085023A" w:rsidTr="008502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stdio.h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printf</w:t>
            </w:r>
            <w:proofErr w:type="spellEnd"/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stdlib.h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malloc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, free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string.h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strlen</w:t>
            </w:r>
            <w:proofErr w:type="spellEnd"/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unistd.h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//function for reading text from file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85023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ReadFile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*filename)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*buffer =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FILE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*handler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fopen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(filename,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(handler)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Seek the last byte of the file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fseek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(handler,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SEEK_END);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Offset from the first to the last byte, or in other words,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filesize</w:t>
            </w:r>
            <w:proofErr w:type="spellEnd"/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ftell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(handler);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go back to the start of the file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rewind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(handler);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Allocate a string that can hold it all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buffer = (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*)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malloc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sizeof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* 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Read it all in one operation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fread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(buffer, </w:t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sizeof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handler);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fread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doesn't set it so put a \0 in the last position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and buffer is now officially a string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buffer[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'\0'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!=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Something went wrong, throw away the memory and set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the buffer to NULL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free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(buffer);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buffer =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Always remember to close the file.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fclose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(handler);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buffer;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**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//text from file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argumet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1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*string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ReadFile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//word from argument 2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*word =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];   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//convert to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position for insert 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*p;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position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strtol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&amp;p,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//length of text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size_t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lstr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strlen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(string);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//length of word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size_t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lword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strlen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(word);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//new array length text+word+1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newString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(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*)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malloc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lstr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lword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* </w:t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sizeof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newString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lstr+lword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'\0'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//insert word in text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iterator=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lstr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&lt;position)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lstr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++) 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newString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[iterator] = string[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iterator+=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lword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newString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[iterator] = word[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iterator+=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lstr;i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position)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j=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j&lt;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lword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j++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newString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[iterator] = word[j];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iterator+=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newString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[iterator] = string[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iterator+=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//write new text in file argument 1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FILE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*f;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f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fopen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fprintf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(f,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%s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newString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fclose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85023A" w:rsidRPr="0085023A" w:rsidRDefault="0085023A" w:rsidP="0085023A">
      <w:pPr>
        <w:rPr>
          <w:lang w:val="uk-UA"/>
        </w:rPr>
      </w:pPr>
    </w:p>
    <w:p w:rsidR="0085023A" w:rsidRPr="0085023A" w:rsidRDefault="0085023A" w:rsidP="0085023A">
      <w:pPr>
        <w:rPr>
          <w:lang w:val="uk-UA"/>
        </w:rPr>
      </w:pPr>
    </w:p>
    <w:p w:rsidR="0085023A" w:rsidRDefault="0085023A" w:rsidP="0085023A">
      <w:pPr>
        <w:rPr>
          <w:lang w:val="uk-UA"/>
        </w:rPr>
      </w:pPr>
    </w:p>
    <w:p w:rsidR="0085023A" w:rsidRDefault="0085023A" w:rsidP="00EE59C5">
      <w:pPr>
        <w:rPr>
          <w:lang w:val="uk-UA"/>
        </w:rPr>
      </w:pPr>
    </w:p>
    <w:p w:rsidR="0085023A" w:rsidRDefault="0085023A">
      <w:pPr>
        <w:rPr>
          <w:lang w:val="uk-UA"/>
        </w:rPr>
      </w:pPr>
      <w:r>
        <w:rPr>
          <w:lang w:val="uk-UA"/>
        </w:rPr>
        <w:br w:type="page"/>
      </w:r>
    </w:p>
    <w:p w:rsidR="0085023A" w:rsidRDefault="0085023A" w:rsidP="0085023A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 xml:space="preserve"> </w:t>
      </w:r>
      <w:bookmarkStart w:id="30" w:name="_Toc530322187"/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Лістинг програми Завдання 13</w:t>
      </w:r>
      <w:r w:rsidRPr="00EE59C5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  <w:bookmarkEnd w:id="3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798"/>
      </w:tblGrid>
      <w:tr w:rsidR="0085023A" w:rsidRPr="0085023A" w:rsidTr="008502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stdio.h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math.h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**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//open stream for write data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FILE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*f;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f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fopen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start,end,h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//get variables values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scanf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lf%lf%lf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,&amp;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start,&amp;end,&amp;h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//write answer od function into file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start;i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&lt;=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end;i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+=h)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 =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sin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)+i-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fprintf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f,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%lf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: sin(x)+x-1 =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%lf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\n"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i,d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} 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fclose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  <w:p w:rsid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85023A" w:rsidRPr="0085023A" w:rsidRDefault="0085023A" w:rsidP="0085023A"/>
    <w:p w:rsidR="0085023A" w:rsidRPr="00EE59C5" w:rsidRDefault="0085023A" w:rsidP="0085023A">
      <w:pPr>
        <w:rPr>
          <w:lang w:val="uk-UA"/>
        </w:rPr>
      </w:pPr>
    </w:p>
    <w:p w:rsidR="00EE59C5" w:rsidRPr="00EE59C5" w:rsidRDefault="00EE59C5" w:rsidP="00EE59C5">
      <w:pPr>
        <w:rPr>
          <w:lang w:val="uk-UA"/>
        </w:rPr>
      </w:pPr>
    </w:p>
    <w:p w:rsidR="0085023A" w:rsidRDefault="0085023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5023A" w:rsidRDefault="0085023A" w:rsidP="0085023A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 </w:t>
      </w:r>
      <w:bookmarkStart w:id="31" w:name="_Toc530322188"/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Лістинг програми Завдання 14</w:t>
      </w:r>
      <w:r w:rsidRPr="00EE59C5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  <w:bookmarkEnd w:id="31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303"/>
      </w:tblGrid>
      <w:tr w:rsidR="0085023A" w:rsidRPr="0085023A" w:rsidTr="008502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stdio.h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printf</w:t>
            </w:r>
            <w:proofErr w:type="spellEnd"/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stdlib.h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malloc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, free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string.h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strlen</w:t>
            </w:r>
            <w:proofErr w:type="spellEnd"/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**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//open stream for reading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FILE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*file;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file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fopen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//open stream for writing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FILE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*f;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f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fopen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(file) 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//write numeric format into new file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((c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getc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(file)) != EOF)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fprintf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f,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%d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\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,c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fclose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(file);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fclose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85023A" w:rsidRPr="0085023A" w:rsidRDefault="0085023A" w:rsidP="0085023A">
      <w:pPr>
        <w:rPr>
          <w:lang w:val="uk-UA"/>
        </w:rPr>
      </w:pPr>
    </w:p>
    <w:p w:rsidR="00FA77A3" w:rsidRPr="00EE59C5" w:rsidRDefault="00FA77A3" w:rsidP="0085023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 w:rsidP="00FA77A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5023A" w:rsidRDefault="0085023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5023A" w:rsidRDefault="0085023A" w:rsidP="0085023A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 </w:t>
      </w:r>
      <w:bookmarkStart w:id="32" w:name="_Toc530322189"/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Лістинг програми Завдання 15</w:t>
      </w:r>
      <w:r w:rsidRPr="00EE59C5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  <w:bookmarkEnd w:id="32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782"/>
      </w:tblGrid>
      <w:tr w:rsidR="0085023A" w:rsidRPr="0085023A" w:rsidTr="008502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stdio.h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printf</w:t>
            </w:r>
            <w:proofErr w:type="spellEnd"/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stdlib.h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malloc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, free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string.h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strlen</w:t>
            </w:r>
            <w:proofErr w:type="spellEnd"/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unistd.h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time.h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//function for read text from text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85023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ReadFile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*filename)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*buffer =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FILE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*handler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fopen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(filename,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(handler)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Seek the last byte of the file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fseek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(handler,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SEEK_END);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Offset from the first to the last byte, or in other words,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filesize</w:t>
            </w:r>
            <w:proofErr w:type="spellEnd"/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ftell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(handler);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go back to the start of the file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rewind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(handler);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Allocate a string that can hold it all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buffer = (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*)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malloc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sizeof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* 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Read it all in one operation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fread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(buffer, </w:t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sizeof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handler);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fread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doesn't set it so put a \0 in the last position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and buffer is now officially a string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buffer[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'\0'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!=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Something went wrong, throw away the memory and set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the buffer to NULL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free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(buffer);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buffer =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Always remember to close the file.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fclose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(handler);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buffer;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//function for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comprahance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text of 2 files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fileComprahance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*file1, 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*file2)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//get length of file 1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l1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strlen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(file1);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//counter of equal symbols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equalSymb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;i&lt;l1-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;i++)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strlen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(file2))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(file1[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== file2[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equalSymb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+=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//calculate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pecent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of equality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equalSymb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/(l1-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)) *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**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//get current time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time_t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 =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struct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tm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tm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*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localtime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(&amp;t);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"inspection date: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%d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%d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%d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%d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%d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%d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\n"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tm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.tm_year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1900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tm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.tm_mon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tm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.tm_mday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tm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.tm_hour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tm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.tm_min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tm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.tm_sec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//read file 1 and file 2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*file1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ReadFile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*file2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ReadFile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]);  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"Files: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%s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,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%s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\n"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//search bigger file and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comprahance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them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strlen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(file1)&gt;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strlen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(file2))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"Percentage ratio: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%lf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\n"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fileComprahance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(file1, file2));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"Percentage ratio: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%lf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\n"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fileComprahance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(file2, file1));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85023A" w:rsidRPr="0085023A" w:rsidRDefault="0085023A" w:rsidP="0085023A">
      <w:pPr>
        <w:rPr>
          <w:lang w:val="uk-UA"/>
        </w:rPr>
      </w:pPr>
    </w:p>
    <w:p w:rsidR="00FA77A3" w:rsidRPr="00EE59C5" w:rsidRDefault="00FA77A3" w:rsidP="0085023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A77A3" w:rsidRPr="00EE59C5" w:rsidSect="00331FB1">
      <w:headerReference w:type="default" r:id="rId27"/>
      <w:pgSz w:w="12240" w:h="15840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DDE" w:rsidRDefault="00234DDE" w:rsidP="00C06215">
      <w:pPr>
        <w:spacing w:after="0" w:line="240" w:lineRule="auto"/>
      </w:pPr>
      <w:r>
        <w:separator/>
      </w:r>
    </w:p>
  </w:endnote>
  <w:endnote w:type="continuationSeparator" w:id="0">
    <w:p w:rsidR="00234DDE" w:rsidRDefault="00234DDE" w:rsidP="00C06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DDE" w:rsidRDefault="00234DDE" w:rsidP="00C06215">
      <w:pPr>
        <w:spacing w:after="0" w:line="240" w:lineRule="auto"/>
      </w:pPr>
      <w:r>
        <w:separator/>
      </w:r>
    </w:p>
  </w:footnote>
  <w:footnote w:type="continuationSeparator" w:id="0">
    <w:p w:rsidR="00234DDE" w:rsidRDefault="00234DDE" w:rsidP="00C06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6512568"/>
      <w:docPartObj>
        <w:docPartGallery w:val="Page Numbers (Top of Page)"/>
        <w:docPartUnique/>
      </w:docPartObj>
    </w:sdtPr>
    <w:sdtEndPr/>
    <w:sdtContent>
      <w:p w:rsidR="00331FB1" w:rsidRDefault="00331FB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74DE" w:rsidRPr="000A74DE">
          <w:rPr>
            <w:noProof/>
            <w:lang w:val="ru-RU"/>
          </w:rPr>
          <w:t>10</w:t>
        </w:r>
        <w:r>
          <w:fldChar w:fldCharType="end"/>
        </w:r>
      </w:p>
    </w:sdtContent>
  </w:sdt>
  <w:p w:rsidR="00331FB1" w:rsidRDefault="00331FB1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E0479"/>
    <w:multiLevelType w:val="hybridMultilevel"/>
    <w:tmpl w:val="857C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A7FE2"/>
    <w:multiLevelType w:val="hybridMultilevel"/>
    <w:tmpl w:val="857C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23403"/>
    <w:multiLevelType w:val="hybridMultilevel"/>
    <w:tmpl w:val="857C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A227B"/>
    <w:multiLevelType w:val="hybridMultilevel"/>
    <w:tmpl w:val="857C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6330A"/>
    <w:multiLevelType w:val="hybridMultilevel"/>
    <w:tmpl w:val="857C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808C6"/>
    <w:multiLevelType w:val="hybridMultilevel"/>
    <w:tmpl w:val="857C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84A24"/>
    <w:multiLevelType w:val="hybridMultilevel"/>
    <w:tmpl w:val="857C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10245A"/>
    <w:multiLevelType w:val="hybridMultilevel"/>
    <w:tmpl w:val="55283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B66B0"/>
    <w:multiLevelType w:val="hybridMultilevel"/>
    <w:tmpl w:val="857C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B465A"/>
    <w:multiLevelType w:val="hybridMultilevel"/>
    <w:tmpl w:val="857C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D05898"/>
    <w:multiLevelType w:val="hybridMultilevel"/>
    <w:tmpl w:val="857C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0A466D"/>
    <w:multiLevelType w:val="hybridMultilevel"/>
    <w:tmpl w:val="857C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C738E3"/>
    <w:multiLevelType w:val="hybridMultilevel"/>
    <w:tmpl w:val="857C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975B19"/>
    <w:multiLevelType w:val="hybridMultilevel"/>
    <w:tmpl w:val="857C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2C1498"/>
    <w:multiLevelType w:val="hybridMultilevel"/>
    <w:tmpl w:val="857C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0532C2"/>
    <w:multiLevelType w:val="hybridMultilevel"/>
    <w:tmpl w:val="857C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10"/>
  </w:num>
  <w:num w:numId="5">
    <w:abstractNumId w:val="13"/>
  </w:num>
  <w:num w:numId="6">
    <w:abstractNumId w:val="12"/>
  </w:num>
  <w:num w:numId="7">
    <w:abstractNumId w:val="6"/>
  </w:num>
  <w:num w:numId="8">
    <w:abstractNumId w:val="15"/>
  </w:num>
  <w:num w:numId="9">
    <w:abstractNumId w:val="1"/>
  </w:num>
  <w:num w:numId="10">
    <w:abstractNumId w:val="5"/>
  </w:num>
  <w:num w:numId="11">
    <w:abstractNumId w:val="0"/>
  </w:num>
  <w:num w:numId="12">
    <w:abstractNumId w:val="2"/>
  </w:num>
  <w:num w:numId="13">
    <w:abstractNumId w:val="14"/>
  </w:num>
  <w:num w:numId="14">
    <w:abstractNumId w:val="3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CB5"/>
    <w:rsid w:val="00076B6F"/>
    <w:rsid w:val="000A278B"/>
    <w:rsid w:val="000A74DE"/>
    <w:rsid w:val="000E7131"/>
    <w:rsid w:val="00234DDE"/>
    <w:rsid w:val="003119A4"/>
    <w:rsid w:val="003244D2"/>
    <w:rsid w:val="00331FB1"/>
    <w:rsid w:val="0050302E"/>
    <w:rsid w:val="0085023A"/>
    <w:rsid w:val="00BE503E"/>
    <w:rsid w:val="00C06215"/>
    <w:rsid w:val="00C96CB5"/>
    <w:rsid w:val="00D14725"/>
    <w:rsid w:val="00D7387C"/>
    <w:rsid w:val="00EE59C5"/>
    <w:rsid w:val="00FA77A3"/>
    <w:rsid w:val="00FC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EC77B"/>
  <w15:chartTrackingRefBased/>
  <w15:docId w15:val="{AD98C7A9-20EC-4DE9-98E0-D2C188F7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87C"/>
  </w:style>
  <w:style w:type="paragraph" w:styleId="1">
    <w:name w:val="heading 1"/>
    <w:basedOn w:val="a"/>
    <w:next w:val="a"/>
    <w:link w:val="10"/>
    <w:uiPriority w:val="9"/>
    <w:qFormat/>
    <w:rsid w:val="00D73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59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3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38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l-k">
    <w:name w:val="pl-k"/>
    <w:basedOn w:val="a0"/>
    <w:rsid w:val="00EE59C5"/>
  </w:style>
  <w:style w:type="character" w:customStyle="1" w:styleId="pl-s">
    <w:name w:val="pl-s"/>
    <w:basedOn w:val="a0"/>
    <w:rsid w:val="00EE59C5"/>
  </w:style>
  <w:style w:type="character" w:customStyle="1" w:styleId="pl-pds">
    <w:name w:val="pl-pds"/>
    <w:basedOn w:val="a0"/>
    <w:rsid w:val="00EE59C5"/>
  </w:style>
  <w:style w:type="character" w:customStyle="1" w:styleId="pl-c">
    <w:name w:val="pl-c"/>
    <w:basedOn w:val="a0"/>
    <w:rsid w:val="00EE59C5"/>
  </w:style>
  <w:style w:type="character" w:customStyle="1" w:styleId="pl-en">
    <w:name w:val="pl-en"/>
    <w:basedOn w:val="a0"/>
    <w:rsid w:val="00EE59C5"/>
  </w:style>
  <w:style w:type="character" w:customStyle="1" w:styleId="pl-c1">
    <w:name w:val="pl-c1"/>
    <w:basedOn w:val="a0"/>
    <w:rsid w:val="00EE59C5"/>
  </w:style>
  <w:style w:type="character" w:customStyle="1" w:styleId="pl-cce">
    <w:name w:val="pl-cce"/>
    <w:basedOn w:val="a0"/>
    <w:rsid w:val="00EE59C5"/>
  </w:style>
  <w:style w:type="paragraph" w:styleId="a4">
    <w:name w:val="Subtitle"/>
    <w:basedOn w:val="a"/>
    <w:next w:val="a"/>
    <w:link w:val="a5"/>
    <w:uiPriority w:val="11"/>
    <w:qFormat/>
    <w:rsid w:val="00EE59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EE59C5"/>
    <w:rPr>
      <w:rFonts w:eastAsiaTheme="minorEastAsia"/>
      <w:color w:val="5A5A5A" w:themeColor="text1" w:themeTint="A5"/>
      <w:spacing w:val="15"/>
    </w:rPr>
  </w:style>
  <w:style w:type="paragraph" w:styleId="a6">
    <w:name w:val="TOC Heading"/>
    <w:basedOn w:val="1"/>
    <w:next w:val="a"/>
    <w:uiPriority w:val="39"/>
    <w:unhideWhenUsed/>
    <w:qFormat/>
    <w:rsid w:val="00EE59C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E59C5"/>
    <w:pPr>
      <w:spacing w:after="100"/>
    </w:pPr>
  </w:style>
  <w:style w:type="character" w:styleId="a7">
    <w:name w:val="Hyperlink"/>
    <w:basedOn w:val="a0"/>
    <w:uiPriority w:val="99"/>
    <w:unhideWhenUsed/>
    <w:rsid w:val="00EE59C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E59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E59C5"/>
    <w:pPr>
      <w:spacing w:after="100"/>
      <w:ind w:left="220"/>
    </w:pPr>
  </w:style>
  <w:style w:type="character" w:customStyle="1" w:styleId="pl-smi">
    <w:name w:val="pl-smi"/>
    <w:basedOn w:val="a0"/>
    <w:rsid w:val="0085023A"/>
  </w:style>
  <w:style w:type="paragraph" w:styleId="a8">
    <w:name w:val="header"/>
    <w:basedOn w:val="a"/>
    <w:link w:val="a9"/>
    <w:uiPriority w:val="99"/>
    <w:unhideWhenUsed/>
    <w:rsid w:val="00C06215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06215"/>
  </w:style>
  <w:style w:type="paragraph" w:styleId="aa">
    <w:name w:val="footer"/>
    <w:basedOn w:val="a"/>
    <w:link w:val="ab"/>
    <w:uiPriority w:val="99"/>
    <w:unhideWhenUsed/>
    <w:rsid w:val="00C06215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06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EF802-975C-41F6-9D32-C7C12EB37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3810</Words>
  <Characters>21721</Characters>
  <Application>Microsoft Office Word</Application>
  <DocSecurity>0</DocSecurity>
  <Lines>181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Сковородин</dc:creator>
  <cp:keywords/>
  <dc:description/>
  <cp:lastModifiedBy>Пользователь Windows</cp:lastModifiedBy>
  <cp:revision>7</cp:revision>
  <dcterms:created xsi:type="dcterms:W3CDTF">2018-11-17T16:48:00Z</dcterms:created>
  <dcterms:modified xsi:type="dcterms:W3CDTF">2018-11-24T13:22:00Z</dcterms:modified>
</cp:coreProperties>
</file>