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87C" w:rsidRPr="00EE59C5" w:rsidRDefault="00D7387C" w:rsidP="00D7387C">
      <w:pPr>
        <w:pStyle w:val="a3"/>
        <w:jc w:val="center"/>
        <w:rPr>
          <w:color w:val="000000" w:themeColor="text1"/>
          <w:sz w:val="28"/>
          <w:szCs w:val="28"/>
        </w:rPr>
      </w:pPr>
      <w:r w:rsidRPr="00EE59C5">
        <w:rPr>
          <w:color w:val="000000" w:themeColor="text1"/>
          <w:sz w:val="28"/>
          <w:szCs w:val="28"/>
        </w:rPr>
        <w:t>МІНІСТЕРСТВО ОСВІТИ І НАУКИ УКРАЇНИ</w:t>
      </w:r>
    </w:p>
    <w:p w:rsidR="00D7387C" w:rsidRPr="00EE59C5" w:rsidRDefault="00D7387C" w:rsidP="00D7387C">
      <w:pPr>
        <w:pStyle w:val="a3"/>
        <w:jc w:val="center"/>
        <w:rPr>
          <w:color w:val="000000" w:themeColor="text1"/>
          <w:sz w:val="28"/>
          <w:szCs w:val="28"/>
        </w:rPr>
      </w:pPr>
      <w:r w:rsidRPr="00EE59C5">
        <w:rPr>
          <w:color w:val="000000" w:themeColor="text1"/>
          <w:sz w:val="28"/>
          <w:szCs w:val="28"/>
        </w:rPr>
        <w:t>Київський національний університет імені Тараса Шевченка</w:t>
      </w:r>
    </w:p>
    <w:p w:rsidR="00D7387C" w:rsidRPr="00EE59C5" w:rsidRDefault="00D7387C" w:rsidP="00D7387C">
      <w:pPr>
        <w:pStyle w:val="a3"/>
        <w:jc w:val="center"/>
        <w:rPr>
          <w:color w:val="000000" w:themeColor="text1"/>
          <w:sz w:val="28"/>
          <w:szCs w:val="28"/>
        </w:rPr>
      </w:pPr>
      <w:r w:rsidRPr="00EE59C5">
        <w:rPr>
          <w:color w:val="000000" w:themeColor="text1"/>
          <w:sz w:val="28"/>
          <w:szCs w:val="28"/>
        </w:rPr>
        <w:t>Факультет інформаційних технологій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Кафедра програмних систем та технологій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b/>
          <w:sz w:val="32"/>
          <w:szCs w:val="32"/>
          <w:lang w:val="uk-UA"/>
        </w:rPr>
        <w:t>Лабораторна робота № 2.2</w:t>
      </w:r>
      <w:r w:rsidRPr="00EE59C5">
        <w:rPr>
          <w:rFonts w:ascii="Times New Roman" w:hAnsi="Times New Roman" w:cs="Times New Roman"/>
          <w:b/>
          <w:sz w:val="32"/>
          <w:szCs w:val="32"/>
          <w:lang w:val="uk-UA"/>
        </w:rPr>
        <w:cr/>
      </w:r>
      <w:r w:rsidRPr="00EE59C5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EE59C5">
        <w:rPr>
          <w:rFonts w:ascii="Times New Roman" w:hAnsi="Times New Roman" w:cs="Times New Roman"/>
          <w:b/>
          <w:sz w:val="32"/>
          <w:szCs w:val="28"/>
          <w:lang w:val="uk-UA"/>
        </w:rPr>
        <w:t>«Операційні системи»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Тема: 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«Використання компілятора С у середовищі UNIX»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3244D2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 студенти</w:t>
      </w:r>
      <w:r w:rsidR="00D7387C"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 групи ІПЗ-33:</w:t>
      </w: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Поданенко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 Денис та</w:t>
      </w: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Сковородін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 Михайло</w:t>
      </w: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left="720"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D7387C" w:rsidRPr="00EE59C5" w:rsidRDefault="00D7387C" w:rsidP="00D7387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2018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/>
        </w:rPr>
        <w:id w:val="-132406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E59C5" w:rsidRPr="00EE59C5" w:rsidRDefault="00EE59C5" w:rsidP="00EE59C5">
          <w:pPr>
            <w:pStyle w:val="a6"/>
            <w:jc w:val="center"/>
            <w:rPr>
              <w:rFonts w:ascii="Times New Roman" w:hAnsi="Times New Roman" w:cs="Times New Roman"/>
              <w:b/>
              <w:color w:val="auto"/>
              <w:lang w:val="uk-UA"/>
            </w:rPr>
          </w:pPr>
          <w:r w:rsidRPr="00EE59C5">
            <w:rPr>
              <w:rFonts w:ascii="Times New Roman" w:hAnsi="Times New Roman" w:cs="Times New Roman"/>
              <w:b/>
              <w:color w:val="auto"/>
              <w:lang w:val="uk-UA"/>
            </w:rPr>
            <w:t>ЗМІСТ</w:t>
          </w:r>
        </w:p>
        <w:p w:rsidR="00EE59C5" w:rsidRPr="00EE59C5" w:rsidRDefault="00EE59C5" w:rsidP="00EE59C5">
          <w:pPr>
            <w:rPr>
              <w:lang w:val="uk-UA"/>
            </w:rPr>
          </w:pPr>
        </w:p>
        <w:p w:rsidR="00331FB1" w:rsidRPr="00331FB1" w:rsidRDefault="00EE59C5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r w:rsidRPr="00331FB1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fldChar w:fldCharType="begin"/>
          </w:r>
          <w:r w:rsidRPr="00331FB1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instrText xml:space="preserve"> TOC \o "1-3" \h \z \u </w:instrText>
          </w:r>
          <w:r w:rsidRPr="00331FB1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fldChar w:fldCharType="separate"/>
          </w:r>
          <w:hyperlink w:anchor="_Toc530322158" w:history="1">
            <w:r w:rsidR="00331FB1"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_Toc530322158 \h </w:instrTex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="00331FB1"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59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2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_Toc530322159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0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3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_Toc530322160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1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4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_Toc530322161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2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5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_Toc530322162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3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6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_Toc530322163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4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7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_Toc530322164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9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5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8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_Toc530322165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10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6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9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_Toc530322166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11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7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10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_Toc530322167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8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11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_Toc530322168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69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12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_Toc530322169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0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13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_Toc530322170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1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14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_Toc530322171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16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2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ЗАВДАННЯ 15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_Toc530322172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17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3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ВИСНОВКИ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_Toc530322173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18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11"/>
            <w:tabs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4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ДОДАТ</w:t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О</w:t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К А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_Toc530322174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19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5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_Toc530322175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19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6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2.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2.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_Toc530322176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21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7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3.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3.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_Toc530322177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22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8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4.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4.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_Toc530322178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24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79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5.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5.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_Toc530322179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25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0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6.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6.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_Toc530322180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26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1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7.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7.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_Toc530322181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28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2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8.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8.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_Toc530322182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31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66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3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9.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9.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_Toc530322183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33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88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4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10.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10.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_Toc530322184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35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88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5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11.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11.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_Toc530322185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37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88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6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12.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12.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_Toc530322186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39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88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7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13.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13.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_Toc530322187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42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88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8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14.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14.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_Toc530322188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43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31FB1" w:rsidRPr="00331FB1" w:rsidRDefault="00331FB1">
          <w:pPr>
            <w:pStyle w:val="21"/>
            <w:tabs>
              <w:tab w:val="left" w:pos="880"/>
              <w:tab w:val="right" w:leader="dot" w:pos="9963"/>
            </w:tabs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</w:rPr>
          </w:pPr>
          <w:hyperlink w:anchor="_Toc530322189" w:history="1"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15.</w:t>
            </w:r>
            <w:r w:rsidRPr="00331FB1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</w:rPr>
              <w:tab/>
            </w:r>
            <w:r w:rsidRPr="00331FB1">
              <w:rPr>
                <w:rStyle w:val="a7"/>
                <w:rFonts w:ascii="Times New Roman" w:hAnsi="Times New Roman" w:cs="Times New Roman"/>
                <w:b/>
                <w:noProof/>
                <w:sz w:val="24"/>
                <w:szCs w:val="24"/>
                <w:lang w:val="uk-UA"/>
              </w:rPr>
              <w:t>Лістинг програми Завдання 15.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_Toc530322189 \h </w:instrTex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44</w:t>
            </w:r>
            <w:r w:rsidRPr="00331FB1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E59C5" w:rsidRPr="003244D2" w:rsidRDefault="00EE59C5" w:rsidP="003244D2">
          <w:pPr>
            <w:rPr>
              <w:lang w:val="uk-UA"/>
            </w:rPr>
          </w:pPr>
          <w:r w:rsidRPr="00331FB1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lastRenderedPageBreak/>
            <w:fldChar w:fldCharType="end"/>
          </w:r>
        </w:p>
      </w:sdtContent>
    </w:sdt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0" w:name="_Toc530322158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t>ЗАВДАННЯ 1</w:t>
      </w:r>
      <w:bookmarkEnd w:id="0"/>
    </w:p>
    <w:p w:rsidR="00D7387C" w:rsidRPr="00EE59C5" w:rsidRDefault="00D7387C" w:rsidP="00D7387C">
      <w:pPr>
        <w:rPr>
          <w:lang w:val="uk-UA"/>
        </w:rPr>
      </w:pPr>
    </w:p>
    <w:p w:rsid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 знаходження максимального, мінімального середньоарифметичного значень ряду з 8 чисел.</w:t>
      </w:r>
    </w:p>
    <w:p w:rsidR="00076B6F" w:rsidRDefault="00076B6F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Default="00076B6F" w:rsidP="00076B6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657725" cy="2419350"/>
            <wp:effectExtent l="0" t="0" r="9525" b="0"/>
            <wp:docPr id="1" name="Рисунок 1" descr="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Default="00076B6F" w:rsidP="00076B6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Pr="00076B6F" w:rsidRDefault="00076B6F" w:rsidP="00076B6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приклад роботи програми</w:t>
      </w: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" w:name="_Toc530322159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2</w:t>
      </w:r>
      <w:bookmarkEnd w:id="1"/>
    </w:p>
    <w:p w:rsidR="00D7387C" w:rsidRPr="00EE59C5" w:rsidRDefault="00D7387C" w:rsidP="00D7387C">
      <w:pPr>
        <w:rPr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Протабулювати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 функцію y= 1/(1-cos(x)) в заданих межах із заданим кроком.</w:t>
      </w: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332855" cy="3115001"/>
            <wp:effectExtent l="0" t="0" r="0" b="9525"/>
            <wp:docPr id="2" name="Рисунок 2" descr="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11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Pr="00076B6F" w:rsidRDefault="00076B6F" w:rsidP="00076B6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приклад роботи програми</w:t>
      </w:r>
    </w:p>
    <w:p w:rsidR="00076B6F" w:rsidRPr="00EE59C5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2" w:name="_Toc530322160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3</w:t>
      </w:r>
      <w:bookmarkEnd w:id="2"/>
    </w:p>
    <w:p w:rsidR="00D7387C" w:rsidRPr="00EE59C5" w:rsidRDefault="00D7387C" w:rsidP="00D7387C">
      <w:pPr>
        <w:rPr>
          <w:lang w:val="uk-UA"/>
        </w:rPr>
      </w:pPr>
    </w:p>
    <w:p w:rsidR="00D7387C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 переводу строки у шістнадцятирічний </w:t>
      </w: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дамп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6B6F" w:rsidRDefault="00076B6F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332855" cy="4210400"/>
            <wp:effectExtent l="0" t="0" r="0" b="0"/>
            <wp:docPr id="3" name="Рисунок 3" descr="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Pr="00EE59C5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Pr="00076B6F" w:rsidRDefault="00076B6F" w:rsidP="00076B6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 – приклад роботи програми</w:t>
      </w: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3" w:name="_Toc530322161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4</w:t>
      </w:r>
      <w:bookmarkEnd w:id="3"/>
    </w:p>
    <w:p w:rsidR="00D7387C" w:rsidRPr="00EE59C5" w:rsidRDefault="00D7387C" w:rsidP="00D7387C">
      <w:pPr>
        <w:rPr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 заміни у рядку одного символу на інший.</w:t>
      </w:r>
    </w:p>
    <w:p w:rsidR="00D7387C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332855" cy="4210400"/>
            <wp:effectExtent l="0" t="0" r="0" b="0"/>
            <wp:docPr id="4" name="Рисунок 4" descr="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Pr="00EE59C5" w:rsidRDefault="00076B6F" w:rsidP="00076B6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Pr="00076B6F" w:rsidRDefault="00076B6F" w:rsidP="00076B6F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приклад роботи програми</w:t>
      </w: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4" w:name="_Toc530322162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5</w:t>
      </w:r>
      <w:bookmarkEnd w:id="4"/>
    </w:p>
    <w:p w:rsidR="00D7387C" w:rsidRPr="00EE59C5" w:rsidRDefault="00D7387C" w:rsidP="00D7387C">
      <w:pPr>
        <w:rPr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 перетворення строки в її дзеркальне відображення.</w:t>
      </w: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332855" cy="4210400"/>
            <wp:effectExtent l="0" t="0" r="0" b="0"/>
            <wp:docPr id="5" name="Рисунок 5" descr="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2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Pr="00EE59C5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 – приклад роботи програми</w:t>
      </w: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5" w:name="_Toc530322163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6</w:t>
      </w:r>
      <w:bookmarkEnd w:id="5"/>
    </w:p>
    <w:p w:rsidR="00D7387C" w:rsidRPr="00EE59C5" w:rsidRDefault="00D7387C" w:rsidP="00D7387C">
      <w:pPr>
        <w:rPr>
          <w:lang w:val="uk-UA"/>
        </w:rPr>
      </w:pPr>
    </w:p>
    <w:p w:rsidR="00076B6F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копіює задані текстові файли,</w:t>
      </w:r>
      <w:r w:rsidR="00076B6F">
        <w:rPr>
          <w:rFonts w:ascii="Times New Roman" w:hAnsi="Times New Roman" w:cs="Times New Roman"/>
          <w:sz w:val="28"/>
          <w:szCs w:val="28"/>
          <w:lang w:val="uk-UA"/>
        </w:rPr>
        <w:t xml:space="preserve"> виключаючи символи з кодами 100-110</w:t>
      </w:r>
      <w:r w:rsidRPr="00EE59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6B6F" w:rsidRDefault="00076B6F" w:rsidP="00076B6F">
      <w:pPr>
        <w:jc w:val="center"/>
      </w:pPr>
      <w:r>
        <w:rPr>
          <w:noProof/>
        </w:rPr>
        <w:drawing>
          <wp:inline distT="0" distB="0" distL="0" distR="0">
            <wp:extent cx="4667250" cy="628650"/>
            <wp:effectExtent l="0" t="0" r="0" b="0"/>
            <wp:docPr id="6" name="Рисунок 6" descr="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6c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B6F">
        <w:t xml:space="preserve"> </w:t>
      </w:r>
    </w:p>
    <w:p w:rsidR="00076B6F" w:rsidRPr="00076B6F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6 – приклад роботи програми</w:t>
      </w:r>
    </w:p>
    <w:p w:rsidR="00076B6F" w:rsidRDefault="00076B6F" w:rsidP="00076B6F">
      <w:pPr>
        <w:jc w:val="center"/>
        <w:rPr>
          <w:noProof/>
        </w:rPr>
      </w:pPr>
    </w:p>
    <w:p w:rsidR="00D7387C" w:rsidRPr="00EE59C5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248025" cy="457200"/>
            <wp:effectExtent l="0" t="0" r="9525" b="0"/>
            <wp:docPr id="7" name="Рисунок 7" descr="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6c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Pr="00076B6F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7 – вихідний текст</w:t>
      </w: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6" w:name="_Toc530322164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7</w:t>
      </w:r>
      <w:bookmarkEnd w:id="6"/>
    </w:p>
    <w:p w:rsidR="00D7387C" w:rsidRPr="00EE59C5" w:rsidRDefault="00D7387C" w:rsidP="00D7387C">
      <w:pPr>
        <w:rPr>
          <w:lang w:val="uk-UA"/>
        </w:rPr>
      </w:pPr>
    </w:p>
    <w:p w:rsidR="00D7387C" w:rsidRDefault="00FA77A3" w:rsidP="00076B6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шифрує зміст заданого файлу методом Цезаря (ключ</w:t>
      </w:r>
      <w:r w:rsidR="00076B6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E59C5">
        <w:rPr>
          <w:rFonts w:ascii="Times New Roman" w:hAnsi="Times New Roman" w:cs="Times New Roman"/>
          <w:sz w:val="28"/>
          <w:szCs w:val="28"/>
          <w:lang w:val="uk-UA"/>
        </w:rPr>
        <w:t>задавати через командний рядок).</w:t>
      </w:r>
    </w:p>
    <w:p w:rsidR="00076B6F" w:rsidRDefault="00076B6F" w:rsidP="00076B6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76B6F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057650" cy="552450"/>
            <wp:effectExtent l="0" t="0" r="0" b="0"/>
            <wp:docPr id="8" name="Рисунок 8" descr="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7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Pr="00076B6F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8 – приклад роботи програми</w:t>
      </w:r>
    </w:p>
    <w:p w:rsidR="00076B6F" w:rsidRPr="00EE59C5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7387C" w:rsidRPr="00EE59C5" w:rsidRDefault="00D7387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7387C" w:rsidRPr="00EE59C5" w:rsidRDefault="00D7387C" w:rsidP="00D7387C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7" w:name="_Toc530322165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 xml:space="preserve">ЗАВДАННЯ </w:t>
      </w:r>
      <w:r w:rsidR="00FA77A3"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t>8</w:t>
      </w:r>
      <w:bookmarkEnd w:id="7"/>
    </w:p>
    <w:p w:rsidR="00FA77A3" w:rsidRPr="00EE59C5" w:rsidRDefault="00FA77A3" w:rsidP="00FA77A3">
      <w:pPr>
        <w:rPr>
          <w:lang w:val="uk-UA"/>
        </w:rPr>
      </w:pPr>
    </w:p>
    <w:p w:rsidR="00D7387C" w:rsidRPr="00EE59C5" w:rsidRDefault="00FA77A3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шукає у заданому файлі слово.</w:t>
      </w:r>
    </w:p>
    <w:p w:rsidR="00FA77A3" w:rsidRPr="00EE59C5" w:rsidRDefault="00FA77A3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D7387C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8" w:name="_Toc530322166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9</w:t>
      </w:r>
      <w:bookmarkEnd w:id="8"/>
    </w:p>
    <w:p w:rsidR="00FA77A3" w:rsidRPr="00EE59C5" w:rsidRDefault="00FA77A3" w:rsidP="00FA77A3">
      <w:pPr>
        <w:rPr>
          <w:lang w:val="uk-UA"/>
        </w:rPr>
      </w:pPr>
    </w:p>
    <w:p w:rsidR="00FA77A3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виділяє з текстового файлу цифрові символи та зберігає їх у іншому файлі (</w:t>
      </w: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ctype.h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stdlib.h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76B6F" w:rsidRPr="00EE59C5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332855" cy="3087267"/>
            <wp:effectExtent l="0" t="0" r="0" b="0"/>
            <wp:docPr id="9" name="Рисунок 9" descr="9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9c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0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6B6F" w:rsidRPr="00076B6F" w:rsidRDefault="00076B6F" w:rsidP="00076B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10 – приклад роботи програми</w:t>
      </w: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9" w:name="_Toc530322167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10</w:t>
      </w:r>
      <w:bookmarkEnd w:id="9"/>
    </w:p>
    <w:p w:rsidR="00FA77A3" w:rsidRPr="00EE59C5" w:rsidRDefault="00FA77A3" w:rsidP="00FA77A3">
      <w:pPr>
        <w:rPr>
          <w:lang w:val="uk-UA"/>
        </w:rPr>
      </w:pPr>
    </w:p>
    <w:p w:rsidR="00FA77A3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прибирає зайві символи (!! → !) та пробіли в тексті.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332855" cy="3087267"/>
            <wp:effectExtent l="0" t="0" r="0" b="0"/>
            <wp:docPr id="10" name="Рисунок 10" descr="10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10c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0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Pr="00076B6F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роботи програми</w:t>
      </w:r>
    </w:p>
    <w:p w:rsidR="00FC34F1" w:rsidRPr="00EE59C5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0" w:name="_Toc530322168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11</w:t>
      </w:r>
      <w:bookmarkEnd w:id="10"/>
    </w:p>
    <w:p w:rsidR="00FA77A3" w:rsidRPr="00EE59C5" w:rsidRDefault="00FA77A3" w:rsidP="00FA77A3">
      <w:pPr>
        <w:rPr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записує зміст текстового файлу в зворотному порядку.</w:t>
      </w:r>
    </w:p>
    <w:p w:rsidR="00FA77A3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332855" cy="3087267"/>
            <wp:effectExtent l="0" t="0" r="0" b="0"/>
            <wp:docPr id="11" name="Рисунок 11" descr="11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11c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0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Pr="00076B6F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роботи програми</w:t>
      </w:r>
    </w:p>
    <w:p w:rsidR="00FC34F1" w:rsidRPr="00EE59C5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1" w:name="_Toc530322169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12</w:t>
      </w:r>
      <w:bookmarkEnd w:id="11"/>
    </w:p>
    <w:p w:rsidR="00FA77A3" w:rsidRPr="00EE59C5" w:rsidRDefault="00FA77A3" w:rsidP="00FA77A3">
      <w:pPr>
        <w:rPr>
          <w:lang w:val="uk-UA"/>
        </w:rPr>
      </w:pPr>
    </w:p>
    <w:p w:rsidR="00FA77A3" w:rsidRDefault="00FA77A3" w:rsidP="00FC34F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записує введене слово в задану позицію те</w:t>
      </w:r>
      <w:r w:rsidR="00FC34F1">
        <w:rPr>
          <w:rFonts w:ascii="Times New Roman" w:hAnsi="Times New Roman" w:cs="Times New Roman"/>
          <w:sz w:val="28"/>
          <w:szCs w:val="28"/>
          <w:lang w:val="uk-UA"/>
        </w:rPr>
        <w:t xml:space="preserve">кстового </w:t>
      </w:r>
      <w:r w:rsidRPr="00EE59C5">
        <w:rPr>
          <w:rFonts w:ascii="Times New Roman" w:hAnsi="Times New Roman" w:cs="Times New Roman"/>
          <w:sz w:val="28"/>
          <w:szCs w:val="28"/>
          <w:lang w:val="uk-UA"/>
        </w:rPr>
        <w:t>файлу.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343400" cy="390525"/>
            <wp:effectExtent l="0" t="0" r="0" b="9525"/>
            <wp:docPr id="12" name="Рисунок 12" descr="12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12c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12 – приклад роботи програми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895350" cy="276225"/>
            <wp:effectExtent l="0" t="0" r="0" b="9525"/>
            <wp:docPr id="13" name="Рисунок 13" descr="12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12c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Pr="00076B6F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</w:t>
      </w:r>
    </w:p>
    <w:p w:rsidR="00FC34F1" w:rsidRPr="00EE59C5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2" w:name="_Toc530322170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13</w:t>
      </w:r>
      <w:bookmarkEnd w:id="12"/>
    </w:p>
    <w:p w:rsidR="00FA77A3" w:rsidRPr="00EE59C5" w:rsidRDefault="00FA77A3" w:rsidP="00FA77A3">
      <w:pPr>
        <w:rPr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 xml:space="preserve">Написати програму, яка підраховує функцію (наприклад, </w:t>
      </w: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>(x)+x-1) та записує результат обчислення в окремий файл (крок та відрізок вводити з клавіатури).</w:t>
      </w:r>
    </w:p>
    <w:p w:rsidR="00FA77A3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3848100" cy="895350"/>
            <wp:effectExtent l="0" t="0" r="0" b="0"/>
            <wp:docPr id="14" name="Рисунок 14" descr="13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13c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роботи програми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332855" cy="3115001"/>
            <wp:effectExtent l="0" t="0" r="0" b="9525"/>
            <wp:docPr id="15" name="Рисунок 15" descr="13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13c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115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Pr="00076B6F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програми</w:t>
      </w:r>
    </w:p>
    <w:p w:rsidR="00FC34F1" w:rsidRPr="00EE59C5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3" w:name="_Toc530322171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14</w:t>
      </w:r>
      <w:bookmarkEnd w:id="13"/>
    </w:p>
    <w:p w:rsidR="00FA77A3" w:rsidRPr="00EE59C5" w:rsidRDefault="00FA77A3" w:rsidP="00FA77A3">
      <w:pPr>
        <w:rPr>
          <w:lang w:val="uk-UA"/>
        </w:rPr>
      </w:pPr>
    </w:p>
    <w:p w:rsidR="00FA77A3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переводить символи алфавіту текстового файлу в їх еквівалентний числовий формат (код символу) та записує в окремий файл.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332855" cy="3087267"/>
            <wp:effectExtent l="0" t="0" r="0" b="0"/>
            <wp:docPr id="16" name="Рисунок 16" descr="14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14c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0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роботи програми</w:t>
      </w:r>
    </w:p>
    <w:p w:rsidR="00FC34F1" w:rsidRPr="00EE59C5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4" w:name="_Toc530322172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ЗАВДАННЯ 15</w:t>
      </w:r>
      <w:bookmarkEnd w:id="14"/>
    </w:p>
    <w:p w:rsidR="00FA77A3" w:rsidRPr="00EE59C5" w:rsidRDefault="00FA77A3" w:rsidP="00FA77A3">
      <w:pPr>
        <w:rPr>
          <w:lang w:val="uk-UA"/>
        </w:rPr>
      </w:pPr>
    </w:p>
    <w:p w:rsidR="00FA77A3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перевіряє ідентичність двох текстових файлів, результат виводить у вигляді: дата перевірки (</w:t>
      </w:r>
      <w:proofErr w:type="spellStart"/>
      <w:r w:rsidRPr="00EE59C5">
        <w:rPr>
          <w:rFonts w:ascii="Times New Roman" w:hAnsi="Times New Roman" w:cs="Times New Roman"/>
          <w:sz w:val="28"/>
          <w:szCs w:val="28"/>
          <w:lang w:val="uk-UA"/>
        </w:rPr>
        <w:t>ctime.h</w:t>
      </w:r>
      <w:proofErr w:type="spellEnd"/>
      <w:r w:rsidRPr="00EE59C5">
        <w:rPr>
          <w:rFonts w:ascii="Times New Roman" w:hAnsi="Times New Roman" w:cs="Times New Roman"/>
          <w:sz w:val="28"/>
          <w:szCs w:val="28"/>
          <w:lang w:val="uk-UA"/>
        </w:rPr>
        <w:t>), назва файлів, результат перевірки та відсоток ідентичності файлів.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276725" cy="857250"/>
            <wp:effectExtent l="0" t="0" r="9525" b="0"/>
            <wp:docPr id="17" name="Рисунок 17" descr="15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15c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приклад роботи програми</w:t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C34F1" w:rsidRPr="00EE59C5" w:rsidRDefault="00FC34F1" w:rsidP="00FC34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332855" cy="3087267"/>
            <wp:effectExtent l="0" t="0" r="0" b="0"/>
            <wp:docPr id="18" name="Рисунок 18" descr="15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15c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08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вміст текстових файлів</w:t>
      </w:r>
    </w:p>
    <w:p w:rsidR="00FC34F1" w:rsidRPr="00FC34F1" w:rsidRDefault="00FC34F1" w:rsidP="00FC34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77A3" w:rsidRPr="00EE59C5" w:rsidRDefault="00FA77A3" w:rsidP="00FC34F1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59C5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C34F1" w:rsidRDefault="00FC34F1" w:rsidP="00FC34F1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5" w:name="_Toc530322173"/>
      <w:r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ВИСНОВКИ</w:t>
      </w:r>
      <w:bookmarkEnd w:id="15"/>
    </w:p>
    <w:p w:rsidR="00FC34F1" w:rsidRDefault="00FC34F1" w:rsidP="00FC34F1">
      <w:pPr>
        <w:rPr>
          <w:lang w:val="uk-UA"/>
        </w:rPr>
      </w:pPr>
    </w:p>
    <w:p w:rsidR="00FC34F1" w:rsidRPr="00331FB1" w:rsidRDefault="00FC34F1" w:rsidP="00331FB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№2.2 були виконані завдання, що направлені на отриманні навичок </w:t>
      </w:r>
      <w:r w:rsidRPr="00FC34F1">
        <w:rPr>
          <w:rFonts w:ascii="Times New Roman" w:hAnsi="Times New Roman" w:cs="Times New Roman"/>
          <w:sz w:val="28"/>
          <w:szCs w:val="28"/>
          <w:lang w:val="uk-UA"/>
        </w:rPr>
        <w:t>з використ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ання компілятора С у середовищі </w:t>
      </w:r>
      <w:r w:rsidRPr="00FC34F1">
        <w:rPr>
          <w:rFonts w:ascii="Times New Roman" w:hAnsi="Times New Roman" w:cs="Times New Roman"/>
          <w:sz w:val="28"/>
          <w:szCs w:val="28"/>
          <w:lang w:val="uk-UA"/>
        </w:rPr>
        <w:t>UNIX.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дало змогу зрозуміти принципи роботи з текстови</w:t>
      </w:r>
      <w:r w:rsidR="00331FB1">
        <w:rPr>
          <w:rFonts w:ascii="Times New Roman" w:hAnsi="Times New Roman" w:cs="Times New Roman"/>
          <w:sz w:val="28"/>
          <w:szCs w:val="28"/>
          <w:lang w:val="uk-UA"/>
        </w:rPr>
        <w:t xml:space="preserve">ми редакторами та компілятором середовища </w:t>
      </w:r>
      <w:r w:rsidR="00331FB1">
        <w:rPr>
          <w:rFonts w:ascii="Times New Roman" w:hAnsi="Times New Roman" w:cs="Times New Roman"/>
          <w:sz w:val="28"/>
          <w:szCs w:val="28"/>
        </w:rPr>
        <w:t>UNIX</w:t>
      </w:r>
      <w:r w:rsidR="00331FB1" w:rsidRPr="00331FB1">
        <w:rPr>
          <w:rFonts w:ascii="Times New Roman" w:hAnsi="Times New Roman" w:cs="Times New Roman"/>
          <w:sz w:val="28"/>
          <w:szCs w:val="28"/>
          <w:lang w:val="uk-UA"/>
        </w:rPr>
        <w:t xml:space="preserve">, як через </w:t>
      </w:r>
      <w:r w:rsidR="00331FB1">
        <w:rPr>
          <w:rFonts w:ascii="Times New Roman" w:hAnsi="Times New Roman" w:cs="Times New Roman"/>
          <w:sz w:val="28"/>
          <w:szCs w:val="28"/>
          <w:lang w:val="uk-UA"/>
        </w:rPr>
        <w:t xml:space="preserve">термінал, так і через файловий менеджер, та освіжити знання мови програмування </w:t>
      </w:r>
      <w:r w:rsidR="00331FB1">
        <w:rPr>
          <w:rFonts w:ascii="Times New Roman" w:hAnsi="Times New Roman" w:cs="Times New Roman"/>
          <w:sz w:val="28"/>
          <w:szCs w:val="28"/>
        </w:rPr>
        <w:t>C</w:t>
      </w:r>
      <w:r w:rsidR="00331FB1">
        <w:rPr>
          <w:rFonts w:ascii="Times New Roman" w:hAnsi="Times New Roman" w:cs="Times New Roman"/>
          <w:sz w:val="28"/>
          <w:szCs w:val="28"/>
          <w:lang w:val="uk-UA"/>
        </w:rPr>
        <w:t xml:space="preserve">, яка є основною для роботи програміста у </w:t>
      </w:r>
      <w:r w:rsidR="00331FB1">
        <w:rPr>
          <w:rFonts w:ascii="Times New Roman" w:hAnsi="Times New Roman" w:cs="Times New Roman"/>
          <w:sz w:val="28"/>
          <w:szCs w:val="28"/>
        </w:rPr>
        <w:t>UNIX</w:t>
      </w:r>
      <w:r w:rsidR="00331FB1" w:rsidRPr="00331F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1FB1">
        <w:rPr>
          <w:rFonts w:ascii="Times New Roman" w:hAnsi="Times New Roman" w:cs="Times New Roman"/>
          <w:sz w:val="28"/>
          <w:szCs w:val="28"/>
          <w:lang w:val="uk-UA"/>
        </w:rPr>
        <w:t>подібних системах.</w:t>
      </w:r>
    </w:p>
    <w:p w:rsidR="00FC34F1" w:rsidRPr="00FC34F1" w:rsidRDefault="00FC34F1" w:rsidP="00FC34F1">
      <w:pPr>
        <w:ind w:firstLine="72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C34F1" w:rsidRPr="00FC34F1" w:rsidRDefault="00FC34F1" w:rsidP="00FC34F1">
      <w:pPr>
        <w:rPr>
          <w:lang w:val="uk-UA"/>
        </w:rPr>
      </w:pPr>
      <w:r>
        <w:rPr>
          <w:lang w:val="uk-UA"/>
        </w:rPr>
        <w:br w:type="page"/>
      </w:r>
    </w:p>
    <w:p w:rsidR="00FA77A3" w:rsidRPr="00EE59C5" w:rsidRDefault="00FA77A3" w:rsidP="00FA77A3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  <w:lang w:val="uk-UA"/>
        </w:rPr>
      </w:pPr>
      <w:bookmarkStart w:id="16" w:name="_Toc530322174"/>
      <w:bookmarkStart w:id="17" w:name="_GoBack"/>
      <w:bookmarkEnd w:id="17"/>
      <w:r w:rsidRPr="00EE59C5">
        <w:rPr>
          <w:rFonts w:ascii="Times New Roman" w:hAnsi="Times New Roman" w:cs="Times New Roman"/>
          <w:b/>
          <w:color w:val="auto"/>
          <w:szCs w:val="28"/>
          <w:lang w:val="uk-UA"/>
        </w:rPr>
        <w:lastRenderedPageBreak/>
        <w:t>ДОДАТОК А</w:t>
      </w:r>
      <w:bookmarkEnd w:id="16"/>
    </w:p>
    <w:p w:rsidR="00EE59C5" w:rsidRPr="00EE59C5" w:rsidRDefault="00EE59C5" w:rsidP="00EE59C5">
      <w:pPr>
        <w:rPr>
          <w:lang w:val="uk-UA"/>
        </w:rPr>
      </w:pPr>
    </w:p>
    <w:p w:rsidR="00EE59C5" w:rsidRPr="00EE59C5" w:rsidRDefault="00EE59C5" w:rsidP="00EE59C5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8" w:name="_Toc530322175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Завдання 1.</w:t>
      </w:r>
      <w:bookmarkEnd w:id="1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051"/>
      </w:tblGrid>
      <w:tr w:rsidR="00EE59C5" w:rsidRPr="00EE59C5" w:rsidTr="00EE59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#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include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stdio.h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//#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include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iostream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//#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include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conio.h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Функция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которая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вычисляет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максимальный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элемент</w:t>
            </w:r>
            <w:proofErr w:type="spellEnd"/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void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/>
              </w:rPr>
              <w:t>max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[], 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for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i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i++)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[i]&gt;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[i];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"\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nmax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=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%d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Функция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которая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вычисляет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минимальный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элемент</w:t>
            </w:r>
            <w:proofErr w:type="spellEnd"/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void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/>
              </w:rPr>
              <w:t>min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[], 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for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i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i++)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[i]&lt;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[i];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"\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nmin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=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%d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Функция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которая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вычисляет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среднее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значение</w:t>
            </w:r>
            <w:proofErr w:type="spellEnd"/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void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/>
              </w:rPr>
              <w:t>average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[], 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av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sum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for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i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i++)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  <w:t>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sum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+=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[i];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av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sum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/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"\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naverage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=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%d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av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uk-UA"/>
              </w:rPr>
              <w:t>main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n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8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[n];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Заполняем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uk-UA"/>
              </w:rPr>
              <w:t>массив</w:t>
            </w:r>
            <w:proofErr w:type="spellEnd"/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for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i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; i&lt;n; i++)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  <w:t>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%d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] =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, i);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scanf_s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%d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uk-UA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, &amp;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[i]);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sizeof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) / 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sizeof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uk-UA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max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mass,size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min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mass,size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average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mass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size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uk-UA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uk-UA"/>
              </w:rPr>
              <w:t>}</w:t>
            </w:r>
          </w:p>
        </w:tc>
      </w:tr>
    </w:tbl>
    <w:p w:rsidR="00EE59C5" w:rsidRDefault="00EE59C5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E59C5" w:rsidRDefault="00EE59C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E59C5" w:rsidRDefault="00EE59C5" w:rsidP="00EE59C5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19" w:name="_Toc530322176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2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1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645"/>
      </w:tblGrid>
      <w:tr w:rsidR="00EE59C5" w:rsidRPr="00EE59C5" w:rsidTr="00EE59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math.h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//Функция которая возвращает значение заданной функции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function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/(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cos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(x));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a, b, n;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Вводим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границу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a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"Input a =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,&amp;a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Вводим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границу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b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"Input b =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%f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&amp;b);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Вводим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шаг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n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"Input n =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%f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&amp;n);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%f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a);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//Вычисляем функцию с заданными параметрами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float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a;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b;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+= n)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"\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nF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(x)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%f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function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59C5" w:rsidRDefault="00EE59C5" w:rsidP="00EE59C5">
      <w:pPr>
        <w:rPr>
          <w:lang w:val="uk-UA"/>
        </w:rPr>
      </w:pPr>
    </w:p>
    <w:p w:rsidR="00EE59C5" w:rsidRPr="00EE59C5" w:rsidRDefault="00EE59C5" w:rsidP="00EE59C5">
      <w:pPr>
        <w:rPr>
          <w:lang w:val="uk-UA"/>
        </w:rPr>
      </w:pPr>
    </w:p>
    <w:p w:rsidR="00EE59C5" w:rsidRDefault="00EE59C5" w:rsidP="00EE59C5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0" w:name="_Toc530322177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3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782"/>
      </w:tblGrid>
      <w:tr w:rsidR="00EE59C5" w:rsidRPr="00EE59C5" w:rsidTr="00EE59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//Функция которая возвращает 16-й дамп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DumpHex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data,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size_t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size)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17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size_t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j;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size; ++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%02X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((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unsigned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*)data)[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(((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unsigned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*)data)[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 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((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unsigned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*)data)[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'~'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((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unsigned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*)data)[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proofErr w:type="gram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'.'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size)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"| 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\n"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size)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8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(j =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%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j &lt;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16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++j)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 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"| 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\n"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ascii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/*char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myString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[100];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("Input string:  ");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fgets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myString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100,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stdin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("Your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stirng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%s",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myString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DumpHex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myString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100);*/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1024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gets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DumpHex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59C5" w:rsidRDefault="00EE59C5" w:rsidP="00EE59C5">
      <w:pPr>
        <w:rPr>
          <w:lang w:val="uk-UA"/>
        </w:rPr>
      </w:pPr>
    </w:p>
    <w:p w:rsidR="00EE59C5" w:rsidRDefault="00EE59C5" w:rsidP="00EE59C5">
      <w:pPr>
        <w:rPr>
          <w:lang w:val="uk-UA"/>
        </w:rPr>
      </w:pPr>
    </w:p>
    <w:p w:rsidR="00EE59C5" w:rsidRDefault="00EE59C5">
      <w:pPr>
        <w:rPr>
          <w:lang w:val="uk-UA"/>
        </w:rPr>
      </w:pPr>
      <w:r>
        <w:rPr>
          <w:lang w:val="uk-UA"/>
        </w:rPr>
        <w:br w:type="page"/>
      </w:r>
    </w:p>
    <w:p w:rsidR="00EE59C5" w:rsidRDefault="00EE59C5" w:rsidP="00EE59C5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1" w:name="_Toc530322178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4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969"/>
      </w:tblGrid>
      <w:tr w:rsidR="00EE59C5" w:rsidRPr="00EE59C5" w:rsidTr="00EE59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the string: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1024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gets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"What character to replace?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replace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printf_s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("%c", replace);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"On which symbol to replace?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prom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which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printf_s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("%c", which);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//Перебираем в цикле символы и заменяем если нужно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== replace)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which;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59C5" w:rsidRDefault="00EE59C5">
      <w:pPr>
        <w:rPr>
          <w:lang w:val="uk-UA"/>
        </w:rPr>
      </w:pPr>
      <w:r>
        <w:rPr>
          <w:lang w:val="uk-UA"/>
        </w:rPr>
        <w:br w:type="page"/>
      </w:r>
    </w:p>
    <w:p w:rsidR="00EE59C5" w:rsidRDefault="00EE59C5" w:rsidP="00EE59C5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2" w:name="_Toc530322179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5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563"/>
      </w:tblGrid>
      <w:tr w:rsidR="00EE59C5" w:rsidRPr="00EE59C5" w:rsidTr="00EE59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"Enter the string: 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1024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gets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//Цикл в котором выводим строку в зеркальном отображении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)-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%c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59C5" w:rsidRPr="00EE59C5" w:rsidRDefault="00EE59C5" w:rsidP="00EE59C5">
      <w:pPr>
        <w:rPr>
          <w:lang w:val="uk-UA"/>
        </w:rPr>
      </w:pPr>
    </w:p>
    <w:p w:rsidR="00EE59C5" w:rsidRDefault="00EE59C5" w:rsidP="00EE59C5">
      <w:pPr>
        <w:rPr>
          <w:lang w:val="uk-UA"/>
        </w:rPr>
      </w:pPr>
    </w:p>
    <w:p w:rsidR="00EE59C5" w:rsidRDefault="00EE59C5">
      <w:pPr>
        <w:rPr>
          <w:lang w:val="uk-UA"/>
        </w:rPr>
      </w:pPr>
      <w:r>
        <w:rPr>
          <w:lang w:val="uk-UA"/>
        </w:rPr>
        <w:br w:type="page"/>
      </w:r>
    </w:p>
    <w:p w:rsidR="00EE59C5" w:rsidRDefault="00EE59C5" w:rsidP="00EE59C5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3" w:name="_Toc530322180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6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3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782"/>
      </w:tblGrid>
      <w:tr w:rsidR="00EE59C5" w:rsidRPr="00EE59C5" w:rsidTr="00EE59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//#include 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fstream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//#include &lt;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cstdio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&gt;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_CRT_SECURE_NO_WARNINGS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pragma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warning(disable:4996)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E59C5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*file2;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2048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//Открываем поток на считывание файла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file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"fscanf.txt"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//Открываем поток на запись файла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file2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"out.txt"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//Считываем пока не конец фала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fgetc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(file)) != EOF)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'\n'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076B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076B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076B6F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//Если код символа находится в </w:t>
            </w:r>
            <w:proofErr w:type="spellStart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заданом</w:t>
            </w:r>
            <w:proofErr w:type="spellEnd"/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промежутке, тогда пропускаем его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continue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putc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file2);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//Если нет - сохраняем в массив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&gt;=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&amp;&amp;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&lt;= 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110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continue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putc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file2);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EE59C5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prom;</w:t>
            </w:r>
          </w:p>
        </w:tc>
      </w:tr>
      <w:tr w:rsidR="00EE59C5" w:rsidRPr="00076B6F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//Записываем массив в новый файл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EE59C5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feof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(file)) {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prom = </w:t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fgetc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putc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(prom, file2);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EE59C5" w:rsidRPr="00EE59C5" w:rsidRDefault="00EE59C5" w:rsidP="00EE59C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EE59C5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EE59C5" w:rsidRPr="00EE59C5" w:rsidTr="00EE59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E59C5" w:rsidRPr="00EE59C5" w:rsidRDefault="00EE59C5" w:rsidP="00EE59C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E59C5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59C5" w:rsidRDefault="00EE59C5" w:rsidP="00EE59C5">
      <w:pPr>
        <w:rPr>
          <w:lang w:val="uk-UA"/>
        </w:rPr>
      </w:pPr>
    </w:p>
    <w:p w:rsidR="00EE59C5" w:rsidRDefault="00EE59C5" w:rsidP="00EE59C5">
      <w:pPr>
        <w:rPr>
          <w:lang w:val="uk-UA"/>
        </w:rPr>
      </w:pPr>
    </w:p>
    <w:p w:rsidR="00EE59C5" w:rsidRDefault="00EE59C5">
      <w:pPr>
        <w:rPr>
          <w:lang w:val="uk-UA"/>
        </w:rPr>
      </w:pPr>
      <w:r>
        <w:rPr>
          <w:lang w:val="uk-UA"/>
        </w:rPr>
        <w:br w:type="page"/>
      </w:r>
    </w:p>
    <w:p w:rsidR="00EE59C5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4" w:name="_Toc530322181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7</w:t>
      </w:r>
      <w:r w:rsidR="00EE59C5"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4"/>
    </w:p>
    <w:p w:rsidR="00EE59C5" w:rsidRPr="00EE59C5" w:rsidRDefault="00EE59C5" w:rsidP="00EE59C5">
      <w:pPr>
        <w:rPr>
          <w:lang w:val="uk-UA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921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free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strlen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unistd.h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//function for read all text from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*filename)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*handler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(filename,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(handler)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Seek the last byte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fseek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(handler,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SEEK_END);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Offset from the first to the last byte, or in other words,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filesize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ftell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go back to the start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rewind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Allocate a string that can hold it all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 = 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*)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*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Read it all in one operation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(buffer,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doesn't set it so put a \0 in the last position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and buffer is now officially a string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Something went wrong, throw away the memory and set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the buffer to NULL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(buffer);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Always remember to close the file.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buffer;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//text from file argument 1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*string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//encrypt text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encryptString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string;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//convert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from second argument 2, key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*p;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strtol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&amp;p,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//encrypting text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(string);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encryptString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97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||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continue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numChar+h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numChar+h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122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+=h;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+=h;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numChar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("%d\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n",h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encryptString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//print text on console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encryptString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EE59C5" w:rsidRDefault="00EE59C5" w:rsidP="00EE59C5">
      <w:pPr>
        <w:rPr>
          <w:lang w:val="uk-UA"/>
        </w:rPr>
      </w:pPr>
    </w:p>
    <w:p w:rsidR="0085023A" w:rsidRDefault="0085023A" w:rsidP="00EE59C5">
      <w:pPr>
        <w:rPr>
          <w:lang w:val="uk-UA"/>
        </w:rPr>
      </w:pPr>
    </w:p>
    <w:p w:rsidR="0085023A" w:rsidRDefault="0085023A">
      <w:pPr>
        <w:rPr>
          <w:lang w:val="uk-UA"/>
        </w:rPr>
      </w:pPr>
      <w:r>
        <w:rPr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5" w:name="_Toc530322182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8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5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782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ctype.h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DELIM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WORD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"hello"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_CRT_SECURE_NO_WARNINGS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pragma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warning(disable:4996)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Объявляем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[BUFSIZ];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printf_s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("Enter the search word: ");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char *WORD = NULL;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size_t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if 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getline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(&amp;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&amp;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stdin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) == -1 &amp;&amp;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ferror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stdin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err(1, "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getline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");*/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076B6F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//Открываем поток на чтение из файла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"test.txt"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(!f)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"Error open file\n"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fgets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BUFSIZ, f))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"Error read file\n"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076B6F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//Переводим все буквы в нижний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региср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, пока не конец файла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!=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tolower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size_t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count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076B6F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//Ищем заданное слов, если нашли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count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 xml:space="preserve"> +1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strtok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tolower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DELIM);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strtok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DELIM))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strcmp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ptr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WORD)) ++count;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//if (!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strcmp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tolower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ptr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),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tolower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(WORD))) ++count;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"Count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zu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WORD, count);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system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"pause"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023A" w:rsidRDefault="0085023A" w:rsidP="0085023A">
      <w:pPr>
        <w:rPr>
          <w:lang w:val="uk-UA"/>
        </w:rPr>
      </w:pPr>
    </w:p>
    <w:p w:rsidR="0085023A" w:rsidRDefault="0085023A" w:rsidP="0085023A">
      <w:pPr>
        <w:rPr>
          <w:lang w:val="uk-UA"/>
        </w:rPr>
      </w:pPr>
    </w:p>
    <w:p w:rsidR="0085023A" w:rsidRDefault="0085023A">
      <w:pPr>
        <w:rPr>
          <w:lang w:val="uk-UA"/>
        </w:rPr>
      </w:pPr>
      <w:r>
        <w:rPr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bookmarkStart w:id="26" w:name="_Toc530322183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>Лістинг програми Завдання 9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6365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ctype.h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DELIM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WORD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"hello"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_CRT_SECURE_NO_WARNINGS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pragma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warning(disable:4996)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Объявляем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[BUFSIZ];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printf_s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("Enter the search word: ");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char *WORD = NULL;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size_t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if 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getline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(&amp;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&amp;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stdin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) == -1 &amp;&amp;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ferror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stdin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err(1, "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getline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");*/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076B6F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//Открываем потоки чтения и записи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"test.txt"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*f1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"out.txt"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(!f)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"Error open file\n"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fgets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BUFSIZ, f))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"Error read file\n"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Объявляем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out[BUFSIZ];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j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076B6F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//Считываем пока не конец файла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!=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5023A" w:rsidRPr="00076B6F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//Если число, то записываем в новый файл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isdigit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//out[j] =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j++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fputc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f1);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printf_s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("123");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//system("pause");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023A" w:rsidRDefault="0085023A" w:rsidP="0085023A">
      <w:pPr>
        <w:rPr>
          <w:lang w:val="uk-UA"/>
        </w:rPr>
      </w:pPr>
    </w:p>
    <w:p w:rsidR="0085023A" w:rsidRDefault="0085023A" w:rsidP="0085023A">
      <w:pPr>
        <w:rPr>
          <w:lang w:val="uk-UA"/>
        </w:rPr>
      </w:pPr>
    </w:p>
    <w:p w:rsidR="0085023A" w:rsidRDefault="0085023A">
      <w:pPr>
        <w:rPr>
          <w:lang w:val="uk-UA"/>
        </w:rPr>
      </w:pPr>
      <w:r>
        <w:rPr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 </w:t>
      </w:r>
      <w:bookmarkStart w:id="27" w:name="_Toc530322184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10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7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272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ctype.h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DELIM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 "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WORD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"hello"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define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_CRT_SECURE_NO_WARNINGS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pragma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warning(disable:4996)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void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Объявляем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[BUFSIZ];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/*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printf_s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("Enter the search word: ");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char *WORD = NULL;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size_t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if 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getline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(&amp;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&amp;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len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stdin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) == -1 &amp;&amp;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ferror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stdin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))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  <w:t>err(1, "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getline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");*/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076B6F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//Открываем потоки чтения и записи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"test.txt"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*f1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"out.txt"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(!f)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"Error open file\n"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(!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fgets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BUFSIZ, f))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stderr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"Error read file\n"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Объявляем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массив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out[BUFSIZ];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j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!=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] =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tolower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]);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Убираем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повторяющиеся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символы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[i+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 &amp;&amp; !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isdigit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 &amp;&amp; !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isalpha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])){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continue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076B6F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  <w:lang w:val="ru-RU"/>
              </w:rPr>
              <w:t>//Записываем текст в новый файл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ru-RU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fputc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buf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 f1);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printf_s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("123");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//system("pause");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getchar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023A" w:rsidRPr="0085023A" w:rsidRDefault="0085023A" w:rsidP="0085023A">
      <w:pPr>
        <w:rPr>
          <w:lang w:val="uk-UA"/>
        </w:rPr>
      </w:pPr>
    </w:p>
    <w:p w:rsidR="0085023A" w:rsidRPr="0085023A" w:rsidRDefault="0085023A" w:rsidP="0085023A">
      <w:pPr>
        <w:rPr>
          <w:lang w:val="uk-UA"/>
        </w:rPr>
      </w:pPr>
    </w:p>
    <w:p w:rsidR="0085023A" w:rsidRPr="0085023A" w:rsidRDefault="0085023A" w:rsidP="0085023A">
      <w:pPr>
        <w:rPr>
          <w:lang w:val="uk-UA"/>
        </w:rPr>
      </w:pPr>
    </w:p>
    <w:p w:rsidR="0085023A" w:rsidRDefault="0085023A">
      <w:pPr>
        <w:rPr>
          <w:lang w:val="uk-UA"/>
        </w:rPr>
      </w:pPr>
      <w:r>
        <w:rPr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 </w:t>
      </w:r>
      <w:bookmarkStart w:id="28" w:name="_Toc530322185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11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8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921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free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strlen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//function for rear all text from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*filename)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*handler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(filename,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(handler)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Seek the last byte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fseek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(handler,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SEEK_END);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Offset from the first to the last byte, or in other words,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filesize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ftell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go back to the start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rewind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Allocate a string that can hold it all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 = 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*)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*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Read it all in one operation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(buffer,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doesn't set it so put a \0 in the last position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and buffer is now officially a string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Something went wrong, throw away the memory and set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the buffer to NULL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(buffer);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Always remember to close the file.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buffer;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//text from file argument 1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*string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//length off text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size_t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(string);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//new array length l + 1 for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nullterminator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 r = 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*)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((l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*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r[l] =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//make r = invert text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l;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++) 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r[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string[l -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//open stream for write r in new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f,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023A" w:rsidRDefault="0085023A" w:rsidP="0085023A">
      <w:pPr>
        <w:rPr>
          <w:lang w:val="uk-UA"/>
        </w:rPr>
      </w:pPr>
    </w:p>
    <w:p w:rsidR="0085023A" w:rsidRDefault="0085023A" w:rsidP="0085023A">
      <w:pPr>
        <w:rPr>
          <w:lang w:val="uk-UA"/>
        </w:rPr>
      </w:pPr>
    </w:p>
    <w:p w:rsidR="0085023A" w:rsidRDefault="0085023A">
      <w:pPr>
        <w:rPr>
          <w:lang w:val="uk-UA"/>
        </w:rPr>
      </w:pPr>
      <w:r>
        <w:rPr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 </w:t>
      </w:r>
      <w:bookmarkStart w:id="29" w:name="_Toc530322186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12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29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921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free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strlen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unistd.h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//function for reading text from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*filename)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*handler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(filename,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(handler)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Seek the last byte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fseek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(handler,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SEEK_END);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Offset from the first to the last byte, or in other words,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filesize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ftell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go back to the start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rewind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Allocate a string that can hold it all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 = 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*)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*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Read it all in one operation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(buffer,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doesn't set it so put a \0 in the last position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and buffer is now officially a string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Something went wrong, throw away the memory and set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the buffer to NULL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(buffer);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Always remember to close the file.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buffer;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//text from file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argumet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1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*string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//word from argument 2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*word 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];   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//convert to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position for insert 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*p;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position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strtol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3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&amp;p,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//length of text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size_t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(string);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//length of word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size_t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lword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(word);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//new array length text+word+1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*)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lword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*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lstr+lword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//insert word in text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iterator=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&lt;position)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++) 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[iterator] = string[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iterator+=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lword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[iterator] = word[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iterator+=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lstr;i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position)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j=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 j&lt;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lword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j++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[iterator] = word[j];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iterator+=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[iterator] = string[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iterator+=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//write new text in file argument 1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(f,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newString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023A" w:rsidRPr="0085023A" w:rsidRDefault="0085023A" w:rsidP="0085023A">
      <w:pPr>
        <w:rPr>
          <w:lang w:val="uk-UA"/>
        </w:rPr>
      </w:pPr>
    </w:p>
    <w:p w:rsidR="0085023A" w:rsidRPr="0085023A" w:rsidRDefault="0085023A" w:rsidP="0085023A">
      <w:pPr>
        <w:rPr>
          <w:lang w:val="uk-UA"/>
        </w:rPr>
      </w:pPr>
    </w:p>
    <w:p w:rsidR="0085023A" w:rsidRDefault="0085023A" w:rsidP="0085023A">
      <w:pPr>
        <w:rPr>
          <w:lang w:val="uk-UA"/>
        </w:rPr>
      </w:pPr>
    </w:p>
    <w:p w:rsidR="0085023A" w:rsidRDefault="0085023A" w:rsidP="00EE59C5">
      <w:pPr>
        <w:rPr>
          <w:lang w:val="uk-UA"/>
        </w:rPr>
      </w:pPr>
    </w:p>
    <w:p w:rsidR="0085023A" w:rsidRDefault="0085023A">
      <w:pPr>
        <w:rPr>
          <w:lang w:val="uk-UA"/>
        </w:rPr>
      </w:pPr>
      <w:r>
        <w:rPr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lastRenderedPageBreak/>
        <w:t xml:space="preserve"> </w:t>
      </w:r>
      <w:bookmarkStart w:id="30" w:name="_Toc530322187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13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30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798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math.h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//open stream for write data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start,end,h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//get variables values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scanf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lf%lf%lf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,&amp;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start,&amp;end,&amp;h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//write answer od function into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start;i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&lt;=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end;i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+=h)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)+i-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f,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%lf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sin(x)+x-1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%lf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i,d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} 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  <w:p w:rsid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85023A" w:rsidRPr="0085023A" w:rsidRDefault="0085023A" w:rsidP="0085023A"/>
    <w:p w:rsidR="0085023A" w:rsidRPr="00EE59C5" w:rsidRDefault="0085023A" w:rsidP="0085023A">
      <w:pPr>
        <w:rPr>
          <w:lang w:val="uk-UA"/>
        </w:rPr>
      </w:pPr>
    </w:p>
    <w:p w:rsidR="00EE59C5" w:rsidRPr="00EE59C5" w:rsidRDefault="00EE59C5" w:rsidP="00EE59C5">
      <w:pPr>
        <w:rPr>
          <w:lang w:val="uk-UA"/>
        </w:rPr>
      </w:pPr>
    </w:p>
    <w:p w:rsidR="0085023A" w:rsidRDefault="008502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31" w:name="_Toc530322188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14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31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303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free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strlen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//open stream for reading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file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//open stream for writing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f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"w"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(file) 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//write numeric format into new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while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((c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getc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(file)) != EOF)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f,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023A" w:rsidRPr="0085023A" w:rsidRDefault="0085023A" w:rsidP="0085023A">
      <w:pPr>
        <w:rPr>
          <w:lang w:val="uk-UA"/>
        </w:rPr>
      </w:pPr>
    </w:p>
    <w:p w:rsidR="00FA77A3" w:rsidRPr="00EE59C5" w:rsidRDefault="00FA77A3" w:rsidP="0085023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77A3" w:rsidRPr="00EE59C5" w:rsidRDefault="00FA77A3" w:rsidP="00FA77A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5023A" w:rsidRDefault="0085023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5023A" w:rsidRDefault="0085023A" w:rsidP="0085023A">
      <w:pPr>
        <w:pStyle w:val="2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32" w:name="_Toc530322189"/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Лістинг програми Завдання 15</w:t>
      </w:r>
      <w:r w:rsidRPr="00EE59C5">
        <w:rPr>
          <w:rFonts w:ascii="Times New Roman" w:hAnsi="Times New Roman" w:cs="Times New Roman"/>
          <w:color w:val="auto"/>
          <w:sz w:val="28"/>
          <w:szCs w:val="28"/>
          <w:lang w:val="uk-UA"/>
        </w:rPr>
        <w:t>.</w:t>
      </w:r>
      <w:bookmarkEnd w:id="32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782"/>
      </w:tblGrid>
      <w:tr w:rsidR="0085023A" w:rsidRPr="0085023A" w:rsidTr="0085023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stdio.h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printf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stdlib.h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, free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string.h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strlen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unistd.h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include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time.h</w:t>
            </w:r>
            <w:proofErr w:type="spellEnd"/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//function for read text from text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*filename)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*handler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fopen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(filename,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"r"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(handler)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Seek the last byte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fseek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(handler,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SEEK_END);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Offset from the first to the last byte, or in other words,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filesize</w:t>
            </w:r>
            <w:proofErr w:type="spellEnd"/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ftell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go back to the start of the file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rewind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Allocate a string that can hold it all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 = 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*)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malloc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*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Read it all in one operation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(buffer, 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sizeof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fread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doesn't set it so put a \0 in the last position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and buffer is now officially a string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buffer[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= 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'\0'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string_size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!=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read_size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Something went wrong, throw away the memory and set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the buffer to NULL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free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(buffer);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buffer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 Always remember to close the file.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fclose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(handler);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buffer;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//function for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comprahance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text of 2 files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fileComprahance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*file1,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*file2)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//get length of file 1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l1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(file1);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//counter of equal symbols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double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equalSymb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;i&lt;l1-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;i++)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(file2))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break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(file1[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== file2[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equalSymb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+=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//calculate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pecent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of equality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equalSymb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/(l1-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)) *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100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main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**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//get current time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time_t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 =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time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NULL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struct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*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localtime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(&amp;t);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:rsidR="0085023A" w:rsidRPr="0085023A" w:rsidRDefault="0085023A" w:rsidP="0085023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"inspection date: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-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%d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.tm_year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1900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.tm_mon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.tm_mday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.tm_hour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.tm_min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tm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.tm_sec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//read file 1 and file 2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*file1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char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*file2 =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ReadFile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]);  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"Files: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  <w:proofErr w:type="spellStart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2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//search bigger file and </w:t>
            </w:r>
            <w:proofErr w:type="spellStart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comprahance</w:t>
            </w:r>
            <w:proofErr w:type="spellEnd"/>
            <w:r w:rsidRPr="0085023A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them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(file1)&gt;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strlen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(file2))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"Percentage ratio: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%lf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fileComprahance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(file1, file2));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printf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"Percentage ratio: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%lf</w:t>
            </w:r>
            <w:r w:rsidRPr="0085023A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\n"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fileComprahance</w:t>
            </w:r>
            <w:proofErr w:type="spellEnd"/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(file2, file1));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85023A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85023A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85023A" w:rsidRPr="0085023A" w:rsidTr="0085023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5023A" w:rsidRPr="0085023A" w:rsidRDefault="0085023A" w:rsidP="0085023A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85023A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85023A" w:rsidRPr="0085023A" w:rsidRDefault="0085023A" w:rsidP="0085023A">
      <w:pPr>
        <w:rPr>
          <w:lang w:val="uk-UA"/>
        </w:rPr>
      </w:pPr>
    </w:p>
    <w:p w:rsidR="00FA77A3" w:rsidRPr="00EE59C5" w:rsidRDefault="00FA77A3" w:rsidP="0085023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A77A3" w:rsidRPr="00EE59C5" w:rsidSect="00331FB1">
      <w:headerReference w:type="default" r:id="rId26"/>
      <w:pgSz w:w="12240" w:h="15840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503E" w:rsidRDefault="00BE503E" w:rsidP="00C06215">
      <w:pPr>
        <w:spacing w:after="0" w:line="240" w:lineRule="auto"/>
      </w:pPr>
      <w:r>
        <w:separator/>
      </w:r>
    </w:p>
  </w:endnote>
  <w:endnote w:type="continuationSeparator" w:id="0">
    <w:p w:rsidR="00BE503E" w:rsidRDefault="00BE503E" w:rsidP="00C0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503E" w:rsidRDefault="00BE503E" w:rsidP="00C06215">
      <w:pPr>
        <w:spacing w:after="0" w:line="240" w:lineRule="auto"/>
      </w:pPr>
      <w:r>
        <w:separator/>
      </w:r>
    </w:p>
  </w:footnote>
  <w:footnote w:type="continuationSeparator" w:id="0">
    <w:p w:rsidR="00BE503E" w:rsidRDefault="00BE503E" w:rsidP="00C06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6512568"/>
      <w:docPartObj>
        <w:docPartGallery w:val="Page Numbers (Top of Page)"/>
        <w:docPartUnique/>
      </w:docPartObj>
    </w:sdtPr>
    <w:sdtContent>
      <w:p w:rsidR="00331FB1" w:rsidRDefault="00331FB1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31FB1">
          <w:rPr>
            <w:noProof/>
            <w:lang w:val="ru-RU"/>
          </w:rPr>
          <w:t>19</w:t>
        </w:r>
        <w:r>
          <w:fldChar w:fldCharType="end"/>
        </w:r>
      </w:p>
    </w:sdtContent>
  </w:sdt>
  <w:p w:rsidR="00331FB1" w:rsidRDefault="00331FB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E0479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A7FE2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23403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A227B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6330A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4808C6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84A24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0245A"/>
    <w:multiLevelType w:val="hybridMultilevel"/>
    <w:tmpl w:val="55283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B66B0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B465A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05898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0A466D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C738E3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975B19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C1498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0532C2"/>
    <w:multiLevelType w:val="hybridMultilevel"/>
    <w:tmpl w:val="857C7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0"/>
  </w:num>
  <w:num w:numId="5">
    <w:abstractNumId w:val="13"/>
  </w:num>
  <w:num w:numId="6">
    <w:abstractNumId w:val="12"/>
  </w:num>
  <w:num w:numId="7">
    <w:abstractNumId w:val="6"/>
  </w:num>
  <w:num w:numId="8">
    <w:abstractNumId w:val="15"/>
  </w:num>
  <w:num w:numId="9">
    <w:abstractNumId w:val="1"/>
  </w:num>
  <w:num w:numId="10">
    <w:abstractNumId w:val="5"/>
  </w:num>
  <w:num w:numId="11">
    <w:abstractNumId w:val="0"/>
  </w:num>
  <w:num w:numId="12">
    <w:abstractNumId w:val="2"/>
  </w:num>
  <w:num w:numId="13">
    <w:abstractNumId w:val="14"/>
  </w:num>
  <w:num w:numId="14">
    <w:abstractNumId w:val="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B5"/>
    <w:rsid w:val="00076B6F"/>
    <w:rsid w:val="000A278B"/>
    <w:rsid w:val="000E7131"/>
    <w:rsid w:val="003119A4"/>
    <w:rsid w:val="003244D2"/>
    <w:rsid w:val="00331FB1"/>
    <w:rsid w:val="0050302E"/>
    <w:rsid w:val="0085023A"/>
    <w:rsid w:val="00BE503E"/>
    <w:rsid w:val="00C06215"/>
    <w:rsid w:val="00C96CB5"/>
    <w:rsid w:val="00D14725"/>
    <w:rsid w:val="00D7387C"/>
    <w:rsid w:val="00EE59C5"/>
    <w:rsid w:val="00FA77A3"/>
    <w:rsid w:val="00FC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1CB11"/>
  <w15:chartTrackingRefBased/>
  <w15:docId w15:val="{AD98C7A9-20EC-4DE9-98E0-D2C188F7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87C"/>
  </w:style>
  <w:style w:type="paragraph" w:styleId="1">
    <w:name w:val="heading 1"/>
    <w:basedOn w:val="a"/>
    <w:next w:val="a"/>
    <w:link w:val="10"/>
    <w:uiPriority w:val="9"/>
    <w:qFormat/>
    <w:rsid w:val="00D73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E59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3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D73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l-k">
    <w:name w:val="pl-k"/>
    <w:basedOn w:val="a0"/>
    <w:rsid w:val="00EE59C5"/>
  </w:style>
  <w:style w:type="character" w:customStyle="1" w:styleId="pl-s">
    <w:name w:val="pl-s"/>
    <w:basedOn w:val="a0"/>
    <w:rsid w:val="00EE59C5"/>
  </w:style>
  <w:style w:type="character" w:customStyle="1" w:styleId="pl-pds">
    <w:name w:val="pl-pds"/>
    <w:basedOn w:val="a0"/>
    <w:rsid w:val="00EE59C5"/>
  </w:style>
  <w:style w:type="character" w:customStyle="1" w:styleId="pl-c">
    <w:name w:val="pl-c"/>
    <w:basedOn w:val="a0"/>
    <w:rsid w:val="00EE59C5"/>
  </w:style>
  <w:style w:type="character" w:customStyle="1" w:styleId="pl-en">
    <w:name w:val="pl-en"/>
    <w:basedOn w:val="a0"/>
    <w:rsid w:val="00EE59C5"/>
  </w:style>
  <w:style w:type="character" w:customStyle="1" w:styleId="pl-c1">
    <w:name w:val="pl-c1"/>
    <w:basedOn w:val="a0"/>
    <w:rsid w:val="00EE59C5"/>
  </w:style>
  <w:style w:type="character" w:customStyle="1" w:styleId="pl-cce">
    <w:name w:val="pl-cce"/>
    <w:basedOn w:val="a0"/>
    <w:rsid w:val="00EE59C5"/>
  </w:style>
  <w:style w:type="paragraph" w:styleId="a4">
    <w:name w:val="Subtitle"/>
    <w:basedOn w:val="a"/>
    <w:next w:val="a"/>
    <w:link w:val="a5"/>
    <w:uiPriority w:val="11"/>
    <w:qFormat/>
    <w:rsid w:val="00EE59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EE59C5"/>
    <w:rPr>
      <w:rFonts w:eastAsiaTheme="minorEastAsia"/>
      <w:color w:val="5A5A5A" w:themeColor="text1" w:themeTint="A5"/>
      <w:spacing w:val="15"/>
    </w:rPr>
  </w:style>
  <w:style w:type="paragraph" w:styleId="a6">
    <w:name w:val="TOC Heading"/>
    <w:basedOn w:val="1"/>
    <w:next w:val="a"/>
    <w:uiPriority w:val="39"/>
    <w:unhideWhenUsed/>
    <w:qFormat/>
    <w:rsid w:val="00EE59C5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59C5"/>
    <w:pPr>
      <w:spacing w:after="100"/>
    </w:pPr>
  </w:style>
  <w:style w:type="character" w:styleId="a7">
    <w:name w:val="Hyperlink"/>
    <w:basedOn w:val="a0"/>
    <w:uiPriority w:val="99"/>
    <w:unhideWhenUsed/>
    <w:rsid w:val="00EE59C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E5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E59C5"/>
    <w:pPr>
      <w:spacing w:after="100"/>
      <w:ind w:left="220"/>
    </w:pPr>
  </w:style>
  <w:style w:type="character" w:customStyle="1" w:styleId="pl-smi">
    <w:name w:val="pl-smi"/>
    <w:basedOn w:val="a0"/>
    <w:rsid w:val="0085023A"/>
  </w:style>
  <w:style w:type="paragraph" w:styleId="a8">
    <w:name w:val="header"/>
    <w:basedOn w:val="a"/>
    <w:link w:val="a9"/>
    <w:uiPriority w:val="99"/>
    <w:unhideWhenUsed/>
    <w:rsid w:val="00C06215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06215"/>
  </w:style>
  <w:style w:type="paragraph" w:styleId="aa">
    <w:name w:val="footer"/>
    <w:basedOn w:val="a"/>
    <w:link w:val="ab"/>
    <w:uiPriority w:val="99"/>
    <w:unhideWhenUsed/>
    <w:rsid w:val="00C06215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0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402C3-FB17-44C4-BC56-22DE66E95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47</Pages>
  <Words>3726</Words>
  <Characters>21239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Сковородин</dc:creator>
  <cp:keywords/>
  <dc:description/>
  <cp:lastModifiedBy>Миша Сковородин</cp:lastModifiedBy>
  <cp:revision>5</cp:revision>
  <dcterms:created xsi:type="dcterms:W3CDTF">2018-11-17T16:48:00Z</dcterms:created>
  <dcterms:modified xsi:type="dcterms:W3CDTF">2018-11-18T14:34:00Z</dcterms:modified>
</cp:coreProperties>
</file>