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23C2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2AFB53B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Тернопільський національний технічний університет імені І. Пулюя</w:t>
      </w:r>
    </w:p>
    <w:p w14:paraId="29C838A8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323C8F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49F4EA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45B356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2C7D0717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385D3BF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01930C9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1716629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Звіт</w:t>
      </w:r>
    </w:p>
    <w:p w14:paraId="26691640" w14:textId="7CCD2070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  <w:lang w:val="ru-RU"/>
        </w:rPr>
      </w:pPr>
      <w:r w:rsidRPr="00CF7620">
        <w:rPr>
          <w:color w:val="000000"/>
          <w:sz w:val="28"/>
          <w:szCs w:val="28"/>
        </w:rPr>
        <w:t>про виконання лабораторної роботи №</w:t>
      </w:r>
      <w:r w:rsidRPr="00CF7620">
        <w:rPr>
          <w:color w:val="000000"/>
          <w:sz w:val="28"/>
          <w:szCs w:val="28"/>
          <w:lang w:val="ru-RU"/>
        </w:rPr>
        <w:t>1</w:t>
      </w:r>
      <w:r w:rsidR="00B35B61">
        <w:rPr>
          <w:color w:val="000000"/>
          <w:sz w:val="28"/>
          <w:szCs w:val="28"/>
          <w:lang w:val="ru-RU"/>
        </w:rPr>
        <w:t>3</w:t>
      </w:r>
    </w:p>
    <w:p w14:paraId="288769B2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CF7620">
        <w:rPr>
          <w:color w:val="000000"/>
          <w:sz w:val="28"/>
          <w:szCs w:val="28"/>
        </w:rPr>
        <w:t>з дисципліни :</w:t>
      </w:r>
    </w:p>
    <w:p w14:paraId="6DEEA056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</w:rPr>
      </w:pPr>
      <w:r w:rsidRPr="00CF7620">
        <w:rPr>
          <w:color w:val="000000"/>
          <w:sz w:val="28"/>
          <w:szCs w:val="28"/>
        </w:rPr>
        <w:t>Програмування</w:t>
      </w:r>
    </w:p>
    <w:p w14:paraId="7689F8CD" w14:textId="59B11621" w:rsidR="00615D9D" w:rsidRPr="00CF7620" w:rsidRDefault="00615D9D" w:rsidP="00615D9D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F7620">
        <w:rPr>
          <w:rFonts w:ascii="Times New Roman" w:hAnsi="Times New Roman" w:cs="Times New Roman"/>
          <w:color w:val="000000"/>
          <w:sz w:val="28"/>
          <w:szCs w:val="28"/>
        </w:rPr>
        <w:t>на тему: ”</w:t>
      </w:r>
      <w:r w:rsidRPr="00CF7620">
        <w:rPr>
          <w:rFonts w:ascii="Times New Roman" w:hAnsi="Times New Roman" w:cs="Times New Roman"/>
          <w:sz w:val="28"/>
          <w:szCs w:val="28"/>
        </w:rPr>
        <w:t xml:space="preserve"> </w:t>
      </w:r>
      <w:r w:rsidR="00B35B61" w:rsidRPr="00B35B61">
        <w:rPr>
          <w:rFonts w:ascii="Times New Roman" w:hAnsi="Times New Roman" w:cs="Times New Roman"/>
          <w:color w:val="000000"/>
          <w:sz w:val="28"/>
          <w:szCs w:val="28"/>
        </w:rPr>
        <w:t>Структури. Файли структур</w:t>
      </w:r>
      <w:r w:rsidRPr="00CF762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61AD087" w14:textId="77777777" w:rsidR="00615D9D" w:rsidRPr="00CF7620" w:rsidRDefault="00615D9D" w:rsidP="00615D9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BE8EDA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03F13E00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5DDCA0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C21E55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EDD398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11203909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BCEC722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3FCD895D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B3E41AA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6650551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584F95D1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79798CB" w14:textId="0033566F" w:rsidR="00B35B61" w:rsidRDefault="00615D9D" w:rsidP="00B35B61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Тернопіль 2021</w:t>
      </w:r>
    </w:p>
    <w:p w14:paraId="248CF612" w14:textId="2180373C" w:rsidR="00615D9D" w:rsidRDefault="00615D9D" w:rsidP="00B35B6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B35B61">
        <w:rPr>
          <w:b/>
          <w:bCs/>
          <w:color w:val="000000"/>
          <w:sz w:val="28"/>
          <w:szCs w:val="28"/>
        </w:rPr>
        <w:lastRenderedPageBreak/>
        <w:t>Мета роботи:</w:t>
      </w:r>
      <w:r w:rsidRPr="00615D9D">
        <w:rPr>
          <w:sz w:val="28"/>
          <w:szCs w:val="28"/>
        </w:rPr>
        <w:t xml:space="preserve"> </w:t>
      </w:r>
      <w:r w:rsidR="00B35B61" w:rsidRPr="00B35B61">
        <w:rPr>
          <w:sz w:val="28"/>
          <w:szCs w:val="28"/>
          <w:lang w:eastAsia="ru-RU"/>
        </w:rPr>
        <w:t>Оволодіти практичними навичками розробки та програмування обчислювального процесу із збереженням даних на магнітних дисках у виді файлів структур. Засвоїти їх створення, а також зчитування та обробку певної інформації.</w:t>
      </w:r>
    </w:p>
    <w:p w14:paraId="639DA95F" w14:textId="4F7CD465" w:rsidR="00615D9D" w:rsidRPr="00615D9D" w:rsidRDefault="00615D9D" w:rsidP="00B35B61">
      <w:pPr>
        <w:pStyle w:val="a3"/>
        <w:spacing w:before="0" w:beforeAutospacing="0" w:after="0" w:afterAutospacing="0" w:line="360" w:lineRule="auto"/>
        <w:jc w:val="both"/>
        <w:rPr>
          <w:b/>
          <w:bCs/>
          <w:lang w:eastAsia="ru-RU"/>
        </w:rPr>
      </w:pPr>
      <w:r w:rsidRPr="00B35B61">
        <w:rPr>
          <w:b/>
          <w:bCs/>
          <w:color w:val="000000"/>
          <w:sz w:val="28"/>
          <w:szCs w:val="28"/>
        </w:rPr>
        <w:t>Завдання для виконання роботи:</w:t>
      </w:r>
      <w:r w:rsidRPr="00615D9D">
        <w:rPr>
          <w:rFonts w:ascii="Times New Roman CYR" w:hAnsi="Times New Roman CYR"/>
          <w:sz w:val="28"/>
          <w:szCs w:val="28"/>
          <w:lang w:eastAsia="ru-RU"/>
        </w:rPr>
        <w:t xml:space="preserve"> </w:t>
      </w:r>
      <w:r w:rsidR="00B35B61">
        <w:rPr>
          <w:sz w:val="28"/>
          <w:szCs w:val="28"/>
        </w:rPr>
        <w:t>Скласти програму, яка створює файл даних у виді структури і обробляє його згідно варіанту.</w:t>
      </w:r>
    </w:p>
    <w:p w14:paraId="4C75F34E" w14:textId="19D546A5" w:rsidR="003B1BB7" w:rsidRPr="00B35B61" w:rsidRDefault="00615D9D" w:rsidP="00B35B61">
      <w:pPr>
        <w:pStyle w:val="a3"/>
        <w:spacing w:before="0" w:beforeAutospacing="0" w:after="0" w:afterAutospacing="0" w:line="360" w:lineRule="auto"/>
        <w:rPr>
          <w:b/>
          <w:bCs/>
          <w:noProof/>
        </w:rPr>
      </w:pPr>
      <w:r w:rsidRPr="00B35B61">
        <w:rPr>
          <w:b/>
          <w:bCs/>
          <w:sz w:val="28"/>
          <w:szCs w:val="28"/>
          <w:lang w:eastAsia="ru-RU"/>
        </w:rPr>
        <w:t>Програма до лабораторної роботи:</w:t>
      </w:r>
      <w:r w:rsidR="003B1BB7" w:rsidRPr="00B35B61">
        <w:rPr>
          <w:b/>
          <w:bCs/>
          <w:noProof/>
        </w:rPr>
        <w:t xml:space="preserve"> </w:t>
      </w:r>
    </w:p>
    <w:p w14:paraId="2FFD6C74" w14:textId="7DB17C10" w:rsidR="00B35B61" w:rsidRDefault="00B35B61" w:rsidP="00B35B61">
      <w:pPr>
        <w:pStyle w:val="a3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FD9227C" wp14:editId="4B948333">
            <wp:extent cx="5731510" cy="24187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17C5B" wp14:editId="5C2A567A">
            <wp:extent cx="5731510" cy="217424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38DA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1FA22A60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5EC3C3C7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3F99896A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31B2D16B" w14:textId="0039798F" w:rsidR="004F272B" w:rsidRPr="00B35B61" w:rsidRDefault="004F272B" w:rsidP="00B35B61">
      <w:pPr>
        <w:pStyle w:val="a3"/>
        <w:spacing w:line="360" w:lineRule="auto"/>
        <w:rPr>
          <w:b/>
          <w:bCs/>
          <w:sz w:val="28"/>
          <w:szCs w:val="28"/>
          <w:lang w:eastAsia="ru-RU"/>
        </w:rPr>
      </w:pPr>
      <w:r w:rsidRPr="00B35B61">
        <w:rPr>
          <w:b/>
          <w:bCs/>
          <w:sz w:val="28"/>
          <w:szCs w:val="28"/>
          <w:lang w:eastAsia="ru-RU"/>
        </w:rPr>
        <w:lastRenderedPageBreak/>
        <w:t>Код до програми:</w:t>
      </w:r>
    </w:p>
    <w:p w14:paraId="54398080" w14:textId="3F9AD38E" w:rsidR="004F272B" w:rsidRDefault="004F272B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643820"/>
          <w:sz w:val="24"/>
          <w:szCs w:val="24"/>
          <w:lang w:val="ru-RU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  <w:lang w:val="ru-RU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  <w:lang w:val="ru-RU"/>
        </w:rPr>
        <w:t>iostream</w:t>
      </w:r>
      <w:proofErr w:type="spellEnd"/>
      <w:r>
        <w:rPr>
          <w:rFonts w:ascii="Menlo" w:hAnsi="Menlo" w:cs="Menlo"/>
          <w:color w:val="C41A16"/>
          <w:sz w:val="24"/>
          <w:szCs w:val="24"/>
          <w:lang w:val="ru-RU"/>
        </w:rPr>
        <w:t>&gt;</w:t>
      </w:r>
    </w:p>
    <w:p w14:paraId="47424A99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>#include &lt;iostream&gt;</w:t>
      </w:r>
    </w:p>
    <w:p w14:paraId="5534AD51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>#include &lt;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fstream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60E9DF2E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>#include &lt;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sstream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&gt;</w:t>
      </w:r>
    </w:p>
    <w:p w14:paraId="04153542" w14:textId="167018BF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>#include &lt;string&gt;</w:t>
      </w:r>
    </w:p>
    <w:p w14:paraId="33B5B520" w14:textId="657226FF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>using namespace std;</w:t>
      </w:r>
    </w:p>
    <w:p w14:paraId="5CF25BD3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// Структура для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зберігання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даних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про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працівника</w:t>
      </w:r>
      <w:proofErr w:type="spellEnd"/>
    </w:p>
    <w:p w14:paraId="58B98744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>struct Employee {</w:t>
      </w:r>
    </w:p>
    <w:p w14:paraId="60871ED5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string name;</w:t>
      </w:r>
    </w:p>
    <w:p w14:paraId="3AB6B722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string surname;</w:t>
      </w:r>
    </w:p>
    <w:p w14:paraId="0E9C6075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double salary;</w:t>
      </w:r>
    </w:p>
    <w:p w14:paraId="202D1876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double tax;</w:t>
      </w:r>
    </w:p>
    <w:p w14:paraId="6F3F6316" w14:textId="674EF165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>};</w:t>
      </w:r>
    </w:p>
    <w:p w14:paraId="6DC9261F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int </w:t>
      </w:r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main(</w:t>
      </w:r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) {</w:t>
      </w:r>
    </w:p>
    <w:p w14:paraId="58C85917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 </w:t>
      </w: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Відкриваємо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файл для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запису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даних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про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працівників</w:t>
      </w:r>
      <w:proofErr w:type="spellEnd"/>
    </w:p>
    <w:p w14:paraId="607056AA" w14:textId="19CADC3F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ofstream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outfile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("</w:t>
      </w:r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employees</w:t>
      </w:r>
      <w:r w:rsidRPr="00B35B61">
        <w:rPr>
          <w:rFonts w:ascii="Menlo" w:hAnsi="Menlo" w:cs="Menlo"/>
          <w:color w:val="643820"/>
          <w:sz w:val="24"/>
          <w:szCs w:val="24"/>
          <w:lang w:val="ru-RU"/>
        </w:rPr>
        <w:t>.</w:t>
      </w:r>
      <w:r w:rsidRPr="00B35B61">
        <w:rPr>
          <w:rFonts w:ascii="Menlo" w:hAnsi="Menlo" w:cs="Menlo"/>
          <w:color w:val="643820"/>
          <w:sz w:val="24"/>
          <w:szCs w:val="24"/>
          <w:lang w:val="en-US"/>
        </w:rPr>
        <w:t>txt</w:t>
      </w:r>
      <w:r w:rsidRPr="00B35B61">
        <w:rPr>
          <w:rFonts w:ascii="Menlo" w:hAnsi="Menlo" w:cs="Menlo"/>
          <w:color w:val="643820"/>
          <w:sz w:val="24"/>
          <w:szCs w:val="24"/>
          <w:lang w:val="ru-RU"/>
        </w:rPr>
        <w:t>");</w:t>
      </w:r>
    </w:p>
    <w:p w14:paraId="50B99771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Записуємо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дані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про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працівників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gram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у файл</w:t>
      </w:r>
      <w:proofErr w:type="gramEnd"/>
    </w:p>
    <w:p w14:paraId="7AF3A22A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outfile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&lt;&lt; "John Smith 5000 1000\n";</w:t>
      </w:r>
    </w:p>
    <w:p w14:paraId="6FA11679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outfile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&lt;&lt; "Jane Doe 6000 1200\n";</w:t>
      </w:r>
    </w:p>
    <w:p w14:paraId="11E80B7B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outfile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&lt;&lt; "Bob Johnson 4500 900\n";</w:t>
      </w:r>
    </w:p>
    <w:p w14:paraId="2C83C81D" w14:textId="055B474C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outfile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&lt;&lt; "Alice Williams 7000 1400\n";</w:t>
      </w:r>
    </w:p>
    <w:p w14:paraId="56A0D654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Закриваємо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файл</w:t>
      </w:r>
      <w:proofErr w:type="spellEnd"/>
    </w:p>
    <w:p w14:paraId="734B2D87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outfile.close</w:t>
      </w:r>
      <w:proofErr w:type="spellEnd"/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();</w:t>
      </w:r>
    </w:p>
    <w:p w14:paraId="261E8C28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Відкриваємо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файл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для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зчитування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даних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про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працівників</w:t>
      </w:r>
      <w:proofErr w:type="spellEnd"/>
    </w:p>
    <w:p w14:paraId="2798A905" w14:textId="029410F5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ifstream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infile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("./employees.txt");</w:t>
      </w:r>
    </w:p>
    <w:p w14:paraId="2698ECF9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Змінні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для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зберігання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даних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про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працівників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та для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підрахунку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загальної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суми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зароблених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коштів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та максимального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податку</w:t>
      </w:r>
      <w:proofErr w:type="spellEnd"/>
    </w:p>
    <w:p w14:paraId="53C7E339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</w:t>
      </w: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Employee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3664E896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double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totalSalary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= 0;</w:t>
      </w:r>
    </w:p>
    <w:p w14:paraId="583B8507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double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maxTax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= 0;</w:t>
      </w:r>
    </w:p>
    <w:p w14:paraId="73ED689D" w14:textId="1C584D24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string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maxTaxName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75D34259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Зчитуємо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дані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про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працівників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з файлу та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обробляємо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їх</w:t>
      </w:r>
      <w:proofErr w:type="spellEnd"/>
    </w:p>
    <w:p w14:paraId="44A53F27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</w:t>
      </w:r>
      <w:r w:rsidRPr="00B35B61">
        <w:rPr>
          <w:rFonts w:ascii="Menlo" w:hAnsi="Menlo" w:cs="Menlo"/>
          <w:color w:val="643820"/>
          <w:sz w:val="24"/>
          <w:szCs w:val="24"/>
          <w:lang w:val="en-US"/>
        </w:rPr>
        <w:t>string line;</w:t>
      </w:r>
    </w:p>
    <w:p w14:paraId="12748786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getline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infile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, line)) {</w:t>
      </w:r>
    </w:p>
    <w:p w14:paraId="1B7FD6AE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stringstream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ss(line);</w:t>
      </w:r>
    </w:p>
    <w:p w14:paraId="5DDB5024" w14:textId="72C22026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    ss &gt;&gt; employee.name &gt;&gt; 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employee.surname</w:t>
      </w:r>
      <w:proofErr w:type="spellEnd"/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&gt;&gt;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employee.salary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&gt;&gt;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employee.tax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19E54E9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Додаємо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зарплату до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загальної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суми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зароблених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коштів</w:t>
      </w:r>
      <w:proofErr w:type="spellEnd"/>
    </w:p>
    <w:p w14:paraId="722C54B2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totalSalary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+= </w:t>
      </w:r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</w:t>
      </w:r>
      <w:r w:rsidRPr="00B35B61">
        <w:rPr>
          <w:rFonts w:ascii="Menlo" w:hAnsi="Menlo" w:cs="Menlo"/>
          <w:color w:val="643820"/>
          <w:sz w:val="24"/>
          <w:szCs w:val="24"/>
          <w:lang w:val="ru-RU"/>
        </w:rPr>
        <w:t>.</w:t>
      </w:r>
      <w:r w:rsidRPr="00B35B61">
        <w:rPr>
          <w:rFonts w:ascii="Menlo" w:hAnsi="Menlo" w:cs="Menlo"/>
          <w:color w:val="643820"/>
          <w:sz w:val="24"/>
          <w:szCs w:val="24"/>
          <w:lang w:val="en-US"/>
        </w:rPr>
        <w:t>salary</w:t>
      </w:r>
      <w:proofErr w:type="gram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;</w:t>
      </w:r>
    </w:p>
    <w:p w14:paraId="29BA19A4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</w:p>
    <w:p w14:paraId="63766E7C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Якщо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податок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працівника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більший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за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максимальний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податок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,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оновлюємо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значення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максимального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податку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та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ім'я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працівника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з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максимальним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податком</w:t>
      </w:r>
      <w:proofErr w:type="spellEnd"/>
    </w:p>
    <w:p w14:paraId="517976F1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    </w:t>
      </w:r>
      <w:r w:rsidRPr="00B35B61">
        <w:rPr>
          <w:rFonts w:ascii="Menlo" w:hAnsi="Menlo" w:cs="Menlo"/>
          <w:color w:val="643820"/>
          <w:sz w:val="24"/>
          <w:szCs w:val="24"/>
          <w:lang w:val="en-US"/>
        </w:rPr>
        <w:t>if (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employee.tax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&gt;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maxTax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) {</w:t>
      </w:r>
    </w:p>
    <w:p w14:paraId="3BD4EAF8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    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maxTax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=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employee.tax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724709C0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       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maxTaxName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= employee.name + " " + 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employee.surname</w:t>
      </w:r>
      <w:proofErr w:type="spellEnd"/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2A4E0CE7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    }</w:t>
      </w:r>
    </w:p>
    <w:p w14:paraId="0F51C107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4E66EB7B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D64A187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Закриваємо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файл</w:t>
      </w:r>
      <w:proofErr w:type="spellEnd"/>
    </w:p>
    <w:p w14:paraId="1E82EBD6" w14:textId="35B4C3A3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infile.close</w:t>
      </w:r>
      <w:proofErr w:type="spellEnd"/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();</w:t>
      </w:r>
    </w:p>
    <w:p w14:paraId="1F9E2113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//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Виводимо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загальну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суму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зароблених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коштів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та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ім'я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працівника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з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максимальним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ru-RU"/>
        </w:rPr>
        <w:t>податком</w:t>
      </w:r>
      <w:proofErr w:type="spellEnd"/>
    </w:p>
    <w:p w14:paraId="10678F73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   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printf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"Total salary: %.2f\n",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totalSalary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);</w:t>
      </w:r>
    </w:p>
    <w:p w14:paraId="6FF6F56F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printf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"Employee with max tax: %s\n",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maxTaxName.c_str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());</w:t>
      </w:r>
    </w:p>
    <w:p w14:paraId="7032882D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printf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"Max tax: %.2f\n", </w:t>
      </w:r>
      <w:proofErr w:type="spellStart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maxTax</w:t>
      </w:r>
      <w:proofErr w:type="spellEnd"/>
      <w:r w:rsidRPr="00B35B61">
        <w:rPr>
          <w:rFonts w:ascii="Menlo" w:hAnsi="Menlo" w:cs="Menlo"/>
          <w:color w:val="643820"/>
          <w:sz w:val="24"/>
          <w:szCs w:val="24"/>
          <w:lang w:val="en-US"/>
        </w:rPr>
        <w:t>);</w:t>
      </w:r>
    </w:p>
    <w:p w14:paraId="5D9F1311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3AAB6298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en-US"/>
        </w:rPr>
        <w:t xml:space="preserve">    return</w:t>
      </w:r>
      <w:r w:rsidRPr="00B35B61">
        <w:rPr>
          <w:rFonts w:ascii="Menlo" w:hAnsi="Menlo" w:cs="Menlo"/>
          <w:color w:val="643820"/>
          <w:sz w:val="24"/>
          <w:szCs w:val="24"/>
          <w:lang w:val="ru-RU"/>
        </w:rPr>
        <w:t xml:space="preserve"> 0;</w:t>
      </w:r>
    </w:p>
    <w:p w14:paraId="5BF23EE1" w14:textId="77777777" w:rsidR="00B35B61" w:rsidRPr="00B35B61" w:rsidRDefault="00B35B61" w:rsidP="00B35B6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B35B61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4FA7ED2F" w14:textId="3DB5784F" w:rsidR="004F272B" w:rsidRDefault="00986881" w:rsidP="004F272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8688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p w14:paraId="0A257CDB" w14:textId="643BB8D8" w:rsidR="00986881" w:rsidRPr="00986881" w:rsidRDefault="00986881" w:rsidP="0098688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622F2CB4" wp14:editId="24027277">
            <wp:extent cx="3033023" cy="15088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A80" w14:textId="77777777" w:rsidR="00986881" w:rsidRDefault="00986881" w:rsidP="00B35B61">
      <w:pPr>
        <w:pStyle w:val="Default"/>
        <w:rPr>
          <w:sz w:val="28"/>
          <w:szCs w:val="28"/>
          <w:lang w:val="uk-UA" w:eastAsia="ru-RU"/>
        </w:rPr>
      </w:pPr>
    </w:p>
    <w:p w14:paraId="1C3AAA9E" w14:textId="26FF1FAF" w:rsidR="004F272B" w:rsidRPr="004F272B" w:rsidRDefault="004F272B" w:rsidP="00B35B61">
      <w:pPr>
        <w:pStyle w:val="Default"/>
      </w:pPr>
      <w:proofErr w:type="spellStart"/>
      <w:proofErr w:type="gramStart"/>
      <w:r w:rsidRPr="00986881">
        <w:rPr>
          <w:b/>
          <w:bCs/>
          <w:sz w:val="28"/>
          <w:szCs w:val="28"/>
          <w:lang w:eastAsia="ru-RU"/>
        </w:rPr>
        <w:t>Висновок</w:t>
      </w:r>
      <w:proofErr w:type="spellEnd"/>
      <w:r w:rsidRPr="00986881">
        <w:rPr>
          <w:b/>
          <w:bCs/>
          <w:sz w:val="28"/>
          <w:szCs w:val="28"/>
          <w:lang w:eastAsia="ru-RU"/>
        </w:rPr>
        <w:t>:</w:t>
      </w:r>
      <w:r w:rsidRPr="004F272B">
        <w:rPr>
          <w:sz w:val="28"/>
          <w:szCs w:val="28"/>
        </w:rPr>
        <w:t xml:space="preserve"> </w:t>
      </w:r>
      <w:r w:rsidR="00B35B61">
        <w:t xml:space="preserve"> </w:t>
      </w:r>
      <w:proofErr w:type="spellStart"/>
      <w:r w:rsidR="00B35B61">
        <w:rPr>
          <w:sz w:val="28"/>
          <w:szCs w:val="28"/>
        </w:rPr>
        <w:t>Оволоді</w:t>
      </w:r>
      <w:r w:rsidR="00B35B61">
        <w:rPr>
          <w:sz w:val="28"/>
          <w:szCs w:val="28"/>
        </w:rPr>
        <w:t>в</w:t>
      </w:r>
      <w:proofErr w:type="spellEnd"/>
      <w:proofErr w:type="gramEnd"/>
      <w:r w:rsidR="00B35B61">
        <w:rPr>
          <w:sz w:val="28"/>
          <w:szCs w:val="28"/>
        </w:rPr>
        <w:t xml:space="preserve"> </w:t>
      </w:r>
      <w:proofErr w:type="spellStart"/>
      <w:r w:rsidR="00B35B61">
        <w:rPr>
          <w:sz w:val="28"/>
          <w:szCs w:val="28"/>
        </w:rPr>
        <w:t>практичними</w:t>
      </w:r>
      <w:proofErr w:type="spellEnd"/>
      <w:r w:rsidR="00B35B61">
        <w:rPr>
          <w:sz w:val="28"/>
          <w:szCs w:val="28"/>
        </w:rPr>
        <w:t xml:space="preserve"> </w:t>
      </w:r>
      <w:proofErr w:type="spellStart"/>
      <w:r w:rsidR="00B35B61">
        <w:rPr>
          <w:sz w:val="28"/>
          <w:szCs w:val="28"/>
        </w:rPr>
        <w:t>навичками</w:t>
      </w:r>
      <w:proofErr w:type="spellEnd"/>
      <w:r w:rsidR="00B35B61">
        <w:rPr>
          <w:sz w:val="28"/>
          <w:szCs w:val="28"/>
        </w:rPr>
        <w:t xml:space="preserve"> розробки та програмування обчислювального процесу із збереженням даних на магнітних дисках у виді файлів структур. Засвої</w:t>
      </w:r>
      <w:r w:rsidR="00B35B61">
        <w:rPr>
          <w:sz w:val="28"/>
          <w:szCs w:val="28"/>
        </w:rPr>
        <w:t>в</w:t>
      </w:r>
      <w:r w:rsidR="00B35B61">
        <w:rPr>
          <w:sz w:val="28"/>
          <w:szCs w:val="28"/>
        </w:rPr>
        <w:t xml:space="preserve"> їх створення, а також зчитування та обробку певної інформації</w:t>
      </w:r>
    </w:p>
    <w:p w14:paraId="545CB219" w14:textId="11B029FF" w:rsidR="004F272B" w:rsidRPr="004F272B" w:rsidRDefault="004F272B" w:rsidP="003B1BB7">
      <w:pPr>
        <w:pStyle w:val="a3"/>
        <w:spacing w:line="360" w:lineRule="auto"/>
        <w:rPr>
          <w:sz w:val="28"/>
          <w:szCs w:val="28"/>
          <w:lang w:eastAsia="ru-RU"/>
        </w:rPr>
      </w:pPr>
    </w:p>
    <w:sectPr w:rsidR="004F272B" w:rsidRPr="004F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D9D"/>
    <w:rsid w:val="003B1BB7"/>
    <w:rsid w:val="004F272B"/>
    <w:rsid w:val="00615D9D"/>
    <w:rsid w:val="00986881"/>
    <w:rsid w:val="00B35B61"/>
    <w:rsid w:val="00C63C8A"/>
    <w:rsid w:val="00D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61A9"/>
  <w15:docId w15:val="{C5F4F08A-9B7E-4CA2-A9BA-F7C6C460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9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6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63C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6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</cp:lastModifiedBy>
  <cp:revision>4</cp:revision>
  <dcterms:created xsi:type="dcterms:W3CDTF">2022-02-23T09:01:00Z</dcterms:created>
  <dcterms:modified xsi:type="dcterms:W3CDTF">2023-04-08T11:22:00Z</dcterms:modified>
</cp:coreProperties>
</file>