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8293" w14:textId="77777777" w:rsidR="00ED324C" w:rsidRPr="00DE543D" w:rsidRDefault="00ED324C" w:rsidP="00ED324C">
      <w:pPr>
        <w:jc w:val="center"/>
        <w:rPr>
          <w:rFonts w:ascii="Times New Roman" w:hAnsi="Times New Roman" w:cs="Times New Roman"/>
          <w:sz w:val="28"/>
          <w:szCs w:val="28"/>
        </w:rPr>
      </w:pPr>
      <w:r w:rsidRPr="00DE543D">
        <w:rPr>
          <w:rFonts w:ascii="Times New Roman" w:hAnsi="Times New Roman" w:cs="Times New Roman"/>
          <w:sz w:val="28"/>
          <w:szCs w:val="28"/>
        </w:rPr>
        <w:t>Національний Університет Біоресурсів і Природокористування України Факультет інформаційних технологій</w:t>
      </w:r>
    </w:p>
    <w:p w14:paraId="161B9D60" w14:textId="55514490" w:rsidR="00DE543D" w:rsidRPr="00E02373" w:rsidRDefault="00FF4AD2" w:rsidP="00ED324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170FE79" w14:textId="426DD3AC" w:rsidR="00ED324C" w:rsidRPr="00E02373" w:rsidRDefault="00FF4AD2" w:rsidP="00ED324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</w:t>
      </w:r>
      <w:r w:rsidR="00E43825">
        <w:rPr>
          <w:rFonts w:ascii="Times New Roman" w:hAnsi="Times New Roman" w:cs="Times New Roman"/>
          <w:sz w:val="28"/>
          <w:szCs w:val="28"/>
          <w:lang w:val="ru-RU"/>
        </w:rPr>
        <w:t xml:space="preserve"> робота</w:t>
      </w:r>
      <w:r w:rsidR="00ED324C" w:rsidRPr="00DE543D">
        <w:rPr>
          <w:rFonts w:ascii="Times New Roman" w:hAnsi="Times New Roman" w:cs="Times New Roman"/>
          <w:sz w:val="28"/>
          <w:szCs w:val="28"/>
        </w:rPr>
        <w:t xml:space="preserve"> №</w:t>
      </w:r>
      <w:r w:rsidRPr="00E02373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E1E7F2E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B282509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AE1C64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2144AE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56EE97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629B059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C399C1" w14:textId="5A91D435" w:rsidR="00ED324C" w:rsidRPr="003C1DB6" w:rsidRDefault="00ED324C" w:rsidP="003C1DB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19C567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17333C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337A8E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92D4883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F9DFAE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FACE00" w14:textId="77777777" w:rsidR="00ED324C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45232F3" w14:textId="77777777" w:rsidR="00DE543D" w:rsidRPr="00DE543D" w:rsidRDefault="00DE543D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8B0BB5" w14:textId="77777777" w:rsidR="00ED324C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6814BE" w14:textId="77777777" w:rsidR="00DE543D" w:rsidRDefault="00DE543D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50F189" w14:textId="77777777" w:rsidR="00DE543D" w:rsidRPr="00DE543D" w:rsidRDefault="00DE543D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CFFD92" w14:textId="7777777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9A3826B" w14:textId="77777777" w:rsidR="00ED324C" w:rsidRPr="00DE543D" w:rsidRDefault="00ED324C" w:rsidP="00DE543D">
      <w:pPr>
        <w:rPr>
          <w:rFonts w:ascii="Times New Roman" w:hAnsi="Times New Roman" w:cs="Times New Roman"/>
          <w:sz w:val="28"/>
          <w:szCs w:val="28"/>
        </w:rPr>
      </w:pPr>
    </w:p>
    <w:p w14:paraId="06DF1CDC" w14:textId="30CEFD17" w:rsidR="00ED324C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  <w:r w:rsidRPr="00DE543D">
        <w:rPr>
          <w:rFonts w:ascii="Times New Roman" w:hAnsi="Times New Roman" w:cs="Times New Roman"/>
          <w:sz w:val="28"/>
          <w:szCs w:val="28"/>
        </w:rPr>
        <w:t>Виконав</w:t>
      </w:r>
    </w:p>
    <w:p w14:paraId="632FABA1" w14:textId="77777777" w:rsidR="00DE543D" w:rsidRPr="00DE543D" w:rsidRDefault="00ED324C" w:rsidP="00ED324C">
      <w:pPr>
        <w:jc w:val="right"/>
        <w:rPr>
          <w:rFonts w:ascii="Times New Roman" w:hAnsi="Times New Roman" w:cs="Times New Roman"/>
          <w:sz w:val="28"/>
          <w:szCs w:val="28"/>
        </w:rPr>
      </w:pPr>
      <w:r w:rsidRPr="00DE543D">
        <w:rPr>
          <w:rFonts w:ascii="Times New Roman" w:hAnsi="Times New Roman" w:cs="Times New Roman"/>
          <w:sz w:val="28"/>
          <w:szCs w:val="28"/>
        </w:rPr>
        <w:t>Студент групи ІПЗ-23008бск</w:t>
      </w:r>
    </w:p>
    <w:p w14:paraId="5732CFD4" w14:textId="1707E94A" w:rsidR="00DE543D" w:rsidRPr="00DE543D" w:rsidRDefault="00E02373" w:rsidP="00DE543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Постумент</w:t>
      </w:r>
      <w:r w:rsidR="00DE543D" w:rsidRPr="00DE543D">
        <w:rPr>
          <w:rFonts w:ascii="Times New Roman" w:hAnsi="Times New Roman" w:cs="Times New Roman"/>
          <w:sz w:val="28"/>
          <w:szCs w:val="28"/>
        </w:rPr>
        <w:t xml:space="preserve"> Денис</w:t>
      </w:r>
    </w:p>
    <w:p w14:paraId="7F5560F7" w14:textId="77777777" w:rsidR="00DE543D" w:rsidRDefault="00DE543D" w:rsidP="00ED32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65CEE2" w14:textId="278F3ACB" w:rsidR="00BE1A6E" w:rsidRPr="00E43825" w:rsidRDefault="00ED324C" w:rsidP="00ED324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543D">
        <w:rPr>
          <w:rFonts w:ascii="Times New Roman" w:hAnsi="Times New Roman" w:cs="Times New Roman"/>
          <w:sz w:val="28"/>
          <w:szCs w:val="28"/>
        </w:rPr>
        <w:t>Київ 202</w:t>
      </w:r>
      <w:r w:rsidR="004F41C6" w:rsidRPr="00E43825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9560CEB" w14:textId="7FEDE73B" w:rsidR="00DE543D" w:rsidRPr="00FF4AD2" w:rsidRDefault="00DE543D" w:rsidP="00DE543D">
      <w:pPr>
        <w:pStyle w:val="NormalWeb"/>
        <w:spacing w:before="0" w:beforeAutospacing="0"/>
        <w:rPr>
          <w:noProof/>
          <w:color w:val="1D2125"/>
          <w:sz w:val="28"/>
          <w:szCs w:val="28"/>
          <w:lang w:val="uk-UA"/>
        </w:rPr>
      </w:pPr>
      <w:r w:rsidRPr="00D2685A">
        <w:rPr>
          <w:rStyle w:val="Strong"/>
          <w:color w:val="1D2125"/>
          <w:sz w:val="28"/>
          <w:szCs w:val="28"/>
          <w:lang w:val="uk-UA"/>
        </w:rPr>
        <w:lastRenderedPageBreak/>
        <w:t>Тема:</w:t>
      </w:r>
      <w:r w:rsidRPr="00D2685A">
        <w:rPr>
          <w:color w:val="1D2125"/>
          <w:sz w:val="28"/>
          <w:szCs w:val="28"/>
          <w:lang w:val="uk-UA"/>
        </w:rPr>
        <w:t> </w:t>
      </w:r>
      <w:r w:rsidR="00FF4AD2" w:rsidRPr="00FF4AD2">
        <w:rPr>
          <w:color w:val="1D2125"/>
          <w:sz w:val="28"/>
          <w:szCs w:val="28"/>
          <w:shd w:val="clear" w:color="auto" w:fill="F8F9FA"/>
          <w:lang w:val="uk-UA"/>
        </w:rPr>
        <w:t>Створення та налаштування про</w:t>
      </w:r>
      <w:r w:rsidR="002B5967">
        <w:rPr>
          <w:color w:val="1D2125"/>
          <w:sz w:val="28"/>
          <w:szCs w:val="28"/>
          <w:shd w:val="clear" w:color="auto" w:fill="F8F9FA"/>
          <w:lang w:val="uk-UA"/>
        </w:rPr>
        <w:t>е</w:t>
      </w:r>
      <w:r w:rsidR="00FF4AD2" w:rsidRPr="00FF4AD2">
        <w:rPr>
          <w:color w:val="1D2125"/>
          <w:sz w:val="28"/>
          <w:szCs w:val="28"/>
          <w:shd w:val="clear" w:color="auto" w:fill="F8F9FA"/>
          <w:lang w:val="uk-UA"/>
        </w:rPr>
        <w:t xml:space="preserve">кту </w:t>
      </w:r>
      <w:proofErr w:type="spellStart"/>
      <w:r w:rsidR="00FF4AD2" w:rsidRPr="00FF4AD2">
        <w:rPr>
          <w:color w:val="1D2125"/>
          <w:sz w:val="28"/>
          <w:szCs w:val="28"/>
          <w:shd w:val="clear" w:color="auto" w:fill="F8F9FA"/>
          <w:lang w:val="uk-UA"/>
        </w:rPr>
        <w:t>Python</w:t>
      </w:r>
      <w:proofErr w:type="spellEnd"/>
      <w:r w:rsidR="00FF4AD2" w:rsidRPr="00FF4AD2">
        <w:rPr>
          <w:color w:val="1D2125"/>
          <w:sz w:val="28"/>
          <w:szCs w:val="28"/>
          <w:shd w:val="clear" w:color="auto" w:fill="F8F9FA"/>
          <w:lang w:val="uk-UA"/>
        </w:rPr>
        <w:t>. Основи синтаксису мови.</w:t>
      </w:r>
    </w:p>
    <w:p w14:paraId="5E29F986" w14:textId="77777777" w:rsidR="00FF4AD2" w:rsidRDefault="00DE543D" w:rsidP="00FF4AD2">
      <w:pPr>
        <w:pStyle w:val="NormalWeb"/>
        <w:spacing w:before="0" w:beforeAutospacing="0"/>
        <w:rPr>
          <w:noProof/>
          <w:color w:val="1D2125"/>
          <w:sz w:val="28"/>
          <w:szCs w:val="28"/>
          <w:shd w:val="clear" w:color="auto" w:fill="F8F9FA"/>
          <w:lang w:val="uk-UA"/>
        </w:rPr>
      </w:pPr>
      <w:r w:rsidRPr="00D2685A">
        <w:rPr>
          <w:rStyle w:val="Strong"/>
          <w:noProof/>
          <w:color w:val="1D2125"/>
          <w:sz w:val="28"/>
          <w:szCs w:val="28"/>
          <w:lang w:val="uk-UA"/>
        </w:rPr>
        <w:t>Мета роботи: </w:t>
      </w:r>
      <w:r w:rsidR="00FF4AD2" w:rsidRPr="00FF4AD2">
        <w:rPr>
          <w:noProof/>
          <w:color w:val="1D2125"/>
          <w:sz w:val="28"/>
          <w:szCs w:val="28"/>
          <w:shd w:val="clear" w:color="auto" w:fill="F8F9FA"/>
          <w:lang w:val="uk-UA"/>
        </w:rPr>
        <w:t>Сформувати у студентів базові навички створення та налаштування проєкту на мові програмування Python, ознайомити з основними елементами синтаксису мови, а також забезпечити розуміння структури Python-програми та принципів її виконання. </w:t>
      </w:r>
    </w:p>
    <w:p w14:paraId="0FCF6D7A" w14:textId="7AF0CE83" w:rsidR="00FF4AD2" w:rsidRDefault="00FF4AD2" w:rsidP="00FF4AD2">
      <w:pPr>
        <w:pStyle w:val="NormalWeb"/>
        <w:spacing w:before="0" w:beforeAutospacing="0"/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</w:pPr>
      <w:r w:rsidRPr="00FF4AD2"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  <w:t>Текст завдання:</w:t>
      </w:r>
    </w:p>
    <w:p w14:paraId="50F94290" w14:textId="463929A6" w:rsidR="00FF4AD2" w:rsidRPr="00FF4AD2" w:rsidRDefault="00FF4AD2" w:rsidP="00FF4AD2">
      <w:pPr>
        <w:pStyle w:val="NormalWeb"/>
        <w:rPr>
          <w:noProof/>
          <w:color w:val="1D2125"/>
          <w:sz w:val="28"/>
          <w:szCs w:val="28"/>
          <w:shd w:val="clear" w:color="auto" w:fill="F8F9FA"/>
        </w:rPr>
      </w:pPr>
      <w:r w:rsidRPr="00FF4AD2">
        <w:rPr>
          <w:noProof/>
          <w:color w:val="1D2125"/>
          <w:sz w:val="28"/>
          <w:szCs w:val="28"/>
          <w:shd w:val="clear" w:color="auto" w:fill="F8F9FA"/>
        </w:rPr>
        <w:t>1.  Встановити </w:t>
      </w:r>
      <w:r>
        <w:rPr>
          <w:noProof/>
          <w:color w:val="1D2125"/>
          <w:sz w:val="28"/>
          <w:szCs w:val="28"/>
          <w:shd w:val="clear" w:color="auto" w:fill="F8F9FA"/>
        </w:rPr>
        <w:t>інтерпритатор</w:t>
      </w:r>
      <w:r w:rsidRPr="00FF4AD2">
        <w:rPr>
          <w:noProof/>
          <w:color w:val="1D2125"/>
          <w:sz w:val="28"/>
          <w:szCs w:val="28"/>
          <w:shd w:val="clear" w:color="auto" w:fill="F8F9FA"/>
        </w:rPr>
        <w:t> Python</w:t>
      </w:r>
      <w:r w:rsidRPr="00FF4AD2">
        <w:rPr>
          <w:noProof/>
          <w:color w:val="1D2125"/>
          <w:sz w:val="28"/>
          <w:szCs w:val="28"/>
          <w:shd w:val="clear" w:color="auto" w:fill="F8F9FA"/>
        </w:rPr>
        <w:br/>
        <w:t>2.  Встановити IDE VSCode і налаштувати роботу з Python</w:t>
      </w:r>
      <w:r>
        <w:rPr>
          <w:noProof/>
          <w:color w:val="1D2125"/>
          <w:sz w:val="28"/>
          <w:szCs w:val="28"/>
          <w:shd w:val="clear" w:color="auto" w:fill="F8F9FA"/>
        </w:rPr>
        <w:br/>
      </w:r>
      <w:r w:rsidRPr="00FF4AD2">
        <w:rPr>
          <w:noProof/>
          <w:color w:val="1D2125"/>
          <w:sz w:val="28"/>
          <w:szCs w:val="28"/>
          <w:shd w:val="clear" w:color="auto" w:fill="F8F9FA"/>
        </w:rPr>
        <w:t>3.  Замінити основний шрифт в редакторі на будь який з лігатурою (якщо на відмінно не претендуєте, то завдання необовязкове).</w:t>
      </w:r>
      <w:r>
        <w:rPr>
          <w:noProof/>
          <w:color w:val="1D2125"/>
          <w:sz w:val="28"/>
          <w:szCs w:val="28"/>
          <w:shd w:val="clear" w:color="auto" w:fill="F8F9FA"/>
        </w:rPr>
        <w:br/>
      </w:r>
      <w:r w:rsidRPr="00FF4AD2">
        <w:rPr>
          <w:noProof/>
          <w:color w:val="1D2125"/>
          <w:sz w:val="28"/>
          <w:szCs w:val="28"/>
          <w:shd w:val="clear" w:color="auto" w:fill="F8F9FA"/>
        </w:rPr>
        <w:t>4. Створити віртуальне оточення. Іім'я оточення - прізвище студента.</w:t>
      </w:r>
      <w:r>
        <w:rPr>
          <w:noProof/>
          <w:color w:val="1D2125"/>
          <w:sz w:val="28"/>
          <w:szCs w:val="28"/>
          <w:shd w:val="clear" w:color="auto" w:fill="F8F9FA"/>
        </w:rPr>
        <w:br/>
      </w:r>
      <w:r w:rsidRPr="00FF4AD2">
        <w:rPr>
          <w:noProof/>
          <w:color w:val="1D2125"/>
          <w:sz w:val="28"/>
          <w:szCs w:val="28"/>
          <w:shd w:val="clear" w:color="auto" w:fill="F8F9FA"/>
        </w:rPr>
        <w:t>5. В створенному оточенні зробити наступні програми на мові Python (в різних файлах):</w:t>
      </w:r>
      <w:r w:rsidRPr="00FF4AD2">
        <w:rPr>
          <w:noProof/>
          <w:color w:val="1D2125"/>
          <w:sz w:val="28"/>
          <w:szCs w:val="28"/>
          <w:shd w:val="clear" w:color="auto" w:fill="F8F9FA"/>
        </w:rPr>
        <w:br/>
        <w:t>     5.1. Програма для виводу всіх простих чисел, які розташовані між числами a та b, які задає користувач (не обов'язково a&lt;b) .</w:t>
      </w:r>
      <w:r>
        <w:rPr>
          <w:noProof/>
          <w:color w:val="1D2125"/>
          <w:sz w:val="28"/>
          <w:szCs w:val="28"/>
          <w:shd w:val="clear" w:color="auto" w:fill="F8F9FA"/>
        </w:rPr>
        <w:br/>
        <w:t xml:space="preserve">     </w:t>
      </w:r>
      <w:r w:rsidRPr="00FF4AD2">
        <w:rPr>
          <w:noProof/>
          <w:color w:val="1D2125"/>
          <w:sz w:val="28"/>
          <w:szCs w:val="28"/>
          <w:shd w:val="clear" w:color="auto" w:fill="F8F9FA"/>
        </w:rPr>
        <w:t>5.2. Вам заданий рядок, що складається із цілих чисел і задане ціле число A (все задати в коді програми). Ваше завдання знайти всі підрядоки, сумма елементвів яких дорівнює А. Знайти і порахувати кількість елементів в такому підрядку, довжина якого є максимальна.</w:t>
      </w:r>
    </w:p>
    <w:p w14:paraId="3A741A69" w14:textId="032F8476" w:rsidR="004F41C6" w:rsidRDefault="004F41C6" w:rsidP="00FF4AD2">
      <w:pPr>
        <w:pStyle w:val="NormalWeb"/>
        <w:spacing w:before="0" w:beforeAutospacing="0"/>
        <w:jc w:val="center"/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</w:pPr>
      <w:r w:rsidRPr="004F41C6"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  <w:t>Хід роботи</w:t>
      </w:r>
    </w:p>
    <w:p w14:paraId="633D7CE4" w14:textId="163EDADF" w:rsidR="00E43825" w:rsidRPr="00E02373" w:rsidRDefault="00E02373" w:rsidP="004F41C6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E02373">
        <w:rPr>
          <w:noProof/>
          <w:color w:val="1D2125"/>
          <w:sz w:val="28"/>
          <w:szCs w:val="28"/>
          <w:shd w:val="clear" w:color="auto" w:fill="F8F9FA"/>
          <w:lang w:val="en-US"/>
        </w:rPr>
        <w:drawing>
          <wp:inline distT="0" distB="0" distL="0" distR="0" wp14:anchorId="045F658C" wp14:editId="113F5FDC">
            <wp:extent cx="5731510" cy="661035"/>
            <wp:effectExtent l="0" t="0" r="2540" b="5715"/>
            <wp:docPr id="13800243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4367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C7DF" w14:textId="5521A2E2" w:rsidR="00FF4AD2" w:rsidRPr="00E02373" w:rsidRDefault="00E43825" w:rsidP="00FF4AD2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</w:rPr>
      </w:pPr>
      <w:r>
        <w:rPr>
          <w:noProof/>
          <w:color w:val="1D2125"/>
          <w:sz w:val="28"/>
          <w:szCs w:val="28"/>
          <w:shd w:val="clear" w:color="auto" w:fill="F8F9FA"/>
          <w:lang w:val="uk-UA"/>
        </w:rPr>
        <w:t xml:space="preserve">Рис 1.1 – </w:t>
      </w:r>
      <w:r w:rsidR="00FF4AD2">
        <w:rPr>
          <w:noProof/>
          <w:color w:val="1D2125"/>
          <w:sz w:val="28"/>
          <w:szCs w:val="28"/>
          <w:shd w:val="clear" w:color="auto" w:fill="F8F9FA"/>
          <w:lang w:val="uk-UA"/>
        </w:rPr>
        <w:t xml:space="preserve">Вивод версії </w:t>
      </w:r>
      <w:r w:rsidR="00FF4AD2" w:rsidRPr="00E02373">
        <w:rPr>
          <w:noProof/>
          <w:color w:val="1D2125"/>
          <w:sz w:val="28"/>
          <w:szCs w:val="28"/>
          <w:shd w:val="clear" w:color="auto" w:fill="F8F9FA"/>
        </w:rPr>
        <w:t>Python</w:t>
      </w:r>
    </w:p>
    <w:p w14:paraId="0CD21C93" w14:textId="6BBDDBE9" w:rsidR="00E43825" w:rsidRDefault="00FF4AD2" w:rsidP="004F41C6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  <w:lang w:val="en-US"/>
        </w:rPr>
      </w:pPr>
      <w:r>
        <w:rPr>
          <w:noProof/>
        </w:rPr>
        <w:lastRenderedPageBreak/>
        <w:drawing>
          <wp:inline distT="0" distB="0" distL="0" distR="0" wp14:anchorId="6DAA68B0" wp14:editId="51F57763">
            <wp:extent cx="2816953" cy="4587240"/>
            <wp:effectExtent l="0" t="0" r="2540" b="3810"/>
            <wp:docPr id="19225491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49100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922" cy="460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9046" w14:textId="6920E7C3" w:rsidR="00E43825" w:rsidRPr="00FF4AD2" w:rsidRDefault="00E43825" w:rsidP="004F41C6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  <w:lang w:val="uk-UA"/>
        </w:rPr>
      </w:pPr>
      <w:r>
        <w:rPr>
          <w:noProof/>
          <w:color w:val="1D2125"/>
          <w:sz w:val="28"/>
          <w:szCs w:val="28"/>
          <w:shd w:val="clear" w:color="auto" w:fill="F8F9FA"/>
          <w:lang w:val="uk-UA"/>
        </w:rPr>
        <w:t xml:space="preserve">Рис 1.2 – </w:t>
      </w:r>
      <w:r w:rsidR="00FF4AD2">
        <w:rPr>
          <w:noProof/>
          <w:color w:val="1D2125"/>
          <w:sz w:val="28"/>
          <w:szCs w:val="28"/>
          <w:shd w:val="clear" w:color="auto" w:fill="F8F9FA"/>
          <w:lang w:val="uk-UA"/>
        </w:rPr>
        <w:t>Демонстрація работи лігатур</w:t>
      </w:r>
    </w:p>
    <w:p w14:paraId="26C6CE90" w14:textId="5AE4CECB" w:rsidR="00E43825" w:rsidRPr="00E43825" w:rsidRDefault="00E02373" w:rsidP="004F41C6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  <w:lang w:val="ru-RU"/>
        </w:rPr>
      </w:pPr>
      <w:r>
        <w:rPr>
          <w:noProof/>
        </w:rPr>
        <w:drawing>
          <wp:inline distT="0" distB="0" distL="0" distR="0" wp14:anchorId="16DE1884" wp14:editId="1145E00D">
            <wp:extent cx="5731510" cy="3223895"/>
            <wp:effectExtent l="0" t="0" r="2540" b="0"/>
            <wp:docPr id="1653512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123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9A20" w14:textId="78313BEF" w:rsidR="00E43825" w:rsidRDefault="00E43825" w:rsidP="004F41C6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  <w:lang w:val="uk-UA"/>
        </w:rPr>
      </w:pPr>
      <w:r>
        <w:rPr>
          <w:noProof/>
          <w:color w:val="1D2125"/>
          <w:sz w:val="28"/>
          <w:szCs w:val="28"/>
          <w:shd w:val="clear" w:color="auto" w:fill="F8F9FA"/>
          <w:lang w:val="uk-UA"/>
        </w:rPr>
        <w:t xml:space="preserve">Рис 1.3 – </w:t>
      </w:r>
      <w:r w:rsidR="00FF4AD2">
        <w:rPr>
          <w:noProof/>
          <w:color w:val="1D2125"/>
          <w:sz w:val="28"/>
          <w:szCs w:val="28"/>
          <w:shd w:val="clear" w:color="auto" w:fill="F8F9FA"/>
          <w:lang w:val="uk-UA"/>
        </w:rPr>
        <w:t>Код програми з пункту 5.1 та результат її виконання</w:t>
      </w:r>
    </w:p>
    <w:p w14:paraId="74C17869" w14:textId="22A3C4D8" w:rsidR="00FF4AD2" w:rsidRDefault="00E02373" w:rsidP="004F41C6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  <w:lang w:val="uk-UA"/>
        </w:rPr>
      </w:pPr>
      <w:r>
        <w:rPr>
          <w:noProof/>
        </w:rPr>
        <w:lastRenderedPageBreak/>
        <w:drawing>
          <wp:inline distT="0" distB="0" distL="0" distR="0" wp14:anchorId="7FC366D6" wp14:editId="79AA6DEA">
            <wp:extent cx="5731510" cy="3223895"/>
            <wp:effectExtent l="0" t="0" r="2540" b="0"/>
            <wp:docPr id="10984441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419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2035" w14:textId="5F38C2B5" w:rsidR="00FF4AD2" w:rsidRDefault="00FF4AD2" w:rsidP="004F41C6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  <w:lang w:val="uk-UA"/>
        </w:rPr>
      </w:pPr>
      <w:r>
        <w:rPr>
          <w:noProof/>
          <w:color w:val="1D2125"/>
          <w:sz w:val="28"/>
          <w:szCs w:val="28"/>
          <w:shd w:val="clear" w:color="auto" w:fill="F8F9FA"/>
          <w:lang w:val="uk-UA"/>
        </w:rPr>
        <w:t>Рис 1.4 – Код програми з пункту 5.2 та результат її виконання</w:t>
      </w:r>
    </w:p>
    <w:p w14:paraId="519A122E" w14:textId="77777777" w:rsidR="00FF4AD2" w:rsidRDefault="00FF4AD2" w:rsidP="004F41C6">
      <w:pPr>
        <w:pStyle w:val="NormalWeb"/>
        <w:spacing w:before="0" w:beforeAutospacing="0"/>
        <w:jc w:val="center"/>
        <w:rPr>
          <w:noProof/>
          <w:color w:val="1D2125"/>
          <w:sz w:val="28"/>
          <w:szCs w:val="28"/>
          <w:shd w:val="clear" w:color="auto" w:fill="F8F9FA"/>
          <w:lang w:val="uk-UA"/>
        </w:rPr>
      </w:pPr>
    </w:p>
    <w:p w14:paraId="7898BFF3" w14:textId="0ED2B139" w:rsidR="002B5967" w:rsidRPr="00E02373" w:rsidRDefault="00FF4AD2" w:rsidP="002B5967">
      <w:pPr>
        <w:pStyle w:val="NormalWeb"/>
        <w:spacing w:before="0" w:beforeAutospacing="0"/>
        <w:rPr>
          <w:b/>
          <w:bCs/>
          <w:noProof/>
          <w:color w:val="1D2125"/>
          <w:sz w:val="28"/>
          <w:szCs w:val="28"/>
          <w:shd w:val="clear" w:color="auto" w:fill="F8F9FA"/>
          <w:lang w:val="ru-RU"/>
        </w:rPr>
      </w:pPr>
      <w:r w:rsidRPr="00FF4AD2"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  <w:t>Код програми з пункту 5.1:</w:t>
      </w:r>
    </w:p>
    <w:p w14:paraId="1708BB0D" w14:textId="77777777" w:rsidR="002B5967" w:rsidRPr="00E02373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ru-RU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def</w:t>
      </w:r>
      <w:r w:rsidRPr="00E02373">
        <w:rPr>
          <w:noProof/>
          <w:color w:val="1D2125"/>
          <w:sz w:val="28"/>
          <w:szCs w:val="28"/>
          <w:shd w:val="clear" w:color="auto" w:fill="F8F9FA"/>
          <w:lang w:val="ru-RU"/>
        </w:rPr>
        <w:t xml:space="preserve"> </w:t>
      </w: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is</w:t>
      </w:r>
      <w:r w:rsidRPr="00E02373">
        <w:rPr>
          <w:noProof/>
          <w:color w:val="1D2125"/>
          <w:sz w:val="28"/>
          <w:szCs w:val="28"/>
          <w:shd w:val="clear" w:color="auto" w:fill="F8F9FA"/>
          <w:lang w:val="ru-RU"/>
        </w:rPr>
        <w:t>_</w:t>
      </w: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prime</w:t>
      </w:r>
      <w:r w:rsidRPr="00E02373">
        <w:rPr>
          <w:noProof/>
          <w:color w:val="1D2125"/>
          <w:sz w:val="28"/>
          <w:szCs w:val="28"/>
          <w:shd w:val="clear" w:color="auto" w:fill="F8F9FA"/>
          <w:lang w:val="ru-RU"/>
        </w:rPr>
        <w:t>(</w:t>
      </w: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n</w:t>
      </w:r>
      <w:r w:rsidRPr="00E02373">
        <w:rPr>
          <w:noProof/>
          <w:color w:val="1D2125"/>
          <w:sz w:val="28"/>
          <w:szCs w:val="28"/>
          <w:shd w:val="clear" w:color="auto" w:fill="F8F9FA"/>
          <w:lang w:val="ru-RU"/>
        </w:rPr>
        <w:t>):</w:t>
      </w:r>
    </w:p>
    <w:p w14:paraId="44FC993F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E02373">
        <w:rPr>
          <w:noProof/>
          <w:color w:val="1D2125"/>
          <w:sz w:val="28"/>
          <w:szCs w:val="28"/>
          <w:shd w:val="clear" w:color="auto" w:fill="F8F9FA"/>
          <w:lang w:val="ru-RU"/>
        </w:rPr>
        <w:t xml:space="preserve">    </w:t>
      </w: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if n &lt;= 1:</w:t>
      </w:r>
    </w:p>
    <w:p w14:paraId="298FD038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return False</w:t>
      </w:r>
    </w:p>
    <w:p w14:paraId="0D33AF04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for i in range(2, n):</w:t>
      </w:r>
    </w:p>
    <w:p w14:paraId="12CDE88C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if n % i == 0:</w:t>
      </w:r>
    </w:p>
    <w:p w14:paraId="005F1044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    return False</w:t>
      </w:r>
    </w:p>
    <w:p w14:paraId="59FFA62B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return True</w:t>
      </w:r>
    </w:p>
    <w:p w14:paraId="3F969292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</w:p>
    <w:p w14:paraId="0E81AFD4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a = int(input("Введіть число a: "))</w:t>
      </w:r>
    </w:p>
    <w:p w14:paraId="204301C1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b = int(input("Введіть число b: "))</w:t>
      </w:r>
    </w:p>
    <w:p w14:paraId="45A70342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</w:p>
    <w:p w14:paraId="3334D305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lastRenderedPageBreak/>
        <w:t>start = min(a, b)</w:t>
      </w:r>
    </w:p>
    <w:p w14:paraId="0C902AB4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end = max(a, b)</w:t>
      </w:r>
    </w:p>
    <w:p w14:paraId="11C30499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</w:p>
    <w:p w14:paraId="019426D2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print(f"Прості числа між {start} і {end}:")</w:t>
      </w:r>
    </w:p>
    <w:p w14:paraId="2BA1F379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for num in range(start, end + 1):</w:t>
      </w:r>
    </w:p>
    <w:p w14:paraId="7F0630BC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if is_prime(num):</w:t>
      </w:r>
    </w:p>
    <w:p w14:paraId="580536BD" w14:textId="63082022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uk-UA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print(num, end=' ')</w:t>
      </w:r>
    </w:p>
    <w:p w14:paraId="5B11E147" w14:textId="77A218A2" w:rsidR="002B5967" w:rsidRPr="002B5967" w:rsidRDefault="002B5967" w:rsidP="002B5967">
      <w:pPr>
        <w:pStyle w:val="NormalWeb"/>
        <w:rPr>
          <w:b/>
          <w:bCs/>
          <w:noProof/>
          <w:color w:val="1D2125"/>
          <w:sz w:val="28"/>
          <w:szCs w:val="28"/>
          <w:shd w:val="clear" w:color="auto" w:fill="F8F9FA"/>
          <w:lang w:val="ru-RU"/>
        </w:rPr>
      </w:pPr>
      <w:r w:rsidRPr="002B5967"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  <w:t xml:space="preserve">Код програми </w:t>
      </w:r>
      <w:r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  <w:t xml:space="preserve">з пункту </w:t>
      </w:r>
      <w:r w:rsidRPr="002B5967">
        <w:rPr>
          <w:b/>
          <w:bCs/>
          <w:noProof/>
          <w:color w:val="1D2125"/>
          <w:sz w:val="28"/>
          <w:szCs w:val="28"/>
          <w:shd w:val="clear" w:color="auto" w:fill="F8F9FA"/>
          <w:lang w:val="ru-RU"/>
        </w:rPr>
        <w:t>5.2:</w:t>
      </w:r>
    </w:p>
    <w:p w14:paraId="57FC3ADB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ru-RU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numbers</w:t>
      </w:r>
      <w:r w:rsidRPr="002B5967">
        <w:rPr>
          <w:noProof/>
          <w:color w:val="1D2125"/>
          <w:sz w:val="28"/>
          <w:szCs w:val="28"/>
          <w:shd w:val="clear" w:color="auto" w:fill="F8F9FA"/>
          <w:lang w:val="ru-RU"/>
        </w:rPr>
        <w:t xml:space="preserve"> = [2, 3, 7, 2, 1, 0, 5, 2, 3, 1, 8, 4, 8]</w:t>
      </w:r>
    </w:p>
    <w:p w14:paraId="026ACA24" w14:textId="77777777" w:rsidR="002B5967" w:rsidRPr="00E02373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A</w:t>
      </w:r>
      <w:r w:rsidRPr="00E02373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= 10</w:t>
      </w:r>
    </w:p>
    <w:p w14:paraId="55D96DBD" w14:textId="77777777" w:rsidR="002B5967" w:rsidRPr="00E02373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</w:p>
    <w:p w14:paraId="1153E161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found = []</w:t>
      </w:r>
    </w:p>
    <w:p w14:paraId="59F9F810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max_len = 0</w:t>
      </w:r>
    </w:p>
    <w:p w14:paraId="65AE75FF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</w:p>
    <w:p w14:paraId="70F19EF6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for start in range(len(numbers)):</w:t>
      </w:r>
    </w:p>
    <w:p w14:paraId="006C2FB8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total = 0</w:t>
      </w:r>
    </w:p>
    <w:p w14:paraId="516F4C22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for end in range(start, len(numbers)):</w:t>
      </w:r>
    </w:p>
    <w:p w14:paraId="35C88739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total += numbers[end]</w:t>
      </w:r>
    </w:p>
    <w:p w14:paraId="68F876F6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if total == A:</w:t>
      </w:r>
    </w:p>
    <w:p w14:paraId="1EF8B2BB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    subarray = numbers[start:end+1]</w:t>
      </w:r>
    </w:p>
    <w:p w14:paraId="45ED70F9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    found.append(subarray)</w:t>
      </w:r>
    </w:p>
    <w:p w14:paraId="4113CD69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    max_len = max(max_len, len(subarray))</w:t>
      </w:r>
    </w:p>
    <w:p w14:paraId="2FBBFD87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    elif total &gt; A:</w:t>
      </w:r>
    </w:p>
    <w:p w14:paraId="6379FC35" w14:textId="2D03AA04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lastRenderedPageBreak/>
        <w:t xml:space="preserve">            break</w:t>
      </w:r>
    </w:p>
    <w:p w14:paraId="59CD6747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print("Підрядки з сумою A = {}:".format(A))</w:t>
      </w:r>
    </w:p>
    <w:p w14:paraId="37FFE975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for sub in found:</w:t>
      </w:r>
    </w:p>
    <w:p w14:paraId="6FABFF19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 xml:space="preserve">    print(sub)</w:t>
      </w:r>
    </w:p>
    <w:p w14:paraId="34665ADE" w14:textId="77777777" w:rsidR="002B5967" w:rsidRPr="002B5967" w:rsidRDefault="002B5967" w:rsidP="002B5967">
      <w:pPr>
        <w:pStyle w:val="NormalWeb"/>
        <w:rPr>
          <w:noProof/>
          <w:color w:val="1D2125"/>
          <w:sz w:val="28"/>
          <w:szCs w:val="28"/>
          <w:shd w:val="clear" w:color="auto" w:fill="F8F9FA"/>
          <w:lang w:val="en-US"/>
        </w:rPr>
      </w:pPr>
    </w:p>
    <w:p w14:paraId="588550D6" w14:textId="55B8C8FE" w:rsidR="00FF4AD2" w:rsidRPr="002B5967" w:rsidRDefault="002B5967" w:rsidP="002B5967">
      <w:pPr>
        <w:pStyle w:val="NormalWeb"/>
        <w:spacing w:before="0" w:beforeAutospacing="0"/>
        <w:rPr>
          <w:noProof/>
          <w:color w:val="1D2125"/>
          <w:sz w:val="28"/>
          <w:szCs w:val="28"/>
          <w:shd w:val="clear" w:color="auto" w:fill="F8F9FA"/>
          <w:lang w:val="en-US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en-US"/>
        </w:rPr>
        <w:t>print(f"Максимальна кількість елементів: {max_len}")</w:t>
      </w:r>
    </w:p>
    <w:p w14:paraId="4D9ED403" w14:textId="77777777" w:rsidR="00E43825" w:rsidRPr="00FF4AD2" w:rsidRDefault="00E43825" w:rsidP="004F41C6">
      <w:pPr>
        <w:pStyle w:val="NormalWeb"/>
        <w:spacing w:before="0" w:beforeAutospacing="0"/>
        <w:jc w:val="center"/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</w:pPr>
    </w:p>
    <w:p w14:paraId="5F9102FA" w14:textId="48ED2B31" w:rsidR="004F41C6" w:rsidRDefault="004F41C6" w:rsidP="004F41C6">
      <w:pPr>
        <w:pStyle w:val="NormalWeb"/>
        <w:spacing w:before="0" w:beforeAutospacing="0"/>
        <w:jc w:val="center"/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</w:pPr>
      <w:r w:rsidRPr="004F41C6"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  <w:t>Виснов</w:t>
      </w:r>
      <w:r>
        <w:rPr>
          <w:b/>
          <w:bCs/>
          <w:noProof/>
          <w:color w:val="1D2125"/>
          <w:sz w:val="28"/>
          <w:szCs w:val="28"/>
          <w:shd w:val="clear" w:color="auto" w:fill="F8F9FA"/>
          <w:lang w:val="uk-UA"/>
        </w:rPr>
        <w:t>ки</w:t>
      </w:r>
    </w:p>
    <w:p w14:paraId="367E5C7F" w14:textId="18AF4EE4" w:rsidR="004F41C6" w:rsidRPr="00E43825" w:rsidRDefault="002B5967" w:rsidP="002B5967">
      <w:pPr>
        <w:pStyle w:val="NormalWeb"/>
        <w:spacing w:before="0" w:beforeAutospacing="0"/>
        <w:rPr>
          <w:noProof/>
          <w:color w:val="1D2125"/>
          <w:sz w:val="28"/>
          <w:szCs w:val="28"/>
          <w:shd w:val="clear" w:color="auto" w:fill="F8F9FA"/>
        </w:rPr>
      </w:pPr>
      <w:r w:rsidRPr="002B5967">
        <w:rPr>
          <w:noProof/>
          <w:color w:val="1D2125"/>
          <w:sz w:val="28"/>
          <w:szCs w:val="28"/>
          <w:shd w:val="clear" w:color="auto" w:fill="F8F9FA"/>
          <w:lang w:val="uk-UA"/>
        </w:rPr>
        <w:t>У ході виконання лабораторної роботи було успішно сформовано базове робоче середовище для розробки на Python, включаючи встановлення інтерпретатора, налаштування IDE VS Code та створення ізольованого віртуального оточення. Це забезпечило коректну роботу з залежностями та відтворюваність проєкту. На практиці були закріплені основи синтаксису Python шляхом розробки двох програм: одна для роботи з простими числами (ітерації та умовні конструкції), а інша — для розв'язання задачі пошуку максимального підрядка із заданою сумою (алгоритмізація та робота з послідовностями). Таким чином, мета роботи щодо формування базових навичок налаштування проєкту та розуміння структури Python-програми була досягнута.</w:t>
      </w:r>
    </w:p>
    <w:sectPr w:rsidR="004F41C6" w:rsidRPr="00E43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6E"/>
    <w:rsid w:val="00237B45"/>
    <w:rsid w:val="002B5967"/>
    <w:rsid w:val="00334679"/>
    <w:rsid w:val="003C1DB6"/>
    <w:rsid w:val="004F41C6"/>
    <w:rsid w:val="00580C63"/>
    <w:rsid w:val="00664402"/>
    <w:rsid w:val="0076435D"/>
    <w:rsid w:val="0079196D"/>
    <w:rsid w:val="00901F2B"/>
    <w:rsid w:val="00B547F3"/>
    <w:rsid w:val="00BE1A6E"/>
    <w:rsid w:val="00BF4790"/>
    <w:rsid w:val="00BF5B3E"/>
    <w:rsid w:val="00C12FAE"/>
    <w:rsid w:val="00D2685A"/>
    <w:rsid w:val="00D32F8B"/>
    <w:rsid w:val="00D61532"/>
    <w:rsid w:val="00DB4EA6"/>
    <w:rsid w:val="00DE543D"/>
    <w:rsid w:val="00E02373"/>
    <w:rsid w:val="00E43825"/>
    <w:rsid w:val="00ED324C"/>
    <w:rsid w:val="00F14DC9"/>
    <w:rsid w:val="00FC7DC8"/>
    <w:rsid w:val="00FF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C26E"/>
  <w15:chartTrackingRefBased/>
  <w15:docId w15:val="{7F9F10DD-8830-4013-93EE-67A43FB1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UA" w:eastAsia="ru-UA"/>
      <w14:ligatures w14:val="none"/>
    </w:rPr>
  </w:style>
  <w:style w:type="character" w:styleId="Strong">
    <w:name w:val="Strong"/>
    <w:basedOn w:val="DefaultParagraphFont"/>
    <w:uiPriority w:val="22"/>
    <w:qFormat/>
    <w:rsid w:val="00DE543D"/>
    <w:rPr>
      <w:b/>
      <w:bCs/>
    </w:rPr>
  </w:style>
  <w:style w:type="character" w:styleId="Hyperlink">
    <w:name w:val="Hyperlink"/>
    <w:basedOn w:val="DefaultParagraphFont"/>
    <w:uiPriority w:val="99"/>
    <w:unhideWhenUsed/>
    <w:rsid w:val="00DE543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24DF6-85CB-4ED5-A249-FA3351B74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481</Words>
  <Characters>2746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gfhfg dsf</dc:creator>
  <cp:keywords/>
  <dc:description/>
  <cp:lastModifiedBy>Котельницький Денис Сергійович</cp:lastModifiedBy>
  <cp:revision>2</cp:revision>
  <dcterms:created xsi:type="dcterms:W3CDTF">2025-10-26T20:04:00Z</dcterms:created>
  <dcterms:modified xsi:type="dcterms:W3CDTF">2025-10-26T20:04:00Z</dcterms:modified>
</cp:coreProperties>
</file>