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098"/>
        <w:gridCol w:w="748"/>
        <w:gridCol w:w="289"/>
        <w:gridCol w:w="2012"/>
        <w:gridCol w:w="1446"/>
        <w:gridCol w:w="421"/>
        <w:gridCol w:w="2625"/>
      </w:tblGrid>
      <w:tr w:rsidR="003D2C2C" w:rsidTr="009053B5">
        <w:tc>
          <w:tcPr>
            <w:tcW w:w="1276" w:type="dxa"/>
            <w:vMerge w:val="restart"/>
            <w:vAlign w:val="center"/>
          </w:tcPr>
          <w:p w:rsidR="003D2C2C" w:rsidRPr="000C4234" w:rsidRDefault="003D2C2C" w:rsidP="00F6555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0" w:name="_GoBack"/>
            <w:r w:rsidRPr="00C22336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  <w:t>${row}</w:t>
            </w:r>
          </w:p>
        </w:tc>
        <w:tc>
          <w:tcPr>
            <w:tcW w:w="9639" w:type="dxa"/>
            <w:gridSpan w:val="7"/>
          </w:tcPr>
          <w:p w:rsidR="003D2C2C" w:rsidRDefault="003D2C2C" w:rsidP="00F65554">
            <w:pPr>
              <w:tabs>
                <w:tab w:val="left" w:pos="806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4C85">
              <w:rPr>
                <w:rFonts w:ascii="Times New Roman" w:hAnsi="Times New Roman" w:cs="Times New Roman"/>
                <w:b/>
                <w:sz w:val="32"/>
                <w:szCs w:val="32"/>
              </w:rPr>
              <w:t>LEMBAR PENILAIA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 KERJA PRAKTEK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3D2C2C" w:rsidRPr="00BF5185" w:rsidRDefault="003D2C2C" w:rsidP="00F65554">
            <w:pPr>
              <w:rPr>
                <w:rFonts w:ascii="Times New Roman" w:hAnsi="Times New Roman" w:cs="Times New Roman"/>
                <w:b/>
                <w:sz w:val="16"/>
                <w:szCs w:val="32"/>
              </w:rPr>
            </w:pPr>
          </w:p>
        </w:tc>
      </w:tr>
      <w:tr w:rsidR="003D2C2C" w:rsidTr="009053B5">
        <w:tc>
          <w:tcPr>
            <w:tcW w:w="1276" w:type="dxa"/>
            <w:vMerge/>
          </w:tcPr>
          <w:p w:rsidR="003D2C2C" w:rsidRDefault="003D2C2C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3D2C2C" w:rsidRPr="00BF5185" w:rsidRDefault="003D2C2C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PEMBIMBING LAPANGAN (PENYELIA)</w:t>
            </w:r>
          </w:p>
        </w:tc>
      </w:tr>
      <w:tr w:rsidR="003D2C2C" w:rsidTr="009053B5">
        <w:tc>
          <w:tcPr>
            <w:tcW w:w="1276" w:type="dxa"/>
            <w:vMerge/>
          </w:tcPr>
          <w:p w:rsidR="003D2C2C" w:rsidRPr="005D3F76" w:rsidRDefault="003D2C2C" w:rsidP="00F65554">
            <w:pPr>
              <w:rPr>
                <w:sz w:val="36"/>
              </w:rPr>
            </w:pPr>
          </w:p>
        </w:tc>
        <w:tc>
          <w:tcPr>
            <w:tcW w:w="9639" w:type="dxa"/>
            <w:gridSpan w:val="7"/>
          </w:tcPr>
          <w:p w:rsidR="003D2C2C" w:rsidRPr="005D3F76" w:rsidRDefault="003D2C2C" w:rsidP="00F65554">
            <w:pPr>
              <w:rPr>
                <w:sz w:val="36"/>
              </w:rPr>
            </w:pPr>
          </w:p>
        </w:tc>
      </w:tr>
      <w:tr w:rsidR="003D2C2C" w:rsidTr="009053B5">
        <w:tc>
          <w:tcPr>
            <w:tcW w:w="1276" w:type="dxa"/>
            <w:vMerge/>
          </w:tcPr>
          <w:p w:rsidR="003D2C2C" w:rsidRPr="007C7BAD" w:rsidRDefault="003D2C2C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3D2C2C" w:rsidRPr="007C7BAD" w:rsidRDefault="003D2C2C" w:rsidP="00F65554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Berdasarkan Kerja Praktek yang dilakukan oleh :</w:t>
            </w:r>
          </w:p>
          <w:p w:rsidR="003D2C2C" w:rsidRPr="00BF5185" w:rsidRDefault="003D2C2C" w:rsidP="00F65554">
            <w:pPr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  <w:tr w:rsidR="003D2C2C" w:rsidTr="009053B5">
        <w:trPr>
          <w:trHeight w:val="470"/>
        </w:trPr>
        <w:tc>
          <w:tcPr>
            <w:tcW w:w="1276" w:type="dxa"/>
            <w:vMerge/>
          </w:tcPr>
          <w:p w:rsidR="003D2C2C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3D2C2C" w:rsidRPr="00BF5185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</w:p>
        </w:tc>
        <w:tc>
          <w:tcPr>
            <w:tcW w:w="289" w:type="dxa"/>
          </w:tcPr>
          <w:p w:rsidR="003D2C2C" w:rsidRPr="005D3F76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3D2C2C" w:rsidRPr="005D3F76" w:rsidRDefault="003D2C2C" w:rsidP="00F65554">
            <w:pPr>
              <w:tabs>
                <w:tab w:val="left" w:pos="2835"/>
              </w:tabs>
              <w:ind w:left="2977" w:hanging="297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nim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D2C2C" w:rsidTr="009053B5">
        <w:trPr>
          <w:trHeight w:val="463"/>
        </w:trPr>
        <w:tc>
          <w:tcPr>
            <w:tcW w:w="1276" w:type="dxa"/>
            <w:vMerge/>
          </w:tcPr>
          <w:p w:rsidR="003D2C2C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3D2C2C" w:rsidRPr="00BF5185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Nama Mahasiswa</w:t>
            </w:r>
          </w:p>
        </w:tc>
        <w:tc>
          <w:tcPr>
            <w:tcW w:w="289" w:type="dxa"/>
          </w:tcPr>
          <w:p w:rsidR="003D2C2C" w:rsidRPr="005D3F76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3D2C2C" w:rsidRPr="00BF5185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mhs</w:t>
            </w:r>
            <w:proofErr w:type="spellEnd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 w:rsidR="003D2C2C" w:rsidTr="009053B5">
        <w:trPr>
          <w:trHeight w:val="471"/>
        </w:trPr>
        <w:tc>
          <w:tcPr>
            <w:tcW w:w="1276" w:type="dxa"/>
            <w:vMerge/>
          </w:tcPr>
          <w:p w:rsidR="003D2C2C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3D2C2C" w:rsidRPr="00BF5185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Judul Kerja Praktek</w:t>
            </w:r>
          </w:p>
        </w:tc>
        <w:tc>
          <w:tcPr>
            <w:tcW w:w="289" w:type="dxa"/>
          </w:tcPr>
          <w:p w:rsidR="003D2C2C" w:rsidRPr="005D3F76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3D2C2C" w:rsidRPr="00BF5185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jdl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D2C2C" w:rsidTr="009053B5">
        <w:trPr>
          <w:trHeight w:val="405"/>
        </w:trPr>
        <w:tc>
          <w:tcPr>
            <w:tcW w:w="1276" w:type="dxa"/>
            <w:vMerge/>
          </w:tcPr>
          <w:p w:rsidR="003D2C2C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3D2C2C" w:rsidRPr="00BF5185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Tempat Kerja Praktek</w:t>
            </w:r>
          </w:p>
        </w:tc>
        <w:tc>
          <w:tcPr>
            <w:tcW w:w="289" w:type="dxa"/>
          </w:tcPr>
          <w:p w:rsidR="003D2C2C" w:rsidRPr="005D3F76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3D2C2C" w:rsidRPr="00BF5185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${t4}</w:t>
            </w:r>
          </w:p>
        </w:tc>
      </w:tr>
      <w:tr w:rsidR="003D2C2C" w:rsidTr="009053B5">
        <w:tc>
          <w:tcPr>
            <w:tcW w:w="1276" w:type="dxa"/>
            <w:vMerge/>
          </w:tcPr>
          <w:p w:rsidR="003D2C2C" w:rsidRPr="00641E5F" w:rsidRDefault="003D2C2C" w:rsidP="00F65554">
            <w:pPr>
              <w:rPr>
                <w:sz w:val="54"/>
                <w:szCs w:val="54"/>
              </w:rPr>
            </w:pPr>
          </w:p>
        </w:tc>
        <w:tc>
          <w:tcPr>
            <w:tcW w:w="9639" w:type="dxa"/>
            <w:gridSpan w:val="7"/>
          </w:tcPr>
          <w:p w:rsidR="003D2C2C" w:rsidRPr="00641E5F" w:rsidRDefault="003D2C2C" w:rsidP="00F65554">
            <w:pPr>
              <w:rPr>
                <w:sz w:val="54"/>
                <w:szCs w:val="54"/>
              </w:rPr>
            </w:pPr>
          </w:p>
        </w:tc>
      </w:tr>
      <w:tr w:rsidR="003D2C2C" w:rsidTr="009053B5">
        <w:trPr>
          <w:trHeight w:val="421"/>
        </w:trPr>
        <w:tc>
          <w:tcPr>
            <w:tcW w:w="1276" w:type="dxa"/>
            <w:vMerge/>
          </w:tcPr>
          <w:p w:rsidR="003D2C2C" w:rsidRDefault="003D2C2C" w:rsidP="00F6555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3D2C2C" w:rsidRDefault="003D2C2C" w:rsidP="00F6555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Penilaian</w:t>
            </w:r>
            <w:proofErr w:type="spellEnd"/>
          </w:p>
          <w:p w:rsidR="003D2C2C" w:rsidRPr="00641E5F" w:rsidRDefault="003D2C2C" w:rsidP="00F65554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</w:tr>
      <w:tr w:rsidR="003D2C2C" w:rsidTr="009053B5">
        <w:tc>
          <w:tcPr>
            <w:tcW w:w="1276" w:type="dxa"/>
            <w:vMerge/>
          </w:tcPr>
          <w:p w:rsidR="003D2C2C" w:rsidRPr="00D043BA" w:rsidRDefault="003D2C2C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  <w:gridSpan w:val="2"/>
          </w:tcPr>
          <w:p w:rsidR="00EF74FA" w:rsidRDefault="00EF74FA" w:rsidP="00EF74FA">
            <w:pPr>
              <w:ind w:left="-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a.  </w:t>
            </w:r>
            <w:proofErr w:type="spellStart"/>
            <w:r w:rsidR="003D2C2C" w:rsidRPr="00EF74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Inovasi</w:t>
            </w:r>
            <w:proofErr w:type="spellEnd"/>
            <w:r w:rsidR="003D2C2C" w:rsidRPr="00EF74F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3D2C2C" w:rsidRDefault="003D2C2C" w:rsidP="00EF74FA">
            <w:pPr>
              <w:ind w:left="-47"/>
            </w:pPr>
            <w:r w:rsidRPr="00EF74F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F74F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F74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3D2C2C" w:rsidRPr="003B59A7" w:rsidRDefault="003D2C2C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3D2C2C" w:rsidRDefault="003D2C2C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D2C2C" w:rsidRDefault="003D2C2C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${h1}</w:t>
            </w:r>
          </w:p>
        </w:tc>
      </w:tr>
      <w:tr w:rsidR="003D2C2C" w:rsidTr="009053B5">
        <w:tc>
          <w:tcPr>
            <w:tcW w:w="1276" w:type="dxa"/>
            <w:vMerge/>
          </w:tcPr>
          <w:p w:rsidR="003D2C2C" w:rsidRPr="00D043BA" w:rsidRDefault="003D2C2C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  <w:gridSpan w:val="2"/>
          </w:tcPr>
          <w:p w:rsidR="003D2C2C" w:rsidRPr="003D2C2C" w:rsidRDefault="00EF74FA" w:rsidP="00EF74FA">
            <w:pPr>
              <w:ind w:left="-47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b.  </w:t>
            </w:r>
            <w:proofErr w:type="spellStart"/>
            <w:r w:rsidR="003D2C2C" w:rsidRPr="00EF74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Kerjasama</w:t>
            </w:r>
            <w:proofErr w:type="spellEnd"/>
          </w:p>
          <w:p w:rsidR="003D2C2C" w:rsidRDefault="003D2C2C" w:rsidP="00EF74FA">
            <w:pPr>
              <w:pStyle w:val="ListParagraph"/>
              <w:ind w:left="313"/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3D2C2C" w:rsidRPr="003B59A7" w:rsidRDefault="003D2C2C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3D2C2C" w:rsidRDefault="003D2C2C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D2C2C" w:rsidRDefault="003D2C2C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${h2}</w:t>
            </w:r>
          </w:p>
        </w:tc>
      </w:tr>
      <w:tr w:rsidR="003D2C2C" w:rsidTr="009053B5">
        <w:tc>
          <w:tcPr>
            <w:tcW w:w="1276" w:type="dxa"/>
            <w:vMerge/>
          </w:tcPr>
          <w:p w:rsidR="003D2C2C" w:rsidRPr="00D043BA" w:rsidRDefault="003D2C2C" w:rsidP="00F6555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3D2C2C" w:rsidRDefault="00EF74FA" w:rsidP="009F18FC">
            <w:pPr>
              <w:ind w:left="-47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c.  </w:t>
            </w:r>
            <w:proofErr w:type="spellStart"/>
            <w:r w:rsidR="009F18F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Kedisiplinan</w:t>
            </w:r>
            <w:proofErr w:type="spellEnd"/>
            <w:r w:rsidR="003D2C2C" w:rsidRPr="00EF74FA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3D2C2C" w:rsidRPr="00EF74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3D2C2C" w:rsidRPr="003B59A7" w:rsidRDefault="003D2C2C" w:rsidP="00F6555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3D2C2C" w:rsidRDefault="003D2C2C" w:rsidP="00F65554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${n3}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X 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${p3}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D2C2C" w:rsidRDefault="003D2C2C" w:rsidP="00F6555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${h3}</w:t>
            </w:r>
          </w:p>
        </w:tc>
      </w:tr>
      <w:tr w:rsidR="003D2C2C" w:rsidTr="009053B5">
        <w:tc>
          <w:tcPr>
            <w:tcW w:w="1276" w:type="dxa"/>
            <w:vMerge/>
          </w:tcPr>
          <w:p w:rsidR="003D2C2C" w:rsidRDefault="003D2C2C" w:rsidP="00F65554"/>
        </w:tc>
        <w:tc>
          <w:tcPr>
            <w:tcW w:w="3135" w:type="dxa"/>
            <w:gridSpan w:val="3"/>
          </w:tcPr>
          <w:p w:rsidR="003D2C2C" w:rsidRDefault="003D2C2C" w:rsidP="00F65554"/>
        </w:tc>
        <w:tc>
          <w:tcPr>
            <w:tcW w:w="3879" w:type="dxa"/>
            <w:gridSpan w:val="3"/>
          </w:tcPr>
          <w:p w:rsidR="003D2C2C" w:rsidRDefault="003D2C2C" w:rsidP="00F65554"/>
        </w:tc>
        <w:tc>
          <w:tcPr>
            <w:tcW w:w="2625" w:type="dxa"/>
          </w:tcPr>
          <w:p w:rsidR="003D2C2C" w:rsidRPr="00ED031E" w:rsidRDefault="003D2C2C" w:rsidP="00F65554">
            <w:pPr>
              <w:ind w:right="175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031E">
              <w:rPr>
                <w:rFonts w:ascii="Times New Roman" w:hAnsi="Times New Roman" w:cs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B00327" wp14:editId="5375D30C">
                      <wp:simplePos x="0" y="0"/>
                      <wp:positionH relativeFrom="column">
                        <wp:posOffset>-16889</wp:posOffset>
                      </wp:positionH>
                      <wp:positionV relativeFrom="paragraph">
                        <wp:posOffset>94153</wp:posOffset>
                      </wp:positionV>
                      <wp:extent cx="1199407" cy="0"/>
                      <wp:effectExtent l="0" t="19050" r="203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40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C4F4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7.4pt" to="9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" strokecolor="windowText" strokeweight="3pt">
                      <v:stroke joinstyle="miter"/>
                    </v:line>
                  </w:pict>
                </mc:Fallback>
              </mc:AlternateContent>
            </w:r>
            <w:r w:rsidRPr="00ED031E"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3D2C2C" w:rsidTr="009053B5">
        <w:tc>
          <w:tcPr>
            <w:tcW w:w="1276" w:type="dxa"/>
            <w:vMerge/>
          </w:tcPr>
          <w:p w:rsidR="003D2C2C" w:rsidRDefault="003D2C2C" w:rsidP="00F65554"/>
        </w:tc>
        <w:tc>
          <w:tcPr>
            <w:tcW w:w="3135" w:type="dxa"/>
            <w:gridSpan w:val="3"/>
          </w:tcPr>
          <w:p w:rsidR="003D2C2C" w:rsidRDefault="003D2C2C" w:rsidP="00F65554"/>
        </w:tc>
        <w:tc>
          <w:tcPr>
            <w:tcW w:w="3458" w:type="dxa"/>
            <w:gridSpan w:val="2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Jumlah</w:t>
            </w:r>
            <w:proofErr w:type="spellEnd"/>
          </w:p>
        </w:tc>
        <w:tc>
          <w:tcPr>
            <w:tcW w:w="421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3D2C2C" w:rsidRPr="00ED031E" w:rsidRDefault="003D2C2C" w:rsidP="00F65554">
            <w:pPr>
              <w:ind w:firstLine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${total}</w:t>
            </w:r>
          </w:p>
        </w:tc>
      </w:tr>
      <w:tr w:rsidR="003D2C2C" w:rsidTr="009053B5">
        <w:trPr>
          <w:trHeight w:val="647"/>
        </w:trPr>
        <w:tc>
          <w:tcPr>
            <w:tcW w:w="1276" w:type="dxa"/>
            <w:vMerge/>
          </w:tcPr>
          <w:p w:rsidR="003D2C2C" w:rsidRDefault="003D2C2C" w:rsidP="00F65554"/>
        </w:tc>
        <w:tc>
          <w:tcPr>
            <w:tcW w:w="9639" w:type="dxa"/>
            <w:gridSpan w:val="7"/>
          </w:tcPr>
          <w:p w:rsidR="003D2C2C" w:rsidRDefault="003D2C2C" w:rsidP="00F65554"/>
        </w:tc>
      </w:tr>
      <w:tr w:rsidR="003D2C2C" w:rsidTr="009053B5">
        <w:trPr>
          <w:trHeight w:val="409"/>
        </w:trPr>
        <w:tc>
          <w:tcPr>
            <w:tcW w:w="1276" w:type="dxa"/>
            <w:vMerge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Semarang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D2C2C" w:rsidTr="009053B5">
        <w:trPr>
          <w:trHeight w:val="429"/>
        </w:trPr>
        <w:tc>
          <w:tcPr>
            <w:tcW w:w="1276" w:type="dxa"/>
            <w:vMerge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Penyelia</w:t>
            </w:r>
            <w:proofErr w:type="spellEnd"/>
          </w:p>
        </w:tc>
      </w:tr>
      <w:tr w:rsidR="003D2C2C" w:rsidTr="009053B5">
        <w:trPr>
          <w:trHeight w:val="669"/>
        </w:trPr>
        <w:tc>
          <w:tcPr>
            <w:tcW w:w="1276" w:type="dxa"/>
            <w:vMerge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D2C2C" w:rsidTr="009053B5">
        <w:trPr>
          <w:trHeight w:val="412"/>
        </w:trPr>
        <w:tc>
          <w:tcPr>
            <w:tcW w:w="1276" w:type="dxa"/>
            <w:vMerge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="00AC065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D2C2C" w:rsidTr="009053B5">
        <w:trPr>
          <w:trHeight w:val="708"/>
        </w:trPr>
        <w:tc>
          <w:tcPr>
            <w:tcW w:w="1276" w:type="dxa"/>
            <w:vMerge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47" w:type="dxa"/>
            <w:gridSpan w:val="4"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3D2C2C" w:rsidRPr="00ED031E" w:rsidRDefault="003D2C2C" w:rsidP="003D2C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jbtn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D2C2C" w:rsidTr="009053B5">
        <w:trPr>
          <w:trHeight w:val="1257"/>
        </w:trPr>
        <w:tc>
          <w:tcPr>
            <w:tcW w:w="1276" w:type="dxa"/>
            <w:vMerge/>
          </w:tcPr>
          <w:p w:rsidR="003D2C2C" w:rsidRPr="00ED031E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3D2C2C" w:rsidRDefault="003D2C2C" w:rsidP="00F655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:rsidR="00270CE4" w:rsidRDefault="00270CE4"/>
    <w:sectPr w:rsidR="0027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370"/>
    <w:multiLevelType w:val="hybridMultilevel"/>
    <w:tmpl w:val="D3FE6358"/>
    <w:lvl w:ilvl="0" w:tplc="39503F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2C"/>
    <w:rsid w:val="00270CE4"/>
    <w:rsid w:val="00282487"/>
    <w:rsid w:val="003D2C2C"/>
    <w:rsid w:val="00485A28"/>
    <w:rsid w:val="00591266"/>
    <w:rsid w:val="007034AE"/>
    <w:rsid w:val="00767079"/>
    <w:rsid w:val="00847977"/>
    <w:rsid w:val="008D364D"/>
    <w:rsid w:val="009053B5"/>
    <w:rsid w:val="009F18FC"/>
    <w:rsid w:val="00AA5DA2"/>
    <w:rsid w:val="00AC065C"/>
    <w:rsid w:val="00E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2F221-71DC-46F5-BF43-569A883D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C2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Setyawan Bayu Aji</dc:creator>
  <cp:keywords/>
  <dc:description/>
  <cp:lastModifiedBy>Deny Setyawan Bayu Aji</cp:lastModifiedBy>
  <cp:revision>10</cp:revision>
  <dcterms:created xsi:type="dcterms:W3CDTF">2020-12-17T14:39:00Z</dcterms:created>
  <dcterms:modified xsi:type="dcterms:W3CDTF">2020-12-17T15:46:00Z</dcterms:modified>
</cp:coreProperties>
</file>