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LAB CYCLE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Program to Print all non-Prime Numbers in an Interval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is_prime(num):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num &lt;= 1: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range(2, num):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num % i == 0: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start = int(input("Enter the starting number: "))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= int(input("Enter the end number: "))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print(f"non-prime numbers between {start} and {end} is: ")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num in range(start, end+1):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is_prime(num):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print(num, end="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Program to print the first N Fibonacci numbers.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n1, n2 =0, 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=  int(input("Enter the range: "))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print("Fibonacci series: ")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print(n1, n2, end=" ")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range(2, limit):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n3 = n1 + n2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n1 = n2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n2 = n3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print(n3, end="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Given sides of a triangle, write a program to check whether a given triangle is an isosceles, equilateral or scalene.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checkTriangle(x, y, z):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x == y == z: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print("Given Triangle is a Equilateral Triangle")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x == y or y == z or z == x: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print("Given Triangle is a Isosceles Triangle")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print("Given Triangle is a Scalene Triangle")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sides of the Triangle")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side1=int(input("enter side1: "))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side2=int(input("enter side2: "))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side3=int(input("enter side3: "))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checkTriangle(side1, side2, side3)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Program to check whether given pair of number is coprime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math import gcd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co_prime(a, b):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gcd(a, b) == 1: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print(f"the numbers {a} and {b} are coprime")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print("not co-prime")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a=int(input("enter a: "))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b=int(input("enter b: "))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co_prime(a,b)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5. Program to find the roots of a quadratic equation(rounded to 2 decimal places)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= float(input("Enter the coefficient a: "))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= float(input("Enter the coefficient b: "))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= float(input("Enter the coefficient c: "))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discriminant = b**2 - 4*a*c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discriminant &gt; 0: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root1 = (-b + math.sqrt(discriminant)) / (2*a)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root2 = (-b - math.sqrt(discriminant)) / (2*a)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discriminant == 0: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root = -b / (2*a)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real = -b / (2*a)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 = math.sqrt(-discriminant) / (2*a)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print(f"Root 1: {round(real, 2)} + {round(imag, 2)}i")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print(f"Root 2: {round(real, 2)} - {round(imag, 2)}i")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39553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6. Program to check whether a given number is perfect number or not(sum of factors =number)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 = int(input("enter the number: "))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range(1, n):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 % i == 0: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 = sum + i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sum == n: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print(f"The number {n} is a perfect number")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print(f"The number {n} is not a perfect number")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7. Program to display armstrong numbers up to 1000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t1=1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t2=1000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num in range(t1, t2+1):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order = len(str(num))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 = 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temp = num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temp&gt;0: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digit = temp % 10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 += digit ** order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 //= 10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num == sum: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print(num)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355715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55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8. Store and display the days of a week as a List, Tuple, Dictionary, Set. Also demonstrate different ways to store values in each of them. Display its type also.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print("List:", days_list)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print("Type of List:", type(days_list))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print("Tuple:", days_tuple)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print("Type of Tuple:", type(days_tuple))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days_dict = {1: "Monday", 2: "Tuesday", 3: "Wednesday", 4: "Thursday", 5: "Friday", 6: "Saturday", 7: "Sunday"}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print("Dictionary:", days_dict)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print("Type of Dictionary:", type(days_dict))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print("Set:", days_set)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print("Type of Set:", type(days_set))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59165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9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9. Write a program to add elements of  given 2 lists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list1 = [2, 4, 6, 8, 10]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list2 = [1, 3, 5, 7, 9]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First list is:", list1)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Second list is:", list2)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len(list1) != len(list2):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print("Lists must have the same length for addition.")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range(len(list1)):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sum_element = list1[i] + list2[i]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result.append(sum_element)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print("\nThe addition of 2 lists:", result)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10. Write a program to find the sum of 2 matrices using a nested List.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rows = int(input("enter number of rows: "))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columns = int(input("enter number of columns: "))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matrix1 = []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matrix2 = []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elements of matrix1: ")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range(rows):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 = []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range(columns):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element = int(input(f"enter elements at row {i + 1}, column {j + 1}: "))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row.append(element)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matrix1.append(row)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elements of matrix2: ")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range(rows):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 = []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range(columns):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element = int(input(f"enter elements at row {i + 1}, column {j + 1}: "))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row.append(element)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matrix2.append(row)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result_matrix = []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range(rows):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 = []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range(columns):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element = matrix1[i][j] + matrix2[i][j]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row.append(element)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result_matrix.append(row)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print("sum of the two matrices: ")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row in result_matrix: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print(row)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11. Write a program to perform bubble sort on a given set of elements.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bubble_sort(arr):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 = len(arr)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arr[j] &gt; arr[j+1]: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arr[j], arr[j+1] = arr[j+1], arr[j]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input_str = input("Enter elements separated by spaces: ")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elements = [int(x) for x in input_str.split()]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print("Original array:", elements)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bubble_sort(elements)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print("Sorted array:", elements)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12. Program to find the count of each vowel in a string(use dictionary)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count_vowels(string):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vowel_count = {'a': 0, 'e': 0, 'i': 0, 'o': 0, 'u': 0}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string = string.lower()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char in string: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char in vowel_count: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vowel_count[char] += 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vowel_count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 = count_vowels(input_string)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 the count of each vowel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vowel, count in result.items():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print(f'{vowel}: {count}')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5730604" cy="26908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604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13. Write a Python program that accept a positive number and subtract from this number the sum of its digits and so on. Continues this operation until the number is positive(eg: 256-&gt;2+5+6=13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256-13=243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243-9=232……..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sum_of_digits(n):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digit_sum = 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n &gt; 0: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digit_sum += n % 10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 //= 10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digit_sum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 = int(input("Enter a positive number: "))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num &gt; 0: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digit_sum = sum_of_digits(num)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 -= digit_sum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print(f"{num + digit_sum} - {digit_sum} = {num}")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number is now positive or zero.")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14. Write a Python program that accepts a 10 digit mobile number, and find the digits which are absent in a given mobile number.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number_digits = set(mobile_number)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absent_digits = all_digits - number_digits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absent_digits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mobile_number = input("Enter a 10-digit mobile number: ")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len(mobile_number) == 10 and mobile_number.isdigit():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absent_digits = find_absent_digits(mobile_number)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absent_digits: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print("Absent digits:", ', '.join(absent_digits))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print("All digits are present in the mobile number.")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print("Invalid input. Please enter a 10-digit mobile number.")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