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407CF5" w:rsidR="00E35F4F" w:rsidRPr="00615657" w:rsidRDefault="00000000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</w:t>
      </w:r>
      <w:r w:rsidRPr="0061565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61565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ТОО</w:t>
      </w:r>
      <w:r w:rsidRPr="0061565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“Astana IT University” </w:t>
      </w:r>
      <w:r w:rsidRPr="0061565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00000002" w14:textId="77777777" w:rsidR="00E35F4F" w:rsidRPr="00615657" w:rsidRDefault="00E35F4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3" w14:textId="77777777" w:rsidR="00E35F4F" w:rsidRPr="00615657" w:rsidRDefault="00E35F4F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0000004" w14:textId="77777777" w:rsidR="00E35F4F" w:rsidRPr="00615657" w:rsidRDefault="00E35F4F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0000005" w14:textId="77777777" w:rsidR="00E35F4F" w:rsidRPr="00615657" w:rsidRDefault="00E35F4F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0000006" w14:textId="77777777" w:rsidR="00E35F4F" w:rsidRPr="00615657" w:rsidRDefault="00E35F4F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0000007" w14:textId="77777777" w:rsidR="00E35F4F" w:rsidRPr="00615657" w:rsidRDefault="00E35F4F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0000008" w14:textId="77777777" w:rsidR="00E35F4F" w:rsidRPr="00615657" w:rsidRDefault="00E35F4F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0000009" w14:textId="77777777" w:rsidR="00E35F4F" w:rsidRPr="00615657" w:rsidRDefault="00E35F4F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000000A" w14:textId="77777777" w:rsidR="00E35F4F" w:rsidRPr="00615657" w:rsidRDefault="00E35F4F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000000B" w14:textId="77777777" w:rsidR="00E35F4F" w:rsidRPr="00615657" w:rsidRDefault="00E35F4F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0000000C" w14:textId="77777777" w:rsidR="00E35F4F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15657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</w:t>
      </w:r>
    </w:p>
    <w:p w14:paraId="0000000D" w14:textId="77777777" w:rsidR="00E35F4F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производственному обучению по предмету</w:t>
      </w:r>
    </w:p>
    <w:p w14:paraId="0000000E" w14:textId="77777777" w:rsidR="00E35F4F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“Организация обработки больших данных”</w:t>
      </w:r>
    </w:p>
    <w:p w14:paraId="0000000F" w14:textId="77777777" w:rsidR="00E35F4F" w:rsidRDefault="00E35F4F">
      <w:pPr>
        <w:ind w:left="720"/>
        <w:jc w:val="center"/>
        <w:rPr>
          <w:rFonts w:ascii="Times New Roman" w:eastAsia="Times New Roman" w:hAnsi="Times New Roman" w:cs="Times New Roman"/>
          <w:color w:val="374151"/>
          <w:sz w:val="36"/>
          <w:szCs w:val="36"/>
        </w:rPr>
      </w:pPr>
    </w:p>
    <w:p w14:paraId="00000010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11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12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13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14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15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16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17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18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19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1A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1B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1C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1D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1E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1F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00000020" w14:textId="77777777" w:rsidR="00E35F4F" w:rsidRDefault="00000000">
      <w:pPr>
        <w:jc w:val="right"/>
        <w:rPr>
          <w:rFonts w:ascii="Times New Roman" w:eastAsia="Times New Roman" w:hAnsi="Times New Roman" w:cs="Times New Roman"/>
          <w:color w:val="374151"/>
          <w:sz w:val="26"/>
          <w:szCs w:val="26"/>
        </w:rPr>
      </w:pPr>
      <w:r>
        <w:rPr>
          <w:rFonts w:ascii="Times New Roman" w:eastAsia="Times New Roman" w:hAnsi="Times New Roman" w:cs="Times New Roman"/>
          <w:color w:val="374151"/>
          <w:sz w:val="26"/>
          <w:szCs w:val="26"/>
        </w:rPr>
        <w:t>Группа: ПО2209</w:t>
      </w:r>
    </w:p>
    <w:p w14:paraId="00000021" w14:textId="77777777" w:rsidR="00E35F4F" w:rsidRDefault="00000000">
      <w:pPr>
        <w:jc w:val="right"/>
        <w:rPr>
          <w:rFonts w:ascii="Times New Roman" w:eastAsia="Times New Roman" w:hAnsi="Times New Roman" w:cs="Times New Roman"/>
          <w:color w:val="374151"/>
          <w:sz w:val="26"/>
          <w:szCs w:val="26"/>
        </w:rPr>
      </w:pPr>
      <w:r>
        <w:rPr>
          <w:rFonts w:ascii="Times New Roman" w:eastAsia="Times New Roman" w:hAnsi="Times New Roman" w:cs="Times New Roman"/>
          <w:color w:val="374151"/>
          <w:sz w:val="26"/>
          <w:szCs w:val="26"/>
        </w:rPr>
        <w:t>ФИО студентов:</w:t>
      </w:r>
    </w:p>
    <w:p w14:paraId="00000022" w14:textId="77777777" w:rsidR="00E35F4F" w:rsidRDefault="00000000">
      <w:pPr>
        <w:jc w:val="right"/>
        <w:rPr>
          <w:rFonts w:ascii="Times New Roman" w:eastAsia="Times New Roman" w:hAnsi="Times New Roman" w:cs="Times New Roman"/>
          <w:color w:val="374151"/>
          <w:sz w:val="26"/>
          <w:szCs w:val="26"/>
        </w:rPr>
      </w:pPr>
      <w:r>
        <w:rPr>
          <w:rFonts w:ascii="Times New Roman" w:eastAsia="Times New Roman" w:hAnsi="Times New Roman" w:cs="Times New Roman"/>
          <w:color w:val="37415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6"/>
          <w:szCs w:val="26"/>
        </w:rPr>
        <w:t>Кайынбаева</w:t>
      </w:r>
      <w:proofErr w:type="spellEnd"/>
      <w:r>
        <w:rPr>
          <w:rFonts w:ascii="Times New Roman" w:eastAsia="Times New Roman" w:hAnsi="Times New Roman" w:cs="Times New Roman"/>
          <w:color w:val="37415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6"/>
          <w:szCs w:val="26"/>
        </w:rPr>
        <w:t>Нурай</w:t>
      </w:r>
      <w:proofErr w:type="spellEnd"/>
      <w:r>
        <w:rPr>
          <w:rFonts w:ascii="Times New Roman" w:eastAsia="Times New Roman" w:hAnsi="Times New Roman" w:cs="Times New Roman"/>
          <w:color w:val="37415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6"/>
          <w:szCs w:val="26"/>
        </w:rPr>
        <w:t>Бауыржанкызы</w:t>
      </w:r>
      <w:proofErr w:type="spellEnd"/>
      <w:r>
        <w:rPr>
          <w:rFonts w:ascii="Times New Roman" w:eastAsia="Times New Roman" w:hAnsi="Times New Roman" w:cs="Times New Roman"/>
          <w:color w:val="374151"/>
          <w:sz w:val="26"/>
          <w:szCs w:val="26"/>
        </w:rPr>
        <w:t xml:space="preserve">; </w:t>
      </w:r>
    </w:p>
    <w:p w14:paraId="00000023" w14:textId="77777777" w:rsidR="00E35F4F" w:rsidRDefault="00000000">
      <w:pPr>
        <w:jc w:val="right"/>
        <w:rPr>
          <w:rFonts w:ascii="Times New Roman" w:eastAsia="Times New Roman" w:hAnsi="Times New Roman" w:cs="Times New Roman"/>
          <w:color w:val="374151"/>
          <w:sz w:val="26"/>
          <w:szCs w:val="26"/>
        </w:rPr>
      </w:pPr>
      <w:r>
        <w:rPr>
          <w:rFonts w:ascii="Times New Roman" w:eastAsia="Times New Roman" w:hAnsi="Times New Roman" w:cs="Times New Roman"/>
          <w:color w:val="374151"/>
          <w:sz w:val="26"/>
          <w:szCs w:val="26"/>
        </w:rPr>
        <w:t>Бородин Данила Серафимович</w:t>
      </w:r>
    </w:p>
    <w:p w14:paraId="00000024" w14:textId="77777777" w:rsidR="00E35F4F" w:rsidRDefault="00000000">
      <w:pPr>
        <w:jc w:val="right"/>
        <w:rPr>
          <w:rFonts w:ascii="Times New Roman" w:eastAsia="Times New Roman" w:hAnsi="Times New Roman" w:cs="Times New Roman"/>
          <w:color w:val="374151"/>
          <w:sz w:val="26"/>
          <w:szCs w:val="26"/>
        </w:rPr>
      </w:pPr>
      <w:r>
        <w:rPr>
          <w:rFonts w:ascii="Times New Roman" w:eastAsia="Times New Roman" w:hAnsi="Times New Roman" w:cs="Times New Roman"/>
          <w:color w:val="374151"/>
          <w:sz w:val="26"/>
          <w:szCs w:val="26"/>
        </w:rPr>
        <w:t>ФИО преподавателя:</w:t>
      </w:r>
    </w:p>
    <w:p w14:paraId="00000025" w14:textId="77777777" w:rsidR="00E35F4F" w:rsidRDefault="0000000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37415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Тулабоев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Комрон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Сорбонзод</w:t>
      </w:r>
      <w:proofErr w:type="spellEnd"/>
    </w:p>
    <w:p w14:paraId="00000026" w14:textId="77777777" w:rsidR="00E35F4F" w:rsidRDefault="00E35F4F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0000027" w14:textId="77777777" w:rsidR="00E35F4F" w:rsidRDefault="00E35F4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000028" w14:textId="77777777" w:rsidR="00E35F4F" w:rsidRDefault="00000000">
      <w:pPr>
        <w:jc w:val="center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Г.Астана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2023 год</w:t>
      </w:r>
    </w:p>
    <w:p w14:paraId="00000029" w14:textId="77777777" w:rsidR="00E35F4F" w:rsidRDefault="00000000">
      <w:pPr>
        <w:pStyle w:val="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rPr>
          <w:rFonts w:ascii="Roboto" w:eastAsia="Roboto" w:hAnsi="Roboto" w:cs="Roboto"/>
          <w:b/>
          <w:color w:val="000000"/>
          <w:sz w:val="33"/>
          <w:szCs w:val="33"/>
        </w:rPr>
      </w:pPr>
      <w:bookmarkStart w:id="0" w:name="_8q3bi4lsgfsx" w:colFirst="0" w:colLast="0"/>
      <w:bookmarkEnd w:id="0"/>
      <w:r>
        <w:rPr>
          <w:rFonts w:ascii="Roboto" w:eastAsia="Roboto" w:hAnsi="Roboto" w:cs="Roboto"/>
          <w:b/>
          <w:color w:val="000000"/>
          <w:sz w:val="38"/>
          <w:szCs w:val="38"/>
        </w:rPr>
        <w:lastRenderedPageBreak/>
        <w:t>Содержани</w:t>
      </w:r>
      <w:r>
        <w:rPr>
          <w:rFonts w:ascii="Roboto" w:eastAsia="Roboto" w:hAnsi="Roboto" w:cs="Roboto"/>
          <w:b/>
          <w:color w:val="000000"/>
          <w:sz w:val="33"/>
          <w:szCs w:val="33"/>
        </w:rPr>
        <w:t>е</w:t>
      </w:r>
    </w:p>
    <w:p w14:paraId="0000002A" w14:textId="77777777" w:rsidR="00E35F4F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Введение……………………………………………………………….</w:t>
      </w:r>
    </w:p>
    <w:p w14:paraId="0000002B" w14:textId="77777777" w:rsidR="00E35F4F" w:rsidRDefault="00E35F4F">
      <w:pPr>
        <w:ind w:left="720"/>
        <w:rPr>
          <w:sz w:val="28"/>
          <w:szCs w:val="28"/>
        </w:rPr>
      </w:pPr>
    </w:p>
    <w:p w14:paraId="0000002C" w14:textId="77777777" w:rsidR="00E35F4F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Основная часть……………………………………………………….</w:t>
      </w:r>
    </w:p>
    <w:p w14:paraId="0000002D" w14:textId="77777777" w:rsidR="00E35F4F" w:rsidRDefault="00E35F4F">
      <w:pPr>
        <w:ind w:left="720"/>
        <w:rPr>
          <w:sz w:val="28"/>
          <w:szCs w:val="28"/>
        </w:rPr>
      </w:pPr>
    </w:p>
    <w:p w14:paraId="0000002E" w14:textId="77777777" w:rsidR="00E35F4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2.1 Общая характеристика…………………………………………</w:t>
      </w:r>
    </w:p>
    <w:p w14:paraId="0000002F" w14:textId="77777777" w:rsidR="00E35F4F" w:rsidRDefault="00E35F4F">
      <w:pPr>
        <w:rPr>
          <w:sz w:val="28"/>
          <w:szCs w:val="28"/>
        </w:rPr>
      </w:pPr>
    </w:p>
    <w:p w14:paraId="00000030" w14:textId="77777777" w:rsidR="00E35F4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2.2 Основная цель и идея 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……………………</w:t>
      </w:r>
    </w:p>
    <w:p w14:paraId="00000031" w14:textId="77777777" w:rsidR="00E35F4F" w:rsidRDefault="00E35F4F">
      <w:pPr>
        <w:rPr>
          <w:sz w:val="28"/>
          <w:szCs w:val="28"/>
        </w:rPr>
      </w:pPr>
    </w:p>
    <w:p w14:paraId="00000032" w14:textId="77777777" w:rsidR="00E35F4F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2.3 Зарождение идеи……………………………………………….</w:t>
      </w:r>
    </w:p>
    <w:p w14:paraId="00000033" w14:textId="77777777" w:rsidR="00E35F4F" w:rsidRDefault="00E35F4F">
      <w:pPr>
        <w:ind w:left="720"/>
        <w:rPr>
          <w:sz w:val="28"/>
          <w:szCs w:val="28"/>
        </w:rPr>
      </w:pPr>
    </w:p>
    <w:p w14:paraId="00000034" w14:textId="77777777" w:rsidR="00E35F4F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2.4 Какие задачи стояли перед нами………………………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</w:t>
      </w:r>
    </w:p>
    <w:p w14:paraId="00000035" w14:textId="77777777" w:rsidR="00E35F4F" w:rsidRDefault="00E35F4F">
      <w:pPr>
        <w:ind w:left="720"/>
        <w:rPr>
          <w:sz w:val="28"/>
          <w:szCs w:val="28"/>
        </w:rPr>
      </w:pPr>
    </w:p>
    <w:p w14:paraId="00000036" w14:textId="77777777" w:rsidR="00E35F4F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Ход выполнения задач………………………………………………</w:t>
      </w:r>
    </w:p>
    <w:p w14:paraId="00000037" w14:textId="77777777" w:rsidR="00E35F4F" w:rsidRDefault="00E35F4F">
      <w:pPr>
        <w:ind w:left="720"/>
        <w:rPr>
          <w:sz w:val="28"/>
          <w:szCs w:val="28"/>
        </w:rPr>
      </w:pPr>
    </w:p>
    <w:p w14:paraId="00000038" w14:textId="77777777" w:rsidR="00E35F4F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Распределение задач……………………………………………….</w:t>
      </w:r>
    </w:p>
    <w:p w14:paraId="00000039" w14:textId="77777777" w:rsidR="00E35F4F" w:rsidRDefault="00E35F4F">
      <w:pPr>
        <w:ind w:left="720"/>
        <w:rPr>
          <w:sz w:val="28"/>
          <w:szCs w:val="28"/>
        </w:rPr>
      </w:pPr>
    </w:p>
    <w:p w14:paraId="0000003A" w14:textId="77777777" w:rsidR="00E35F4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5.Источники ………………………………………………………………</w:t>
      </w:r>
    </w:p>
    <w:p w14:paraId="0000003B" w14:textId="77777777" w:rsidR="00E35F4F" w:rsidRDefault="00E35F4F">
      <w:pPr>
        <w:rPr>
          <w:sz w:val="28"/>
          <w:szCs w:val="28"/>
        </w:rPr>
      </w:pPr>
    </w:p>
    <w:p w14:paraId="0000003C" w14:textId="58FAA579" w:rsidR="00E35F4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6</w:t>
      </w:r>
      <w:r w:rsidR="00E75C2C">
        <w:rPr>
          <w:sz w:val="28"/>
          <w:szCs w:val="28"/>
          <w:lang w:val="ru-RU"/>
        </w:rPr>
        <w:t>Технологический стек</w:t>
      </w:r>
      <w:r>
        <w:rPr>
          <w:sz w:val="28"/>
          <w:szCs w:val="28"/>
        </w:rPr>
        <w:t>...………………………….</w:t>
      </w:r>
    </w:p>
    <w:p w14:paraId="0000003D" w14:textId="77777777" w:rsidR="00E35F4F" w:rsidRDefault="00E35F4F">
      <w:pPr>
        <w:ind w:left="720"/>
        <w:rPr>
          <w:sz w:val="28"/>
          <w:szCs w:val="28"/>
        </w:rPr>
      </w:pPr>
    </w:p>
    <w:p w14:paraId="0000003E" w14:textId="77777777" w:rsidR="00E35F4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7.Сайт……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.…………………………………………………………</w:t>
      </w:r>
    </w:p>
    <w:p w14:paraId="0000003F" w14:textId="77777777" w:rsidR="00E35F4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00000040" w14:textId="77777777" w:rsidR="00E35F4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8.Заключение……………………………………………………………</w:t>
      </w:r>
    </w:p>
    <w:p w14:paraId="00000041" w14:textId="77777777" w:rsidR="00E35F4F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42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43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44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45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46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47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48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49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4A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4B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4C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4D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4E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4F" w14:textId="77777777" w:rsidR="00E35F4F" w:rsidRDefault="00000000">
      <w:pPr>
        <w:pStyle w:val="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84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bookmarkStart w:id="1" w:name="_di2bbqdsryhg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lastRenderedPageBreak/>
        <w:t>Введение</w:t>
      </w:r>
    </w:p>
    <w:p w14:paraId="00000050" w14:textId="6D7F7DB7" w:rsidR="00E35F4F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современном цифровом мире, где каждая деталь бизнеса стремится к оптимизации и автоматизации, разработка эффективных информационных систем становится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ключевым фактором успеха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особенно в сфере электронной коммерции. Это особенно важно в индустрии розничной торговли, где динамический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клиентоориентированный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подход является краеугольным камнем успешного ведения бизнеса. Именно в этом контексте возникла идея разработать надежную и функциональную базу данных для интернет-магазина товаров для животных.</w:t>
      </w:r>
    </w:p>
    <w:p w14:paraId="00000051" w14:textId="77777777" w:rsidR="00E35F4F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Цель проекта была четко определена</w:t>
      </w:r>
      <w:r>
        <w:rPr>
          <w:rFonts w:ascii="Times New Roman" w:eastAsia="Times New Roman" w:hAnsi="Times New Roman" w:cs="Times New Roman"/>
          <w:sz w:val="28"/>
          <w:szCs w:val="28"/>
        </w:rPr>
        <w:t>: создать не просто хранилище информации, а систему, способную адаптироваться к изменяющимся требованиям рынка и бизнеса. Это задание требовало не только технических знаний, но и понимания специфики работы розничных интернет-магазинов и потребностей их клиентов.</w:t>
      </w:r>
    </w:p>
    <w:p w14:paraId="00000052" w14:textId="77777777" w:rsidR="00E35F4F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этом отчете детально рассматриваются все этапы разработки проекта, начиная от анализа требований и заканчивая тестированием и запуском системы. Описывается, как была разработана архитектура базы данных, какие решения были приняты для обеспечения ее безопасности и эффективности, а также как команда преодолела трудности на пути к созданию этой сложной, но важной системы.</w:t>
      </w:r>
    </w:p>
    <w:p w14:paraId="00000053" w14:textId="77777777" w:rsidR="00E35F4F" w:rsidRDefault="00E35F4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4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55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56" w14:textId="77777777" w:rsidR="00E35F4F" w:rsidRDefault="00E35F4F">
      <w:pPr>
        <w:pStyle w:val="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pg4oqdg2feoz" w:colFirst="0" w:colLast="0"/>
      <w:bookmarkEnd w:id="2"/>
    </w:p>
    <w:p w14:paraId="00000057" w14:textId="77777777" w:rsidR="00E35F4F" w:rsidRDefault="00E35F4F">
      <w:pPr>
        <w:pStyle w:val="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bxc406k9c5sn" w:colFirst="0" w:colLast="0"/>
      <w:bookmarkEnd w:id="3"/>
    </w:p>
    <w:p w14:paraId="00000058" w14:textId="77777777" w:rsidR="00E35F4F" w:rsidRDefault="00E35F4F">
      <w:pPr>
        <w:pStyle w:val="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bne3q8ocsok4" w:colFirst="0" w:colLast="0"/>
      <w:bookmarkEnd w:id="4"/>
    </w:p>
    <w:p w14:paraId="00000059" w14:textId="77777777" w:rsidR="00E35F4F" w:rsidRDefault="00E35F4F">
      <w:pPr>
        <w:pStyle w:val="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s5myu9g8v68r" w:colFirst="0" w:colLast="0"/>
      <w:bookmarkEnd w:id="5"/>
    </w:p>
    <w:p w14:paraId="0000005A" w14:textId="77777777" w:rsidR="00E35F4F" w:rsidRDefault="00E35F4F">
      <w:pPr>
        <w:pStyle w:val="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m0m706b6qccn" w:colFirst="0" w:colLast="0"/>
      <w:bookmarkEnd w:id="6"/>
    </w:p>
    <w:p w14:paraId="5393F414" w14:textId="77777777" w:rsidR="00615657" w:rsidRDefault="00615657" w:rsidP="00615657"/>
    <w:p w14:paraId="33E0BDBE" w14:textId="77777777" w:rsidR="00615657" w:rsidRPr="00615657" w:rsidRDefault="00615657" w:rsidP="00615657"/>
    <w:p w14:paraId="0000005B" w14:textId="77777777" w:rsidR="00E35F4F" w:rsidRDefault="00000000">
      <w:pPr>
        <w:pStyle w:val="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aug0a7v187jd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Общая характеристика</w:t>
      </w:r>
    </w:p>
    <w:p w14:paraId="6C7FD65E" w14:textId="77777777" w:rsidR="00E75C2C" w:rsidRPr="00E75C2C" w:rsidRDefault="00E75C2C" w:rsidP="00E75C2C"/>
    <w:p w14:paraId="0000005C" w14:textId="77777777" w:rsidR="00E35F4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проекта:</w:t>
      </w:r>
    </w:p>
    <w:p w14:paraId="0000005D" w14:textId="7C6477E7" w:rsidR="00E35F4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базы данных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6156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5657">
        <w:rPr>
          <w:rFonts w:ascii="Times New Roman" w:eastAsia="Times New Roman" w:hAnsi="Times New Roman" w:cs="Times New Roman"/>
          <w:sz w:val="28"/>
          <w:szCs w:val="28"/>
          <w:lang w:val="ru-RU"/>
        </w:rPr>
        <w:t>зоо</w:t>
      </w:r>
      <w:proofErr w:type="spellEnd"/>
      <w:proofErr w:type="gramEnd"/>
      <w:r w:rsidR="006156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интернет-магазина</w:t>
      </w:r>
    </w:p>
    <w:p w14:paraId="0000005E" w14:textId="77777777" w:rsidR="00E35F4F" w:rsidRDefault="00E35F4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2DE27B" w14:textId="77777777" w:rsidR="00E75C2C" w:rsidRDefault="00E75C2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4D5B90" w14:textId="7FA21968" w:rsidR="00615657" w:rsidRDefault="00000000" w:rsidP="0061565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Функциональность:</w:t>
      </w:r>
    </w:p>
    <w:p w14:paraId="3D254F04" w14:textId="77777777" w:rsidR="00615657" w:rsidRPr="00615657" w:rsidRDefault="00615657" w:rsidP="0061565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BE8072" w14:textId="77777777" w:rsidR="00615657" w:rsidRPr="00615657" w:rsidRDefault="00615657" w:rsidP="00615657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15657">
        <w:rPr>
          <w:rFonts w:ascii="Times New Roman" w:eastAsia="Times New Roman" w:hAnsi="Times New Roman" w:cs="Times New Roman"/>
          <w:bCs/>
          <w:sz w:val="28"/>
          <w:szCs w:val="28"/>
        </w:rPr>
        <w:t>Пользовательский интерфейс: Простая навигация, четкие категории (например, собаки, кошки, грызуны, птицы) и поисковая строка.</w:t>
      </w:r>
    </w:p>
    <w:p w14:paraId="12528D27" w14:textId="77777777" w:rsidR="00615657" w:rsidRPr="00615657" w:rsidRDefault="00615657" w:rsidP="0061565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3FDCEB0" w14:textId="77777777" w:rsidR="00615657" w:rsidRPr="00615657" w:rsidRDefault="00615657" w:rsidP="00615657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15657">
        <w:rPr>
          <w:rFonts w:ascii="Times New Roman" w:eastAsia="Times New Roman" w:hAnsi="Times New Roman" w:cs="Times New Roman"/>
          <w:bCs/>
          <w:sz w:val="28"/>
          <w:szCs w:val="28"/>
        </w:rPr>
        <w:t>Карточки товаров: Подробные описания, качественные изображения, цены, наличие и отзывы клиентов.</w:t>
      </w:r>
    </w:p>
    <w:p w14:paraId="3AEEEE49" w14:textId="77777777" w:rsidR="00615657" w:rsidRPr="00615657" w:rsidRDefault="00615657" w:rsidP="0061565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3830C5" w14:textId="77777777" w:rsidR="00615657" w:rsidRPr="00615657" w:rsidRDefault="00615657" w:rsidP="00615657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15657">
        <w:rPr>
          <w:rFonts w:ascii="Times New Roman" w:eastAsia="Times New Roman" w:hAnsi="Times New Roman" w:cs="Times New Roman"/>
          <w:bCs/>
          <w:sz w:val="28"/>
          <w:szCs w:val="28"/>
        </w:rPr>
        <w:t>Корзина и Система Оформления Заказа: Безопасная и эффективная, с несколькими вариантами оплаты.</w:t>
      </w:r>
    </w:p>
    <w:p w14:paraId="35B3F5FF" w14:textId="77777777" w:rsidR="00615657" w:rsidRPr="00615657" w:rsidRDefault="00615657" w:rsidP="0061565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F0F800" w14:textId="77777777" w:rsidR="00615657" w:rsidRPr="00615657" w:rsidRDefault="00615657" w:rsidP="00615657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15657">
        <w:rPr>
          <w:rFonts w:ascii="Times New Roman" w:eastAsia="Times New Roman" w:hAnsi="Times New Roman" w:cs="Times New Roman"/>
          <w:bCs/>
          <w:sz w:val="28"/>
          <w:szCs w:val="28"/>
        </w:rPr>
        <w:t>Аккаунты Пользователей</w:t>
      </w:r>
      <w:proofErr w:type="gramStart"/>
      <w:r w:rsidRPr="00615657">
        <w:rPr>
          <w:rFonts w:ascii="Times New Roman" w:eastAsia="Times New Roman" w:hAnsi="Times New Roman" w:cs="Times New Roman"/>
          <w:bCs/>
          <w:sz w:val="28"/>
          <w:szCs w:val="28"/>
        </w:rPr>
        <w:t>: Для</w:t>
      </w:r>
      <w:proofErr w:type="gramEnd"/>
      <w:r w:rsidRPr="00615657">
        <w:rPr>
          <w:rFonts w:ascii="Times New Roman" w:eastAsia="Times New Roman" w:hAnsi="Times New Roman" w:cs="Times New Roman"/>
          <w:bCs/>
          <w:sz w:val="28"/>
          <w:szCs w:val="28"/>
        </w:rPr>
        <w:t xml:space="preserve"> отслеживания заказов, создания списков желаемых товаров и сохранения информации о доставке.</w:t>
      </w:r>
    </w:p>
    <w:p w14:paraId="5E66F2F6" w14:textId="77777777" w:rsidR="00615657" w:rsidRPr="00615657" w:rsidRDefault="00615657" w:rsidP="0061565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E83B4D7" w14:textId="77777777" w:rsidR="00615657" w:rsidRPr="00615657" w:rsidRDefault="00615657" w:rsidP="00615657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15657">
        <w:rPr>
          <w:rFonts w:ascii="Times New Roman" w:eastAsia="Times New Roman" w:hAnsi="Times New Roman" w:cs="Times New Roman"/>
          <w:bCs/>
          <w:sz w:val="28"/>
          <w:szCs w:val="28"/>
        </w:rPr>
        <w:t>Адаптивный Дизайн: Совместимость с различными устройствами, включая смартфоны и планшеты.</w:t>
      </w:r>
    </w:p>
    <w:p w14:paraId="0DBD5E0C" w14:textId="77777777" w:rsidR="00615657" w:rsidRPr="00615657" w:rsidRDefault="00615657" w:rsidP="0061565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4CD9FD8" w14:textId="77777777" w:rsidR="00615657" w:rsidRPr="00615657" w:rsidRDefault="00615657" w:rsidP="00615657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15657">
        <w:rPr>
          <w:rFonts w:ascii="Times New Roman" w:eastAsia="Times New Roman" w:hAnsi="Times New Roman" w:cs="Times New Roman"/>
          <w:bCs/>
          <w:sz w:val="28"/>
          <w:szCs w:val="28"/>
        </w:rPr>
        <w:t>Поддержка Клиентов: Чат, электронная почта или телефонная поддержка для запросов и помощи.</w:t>
      </w:r>
    </w:p>
    <w:p w14:paraId="3749988F" w14:textId="77777777" w:rsidR="00615657" w:rsidRPr="00615657" w:rsidRDefault="00615657" w:rsidP="0061565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D6E7EE4" w14:textId="77777777" w:rsidR="00615657" w:rsidRPr="00615657" w:rsidRDefault="00615657" w:rsidP="00615657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15657">
        <w:rPr>
          <w:rFonts w:ascii="Times New Roman" w:eastAsia="Times New Roman" w:hAnsi="Times New Roman" w:cs="Times New Roman"/>
          <w:bCs/>
          <w:sz w:val="28"/>
          <w:szCs w:val="28"/>
        </w:rPr>
        <w:t>Политика Доставки и Возврата: Четкая информация о стоимости доставки, времени доставки и процедуре возврата.</w:t>
      </w:r>
    </w:p>
    <w:p w14:paraId="3306BB9C" w14:textId="77777777" w:rsidR="00615657" w:rsidRPr="00615657" w:rsidRDefault="00615657" w:rsidP="0061565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4580DCA" w14:textId="77777777" w:rsidR="00615657" w:rsidRPr="00615657" w:rsidRDefault="00615657" w:rsidP="00615657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15657">
        <w:rPr>
          <w:rFonts w:ascii="Times New Roman" w:eastAsia="Times New Roman" w:hAnsi="Times New Roman" w:cs="Times New Roman"/>
          <w:bCs/>
          <w:sz w:val="28"/>
          <w:szCs w:val="28"/>
        </w:rPr>
        <w:t>Акции и Скидки: Специальные предложения, программы лояльности и сезонные распродажи.</w:t>
      </w:r>
    </w:p>
    <w:p w14:paraId="6115C81C" w14:textId="77777777" w:rsidR="00615657" w:rsidRDefault="00615657" w:rsidP="0061565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41FAAB4" w14:textId="77777777" w:rsidR="00E75C2C" w:rsidRDefault="00E75C2C" w:rsidP="0061565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23E4CA2" w14:textId="77777777" w:rsidR="00E75C2C" w:rsidRDefault="00E75C2C" w:rsidP="0061565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43979D" w14:textId="77777777" w:rsidR="00E75C2C" w:rsidRDefault="00E75C2C" w:rsidP="0061565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E03A89B" w14:textId="77777777" w:rsidR="00E75C2C" w:rsidRDefault="00E75C2C" w:rsidP="0061565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E445C8" w14:textId="77777777" w:rsidR="00E75C2C" w:rsidRDefault="00E75C2C" w:rsidP="0061565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1E3D76C" w14:textId="77777777" w:rsidR="00E75C2C" w:rsidRPr="00615657" w:rsidRDefault="00E75C2C" w:rsidP="0061565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2FFC7B9" w14:textId="77777777" w:rsidR="00615657" w:rsidRDefault="00615657" w:rsidP="0061565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15657">
        <w:rPr>
          <w:rFonts w:ascii="Times New Roman" w:eastAsia="Times New Roman" w:hAnsi="Times New Roman" w:cs="Times New Roman"/>
          <w:b/>
          <w:sz w:val="28"/>
          <w:szCs w:val="28"/>
        </w:rPr>
        <w:t>Меры Безопасности:</w:t>
      </w:r>
    </w:p>
    <w:p w14:paraId="00000060" w14:textId="399DD32F" w:rsidR="00E35F4F" w:rsidRPr="00615657" w:rsidRDefault="00615657" w:rsidP="0061565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15657">
        <w:rPr>
          <w:rFonts w:ascii="Times New Roman" w:eastAsia="Times New Roman" w:hAnsi="Times New Roman" w:cs="Times New Roman"/>
          <w:bCs/>
          <w:sz w:val="28"/>
          <w:szCs w:val="28"/>
        </w:rPr>
        <w:t>Надежная защита данных для конфиденциальности клиентов и безопасных транзакций.</w:t>
      </w:r>
    </w:p>
    <w:p w14:paraId="00000061" w14:textId="77777777" w:rsidR="00E35F4F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рамках учебного курса в колледже, взялись за реализацию амбициозного проекта – создание комплексной системы, включающей в себя как базу данных, так и полноценный сайт для интернет-магазина товаров для животных. Этот проект стал не просто учебным заданием, но и возможностью попробовать себя в реальной разработке, ведь мы стремились создать функциональное и полезное решение для бизнеса.</w:t>
      </w:r>
    </w:p>
    <w:p w14:paraId="00000062" w14:textId="77777777" w:rsidR="00E35F4F" w:rsidRDefault="00E35F4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3" w14:textId="77777777" w:rsidR="00E35F4F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идея проекта заключалась в разработке удобной и эффективной системы, которая бы облегчала работу как владельцев магазина, так и клиентов. Мы предусмотрели в проекте всё: от управления каталогом товаров и обработки заказов до ведения клиентской базы. Особое внимание было уделено удобству использования сайта покупателями, а также бесперебойной и эффективной работе базы данных в бэкенде.</w:t>
      </w:r>
    </w:p>
    <w:p w14:paraId="00000064" w14:textId="77777777" w:rsidR="00E35F4F" w:rsidRDefault="00E35F4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5" w14:textId="77777777" w:rsidR="00E35F4F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Масштабируемость системы была одним из ключевых приоритетов. Мы стремились создать проект, который мог бы расти вместе с бизнесом и адаптироваться к новым вызовам. Также большое внимание было уделено безопасности данных, важности которой нельзя было недооценивать в современном цифровом мире.</w:t>
      </w:r>
    </w:p>
    <w:p w14:paraId="06031392" w14:textId="02564F0C" w:rsidR="0063304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Было потрачено много времени на изучение реальных потребностей интернет-магазинов, стремясь сделать свой проект максимально приближенным к реальным условиям работы. Целью было не только демонстрировать навыки программирования и дизайна, но и погружение в реальные бизнес-процессы, понимание их требований и проблем.</w:t>
      </w:r>
    </w:p>
    <w:p w14:paraId="12DB4A85" w14:textId="77777777" w:rsidR="00E75C2C" w:rsidRDefault="00E75C2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C60C28" w14:textId="77777777" w:rsidR="00633043" w:rsidRDefault="00633043" w:rsidP="00615657">
      <w:pPr>
        <w:pStyle w:val="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</w:pPr>
      <w:bookmarkStart w:id="8" w:name="_66k9v4nr55mh" w:colFirst="0" w:colLast="0"/>
      <w:bookmarkEnd w:id="8"/>
    </w:p>
    <w:p w14:paraId="00000069" w14:textId="73FA8B7C" w:rsidR="00E35F4F" w:rsidRPr="00633043" w:rsidRDefault="00000000" w:rsidP="00615657">
      <w:pPr>
        <w:pStyle w:val="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3304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Основная цель и </w:t>
      </w:r>
      <w:proofErr w:type="spellStart"/>
      <w:r w:rsidRPr="0063304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иде</w:t>
      </w:r>
      <w:proofErr w:type="spellEnd"/>
      <w:r w:rsidR="00615657" w:rsidRPr="006330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я</w:t>
      </w:r>
    </w:p>
    <w:p w14:paraId="0000006A" w14:textId="77777777" w:rsidR="00E35F4F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проекта было создание базы данных, которая обеспечивала бы удобное, надежное и эффективное управление всеми процессами интернет-магазина. Это предполагало создание универсального инструмента, который бы мог удовлетворить как текущие, так и будущие потребности бизнеса в управлении и анализе данных.</w:t>
      </w:r>
    </w:p>
    <w:p w14:paraId="0000006B" w14:textId="77777777" w:rsidR="00E35F4F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Основной идеей данного проекта является исправление главной проблемы на сегодняшний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день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острая нехватка грамотного и удобного сайта с товарами для животных, ведь, зачастую, на таких  сайтах максимально неудобный интерфейс, безграмотная реализация процесса контактирования и обмена информацией между пользователем и сайтом.</w:t>
      </w:r>
    </w:p>
    <w:p w14:paraId="36566475" w14:textId="77777777" w:rsidR="00E75C2C" w:rsidRDefault="00E75C2C">
      <w:pPr>
        <w:pStyle w:val="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</w:pPr>
      <w:bookmarkStart w:id="9" w:name="_zeiy8g4qkj86" w:colFirst="0" w:colLast="0"/>
      <w:bookmarkEnd w:id="9"/>
    </w:p>
    <w:p w14:paraId="0000007F" w14:textId="01C67A81" w:rsidR="00E35F4F" w:rsidRPr="00633043" w:rsidRDefault="00000000">
      <w:pPr>
        <w:pStyle w:val="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3304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Зарождение идеи</w:t>
      </w:r>
    </w:p>
    <w:p w14:paraId="206C5AEE" w14:textId="77777777" w:rsidR="000E0C35" w:rsidRPr="000E0C35" w:rsidRDefault="000E0C35" w:rsidP="000E0C3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sz w:val="28"/>
          <w:szCs w:val="28"/>
        </w:rPr>
      </w:pPr>
      <w:r w:rsidRPr="000E0C35">
        <w:rPr>
          <w:rFonts w:ascii="Times New Roman" w:eastAsia="Times New Roman" w:hAnsi="Times New Roman" w:cs="Times New Roman"/>
          <w:sz w:val="28"/>
          <w:szCs w:val="28"/>
        </w:rPr>
        <w:t>Идея создания интернет-магазина зоотоваров зародилась как ответ на несколько ключевых трендов. Во-первых, растущая популярность онлайн-шопинга среди владельцев домашних животных обозначила потребность в удобной и доступной платформе для покупки товаров. Во-вторых, анализ рынка показал, что, несмотря на наличие крупных игроков, существует потребность в более специализированных магазинах, предлагающих товары для конкретных видов животных или с упором на экологичность и качество продукции.</w:t>
      </w:r>
    </w:p>
    <w:p w14:paraId="77E92763" w14:textId="77777777" w:rsidR="000E0C35" w:rsidRPr="000E0C35" w:rsidRDefault="000E0C35" w:rsidP="000E0C3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sz w:val="28"/>
          <w:szCs w:val="28"/>
        </w:rPr>
      </w:pPr>
    </w:p>
    <w:p w14:paraId="4698F361" w14:textId="77777777" w:rsidR="000E0C35" w:rsidRPr="000E0C35" w:rsidRDefault="000E0C35" w:rsidP="000E0C3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sz w:val="28"/>
          <w:szCs w:val="28"/>
        </w:rPr>
      </w:pPr>
      <w:r w:rsidRPr="000E0C35">
        <w:rPr>
          <w:rFonts w:ascii="Times New Roman" w:eastAsia="Times New Roman" w:hAnsi="Times New Roman" w:cs="Times New Roman"/>
          <w:sz w:val="28"/>
          <w:szCs w:val="28"/>
        </w:rPr>
        <w:t>Кроме того, было замечено, что многие онлайн-магазины зоотоваров не предлагают достаточно информации о продуктах или не имеют удобной системы фильтрации и поиска, что создает трудности для покупателей в выборе подходящих товаров. Команда увидела в этом возможность разработать платформу, которая не только предлагает широкий ассортимент товаров, но и делает процесс выбора и покупки максимально простым и удобным.</w:t>
      </w:r>
    </w:p>
    <w:p w14:paraId="74BDB829" w14:textId="77777777" w:rsidR="000E0C35" w:rsidRPr="000E0C35" w:rsidRDefault="000E0C35" w:rsidP="000E0C3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sz w:val="28"/>
          <w:szCs w:val="28"/>
        </w:rPr>
      </w:pPr>
    </w:p>
    <w:p w14:paraId="00000086" w14:textId="092E31CB" w:rsidR="00E35F4F" w:rsidRPr="000E0C35" w:rsidRDefault="000E0C35" w:rsidP="000E0C3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sz w:val="28"/>
          <w:szCs w:val="28"/>
        </w:rPr>
      </w:pPr>
      <w:r w:rsidRPr="000E0C35">
        <w:rPr>
          <w:rFonts w:ascii="Times New Roman" w:eastAsia="Times New Roman" w:hAnsi="Times New Roman" w:cs="Times New Roman"/>
          <w:sz w:val="28"/>
          <w:szCs w:val="28"/>
        </w:rPr>
        <w:lastRenderedPageBreak/>
        <w:t>Целью стало создание не просто интернет-магазина, а удобного и информативного онлайн-ресурса, который станет надежным помощником для каждого владельца домашнего животного.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Любовь к животным сыграла ключевую роль в развитии этой идеи, подчеркнув её важность для успеха в современном бизнес-пространстве и вдохновив на разработку инновационного решения.</w:t>
      </w:r>
    </w:p>
    <w:p w14:paraId="67AF3B01" w14:textId="77777777" w:rsidR="00E75C2C" w:rsidRPr="00E75C2C" w:rsidRDefault="00E75C2C" w:rsidP="00E75C2C"/>
    <w:p w14:paraId="3615A16F" w14:textId="503A1C77" w:rsidR="000E0C35" w:rsidRPr="001D53F2" w:rsidRDefault="000E0C35" w:rsidP="001D53F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D53F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 проекта</w:t>
      </w:r>
    </w:p>
    <w:p w14:paraId="0B776264" w14:textId="77777777" w:rsidR="000E0C35" w:rsidRPr="000E0C35" w:rsidRDefault="000E0C35" w:rsidP="000E0C35">
      <w:pP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</w:p>
    <w:p w14:paraId="76DEF8A3" w14:textId="77777777" w:rsidR="000E0C35" w:rsidRPr="000E0C35" w:rsidRDefault="000E0C35" w:rsidP="000E0C35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0E0C35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Проект интернет-магазина зоотоваров был направлен на решение нескольких ключевых задач:</w:t>
      </w:r>
    </w:p>
    <w:p w14:paraId="62F572D5" w14:textId="77777777" w:rsidR="000E0C35" w:rsidRPr="000E0C35" w:rsidRDefault="000E0C35" w:rsidP="000E0C35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7D434BB0" w14:textId="77777777" w:rsidR="000E0C35" w:rsidRPr="000E0C35" w:rsidRDefault="000E0C35" w:rsidP="000E0C35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0E0C35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Разработка пользовательского интерфейса: Создание удобного и привлекательного интерфейса, который бы облегчил навигацию по сайту и поиск товаров. Это включало разработку интуитивно понятных меню, фильтров и поисковой системы.</w:t>
      </w:r>
    </w:p>
    <w:p w14:paraId="19BB97E0" w14:textId="77777777" w:rsidR="000E0C35" w:rsidRPr="000E0C35" w:rsidRDefault="000E0C35" w:rsidP="000E0C35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4CBE2672" w14:textId="77777777" w:rsidR="000E0C35" w:rsidRPr="000E0C35" w:rsidRDefault="000E0C35" w:rsidP="000E0C35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0E0C35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Обеспечение ассортимента: Подбор широкого спектра товаров для различных видов животных, включая эксклюзивные и специализированные продукты.</w:t>
      </w:r>
    </w:p>
    <w:p w14:paraId="35D5B47D" w14:textId="77777777" w:rsidR="000E0C35" w:rsidRPr="000E0C35" w:rsidRDefault="000E0C35" w:rsidP="000E0C35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6279E76A" w14:textId="77777777" w:rsidR="000E0C35" w:rsidRPr="000E0C35" w:rsidRDefault="000E0C35" w:rsidP="000E0C35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0E0C35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Система управления контентом: Разработка динамичной и масштабируемой системы управления контентом (CMS), которая позволяет легко добавлять, изменять и удалять товары и их описания.</w:t>
      </w:r>
    </w:p>
    <w:p w14:paraId="79AFBCB3" w14:textId="77777777" w:rsidR="000E0C35" w:rsidRPr="000E0C35" w:rsidRDefault="000E0C35" w:rsidP="000E0C35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65E70E25" w14:textId="77777777" w:rsidR="000E0C35" w:rsidRPr="000E0C35" w:rsidRDefault="000E0C35" w:rsidP="000E0C35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0E0C35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Оптимизация производительности сайта: Гарантия высокой скорости загрузки и стабильности работы сайта, особенно в периоды высокой нагрузки.</w:t>
      </w:r>
    </w:p>
    <w:p w14:paraId="6C1689AA" w14:textId="77777777" w:rsidR="000E0C35" w:rsidRPr="000E0C35" w:rsidRDefault="000E0C35" w:rsidP="000E0C35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37AC3200" w14:textId="77777777" w:rsidR="000E0C35" w:rsidRPr="000E0C35" w:rsidRDefault="000E0C35" w:rsidP="000E0C35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0E0C35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Интеграция системы платежей и обработки заказов: Создание надежной и безопасной системы для обработки онлайн-платежей и заказов, включая интеграцию с различными платежными системами и логистическими сервисами.</w:t>
      </w:r>
    </w:p>
    <w:p w14:paraId="6406EB8F" w14:textId="77777777" w:rsidR="000E0C35" w:rsidRPr="000E0C35" w:rsidRDefault="000E0C35" w:rsidP="000E0C35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7887CAAD" w14:textId="77777777" w:rsidR="000E0C35" w:rsidRPr="000E0C35" w:rsidRDefault="000E0C35" w:rsidP="000E0C35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0E0C35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lastRenderedPageBreak/>
        <w:t>Безопасность данных: Обеспечение защиты пользовательских данных и транзакций от несанкционированного доступа и других угроз кибербезопасности.</w:t>
      </w:r>
    </w:p>
    <w:p w14:paraId="0C77471C" w14:textId="77777777" w:rsidR="000E0C35" w:rsidRPr="000E0C35" w:rsidRDefault="000E0C35" w:rsidP="000E0C35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56EFC52D" w14:textId="77777777" w:rsidR="000E0C35" w:rsidRPr="000E0C35" w:rsidRDefault="000E0C35" w:rsidP="000E0C35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0E0C35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SEO-оптимизация: Применение стратегий поисковой оптимизации для улучшения видимости сайта в поисковых системах и привлечения целевой аудитории.</w:t>
      </w:r>
    </w:p>
    <w:p w14:paraId="476C3E8B" w14:textId="77777777" w:rsidR="000E0C35" w:rsidRPr="000E0C35" w:rsidRDefault="000E0C35" w:rsidP="000E0C35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1EA82341" w14:textId="77777777" w:rsidR="000E0C35" w:rsidRPr="000E0C35" w:rsidRDefault="000E0C35" w:rsidP="000E0C35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0E0C35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Маркетинговая стратегия: Разработка и реализация маркетинговой стратегии для привлечения новых клиентов и удержания существующих, включая использование социальных медиа, </w:t>
      </w:r>
      <w:proofErr w:type="spellStart"/>
      <w:r w:rsidRPr="000E0C35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email</w:t>
      </w:r>
      <w:proofErr w:type="spellEnd"/>
      <w:r w:rsidRPr="000E0C35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-маркетинга и контекстной рекламы.</w:t>
      </w:r>
    </w:p>
    <w:p w14:paraId="335D3667" w14:textId="77777777" w:rsidR="000E0C35" w:rsidRPr="000E0C35" w:rsidRDefault="000E0C35" w:rsidP="000E0C35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00000088" w14:textId="19FCD354" w:rsidR="00E35F4F" w:rsidRDefault="000E0C35" w:rsidP="000E0C35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0E0C35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Эти задачи были направлены на создание высококачественного, удобного для пользователя и конкурентоспособного интернет-магазина, отвечающего современным требованиям рынка.</w:t>
      </w:r>
    </w:p>
    <w:p w14:paraId="00000089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4F7F441B" w14:textId="77777777" w:rsidR="001D53F2" w:rsidRPr="001D53F2" w:rsidRDefault="001D53F2" w:rsidP="001D53F2">
      <w:pPr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</w:pPr>
    </w:p>
    <w:p w14:paraId="60648CAF" w14:textId="77777777" w:rsidR="001D53F2" w:rsidRDefault="001D53F2" w:rsidP="001D53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3F2">
        <w:rPr>
          <w:rFonts w:ascii="Times New Roman" w:hAnsi="Times New Roman" w:cs="Times New Roman"/>
          <w:b/>
          <w:bCs/>
          <w:sz w:val="28"/>
          <w:szCs w:val="28"/>
        </w:rPr>
        <w:t>Ход выполнения задач</w:t>
      </w:r>
    </w:p>
    <w:p w14:paraId="015EA46E" w14:textId="77777777" w:rsidR="00E75C2C" w:rsidRPr="001D53F2" w:rsidRDefault="00E75C2C" w:rsidP="001D53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5FD5A" w14:textId="77777777" w:rsidR="001D53F2" w:rsidRPr="001D53F2" w:rsidRDefault="001D53F2" w:rsidP="001D53F2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1D53F2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Проект развивался в несколько ключевых этапов:</w:t>
      </w:r>
    </w:p>
    <w:p w14:paraId="25852F21" w14:textId="77777777" w:rsidR="001D53F2" w:rsidRPr="001D53F2" w:rsidRDefault="001D53F2" w:rsidP="001D53F2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016DB8C5" w14:textId="77777777" w:rsidR="001D53F2" w:rsidRPr="001D53F2" w:rsidRDefault="001D53F2" w:rsidP="001D53F2">
      <w:pPr>
        <w:pStyle w:val="a7"/>
        <w:numPr>
          <w:ilvl w:val="0"/>
          <w:numId w:val="7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1D53F2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Исследование рынка: Проведение анализа потребностей целевой аудитории и изучение конкурентного ландшафта. Определение основных трендов и потребностей владельцев домашних животных.</w:t>
      </w:r>
    </w:p>
    <w:p w14:paraId="6955FE62" w14:textId="77777777" w:rsidR="001D53F2" w:rsidRPr="001D53F2" w:rsidRDefault="001D53F2" w:rsidP="001D53F2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230CE4E0" w14:textId="77777777" w:rsidR="001D53F2" w:rsidRPr="001D53F2" w:rsidRDefault="001D53F2" w:rsidP="001D53F2">
      <w:pPr>
        <w:pStyle w:val="a7"/>
        <w:numPr>
          <w:ilvl w:val="0"/>
          <w:numId w:val="7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1D53F2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Разработка дизайна и пользовательского интерфейса: Создание привлекательного и интуитивно понятного дизайна сайта. Работа дизайнеров и разработчиков была сфокусирована на удобстве навигации и четкости представления информации.</w:t>
      </w:r>
    </w:p>
    <w:p w14:paraId="40B51A33" w14:textId="77777777" w:rsidR="001D53F2" w:rsidRPr="001D53F2" w:rsidRDefault="001D53F2" w:rsidP="001D53F2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7EBAF289" w14:textId="77777777" w:rsidR="001D53F2" w:rsidRPr="001D53F2" w:rsidRDefault="001D53F2" w:rsidP="001D53F2">
      <w:pPr>
        <w:pStyle w:val="a7"/>
        <w:numPr>
          <w:ilvl w:val="0"/>
          <w:numId w:val="7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1D53F2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Разработка серверной части: Команда программистов занималась созданием надежной и эффективной серверной архитектуры. Использование Python и </w:t>
      </w:r>
      <w:proofErr w:type="spellStart"/>
      <w:r w:rsidRPr="001D53F2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Flask</w:t>
      </w:r>
      <w:proofErr w:type="spellEnd"/>
      <w:r w:rsidRPr="001D53F2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 позволило обеспечить гибкость и расширяемость платформы.</w:t>
      </w:r>
    </w:p>
    <w:p w14:paraId="64F77411" w14:textId="77777777" w:rsidR="001D53F2" w:rsidRPr="001D53F2" w:rsidRDefault="001D53F2" w:rsidP="001D53F2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042CAB96" w14:textId="77777777" w:rsidR="001D53F2" w:rsidRPr="001D53F2" w:rsidRDefault="001D53F2" w:rsidP="001D53F2">
      <w:pPr>
        <w:pStyle w:val="a7"/>
        <w:numPr>
          <w:ilvl w:val="0"/>
          <w:numId w:val="7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1D53F2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lastRenderedPageBreak/>
        <w:t xml:space="preserve">Обработка и хранение данных: Внедрение </w:t>
      </w:r>
      <w:proofErr w:type="spellStart"/>
      <w:r w:rsidRPr="001D53F2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PostgreSQL</w:t>
      </w:r>
      <w:proofErr w:type="spellEnd"/>
      <w:r w:rsidRPr="001D53F2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 для управления данными. Работа включала создание оптимизированных схем баз данных и обеспечение их безопасности.</w:t>
      </w:r>
    </w:p>
    <w:p w14:paraId="40BF5330" w14:textId="77777777" w:rsidR="001D53F2" w:rsidRPr="001D53F2" w:rsidRDefault="001D53F2" w:rsidP="001D53F2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0E74E4CE" w14:textId="06E72D09" w:rsidR="001D53F2" w:rsidRPr="001D53F2" w:rsidRDefault="001D53F2" w:rsidP="001D53F2">
      <w:pPr>
        <w:pStyle w:val="a7"/>
        <w:numPr>
          <w:ilvl w:val="0"/>
          <w:numId w:val="7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1D53F2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Интеграция платежной системы: Реализация безопасных и удобных способов оплаты для пользователей, включая интеграцию с различными платежными системами.</w:t>
      </w:r>
    </w:p>
    <w:p w14:paraId="0000008A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8B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295F2AA6" w14:textId="77777777" w:rsidR="00E75C2C" w:rsidRDefault="00E75C2C" w:rsidP="001D53F2">
      <w:pPr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  <w:lang w:val="ru-RU"/>
        </w:rPr>
      </w:pPr>
    </w:p>
    <w:p w14:paraId="0000008C" w14:textId="4877720D" w:rsidR="00E35F4F" w:rsidRPr="001D53F2" w:rsidRDefault="001D53F2" w:rsidP="001D53F2">
      <w:pPr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  <w:lang w:val="ru-RU"/>
        </w:rPr>
      </w:pPr>
      <w:r w:rsidRPr="001D53F2">
        <w:rPr>
          <w:rFonts w:ascii="Times New Roman" w:eastAsia="Times New Roman" w:hAnsi="Times New Roman" w:cs="Times New Roman"/>
          <w:b/>
          <w:color w:val="374151"/>
          <w:sz w:val="28"/>
          <w:szCs w:val="28"/>
          <w:lang w:val="ru-RU"/>
        </w:rPr>
        <w:t>Распределение задач</w:t>
      </w:r>
    </w:p>
    <w:p w14:paraId="79C406A9" w14:textId="77777777" w:rsidR="001D53F2" w:rsidRPr="001D53F2" w:rsidRDefault="001D53F2" w:rsidP="001D53F2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70407D8C" w14:textId="77777777" w:rsidR="001D53F2" w:rsidRPr="001D53F2" w:rsidRDefault="001D53F2" w:rsidP="001D53F2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1D53F2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В проекте участвовали два специалиста, каждый из которых был ответственен за свою ключевую область работы:</w:t>
      </w:r>
    </w:p>
    <w:p w14:paraId="751D634F" w14:textId="77777777" w:rsidR="001D53F2" w:rsidRPr="001D53F2" w:rsidRDefault="001D53F2" w:rsidP="001D53F2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7BE2DDFF" w14:textId="77777777" w:rsidR="009541CF" w:rsidRDefault="001D53F2" w:rsidP="009541CF">
      <w:pPr>
        <w:pStyle w:val="a7"/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proofErr w:type="spellStart"/>
      <w:r w:rsidRPr="001D53F2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Frontend</w:t>
      </w:r>
      <w:proofErr w:type="spellEnd"/>
      <w:r w:rsidRPr="001D53F2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-разработчик: Этот специалист занимался разработкой пользовательского интерфейса сайта. Он использовал HTML и CSS для создания визуальной части сайта, обеспечивая его </w:t>
      </w:r>
      <w:proofErr w:type="spellStart"/>
      <w:r w:rsidRPr="001D53F2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кроссбраузерную</w:t>
      </w:r>
      <w:proofErr w:type="spellEnd"/>
      <w:r w:rsidRPr="001D53F2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 совместимость и адаптивность. Его задачей также была интеграция пользовательского интерфейса с серверной логикой, разработанной </w:t>
      </w:r>
      <w:proofErr w:type="spellStart"/>
      <w:r w:rsidRPr="001D53F2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backend</w:t>
      </w:r>
      <w:proofErr w:type="spellEnd"/>
      <w:r w:rsidRPr="001D53F2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-разработчиком.</w:t>
      </w:r>
      <w:r w:rsidR="009541CF"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 xml:space="preserve"> </w:t>
      </w:r>
      <w:r w:rsidR="009541CF" w:rsidRPr="001D53F2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Он также занимался интеграцией серверной части с </w:t>
      </w:r>
      <w:proofErr w:type="spellStart"/>
      <w:r w:rsidR="009541CF" w:rsidRPr="001D53F2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фронтендом</w:t>
      </w:r>
      <w:proofErr w:type="spellEnd"/>
      <w:r w:rsidR="009541CF" w:rsidRPr="001D53F2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 и настройкой базы данных для оптимальной производительности и безопасности.</w:t>
      </w:r>
    </w:p>
    <w:p w14:paraId="5812FA3A" w14:textId="77777777" w:rsidR="009541CF" w:rsidRPr="001D53F2" w:rsidRDefault="009541CF" w:rsidP="009541CF">
      <w:pPr>
        <w:pStyle w:val="a7"/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0000008F" w14:textId="72128555" w:rsidR="00E35F4F" w:rsidRPr="009541CF" w:rsidRDefault="001D53F2" w:rsidP="009541CF">
      <w:pPr>
        <w:pStyle w:val="a7"/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proofErr w:type="spellStart"/>
      <w:r w:rsidRPr="009541C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Backend</w:t>
      </w:r>
      <w:proofErr w:type="spellEnd"/>
      <w:r w:rsidRPr="009541C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-разработчик и администратор базы данных: Этот член команды отвечал за серверную часть проекта и управление базами данных. Используя Python и </w:t>
      </w:r>
      <w:proofErr w:type="spellStart"/>
      <w:r w:rsidRPr="009541C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Flask</w:t>
      </w:r>
      <w:proofErr w:type="spellEnd"/>
      <w:r w:rsidRPr="009541C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, он создавал серверную логику, обрабатывал данные и обеспечивал их безопасное хранение и обработку в базе данных </w:t>
      </w:r>
      <w:proofErr w:type="spellStart"/>
      <w:r w:rsidRPr="009541C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PostgreSQL</w:t>
      </w:r>
      <w:proofErr w:type="spellEnd"/>
      <w:r w:rsidRPr="009541C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. </w:t>
      </w:r>
    </w:p>
    <w:p w14:paraId="00000090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91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95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A0D8282" w14:textId="77777777" w:rsidR="009541CF" w:rsidRDefault="009541CF" w:rsidP="009541CF">
      <w:pPr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  <w:lang w:val="ru-RU"/>
        </w:rPr>
      </w:pPr>
    </w:p>
    <w:p w14:paraId="19D12117" w14:textId="77777777" w:rsidR="009541CF" w:rsidRDefault="009541CF" w:rsidP="009541CF">
      <w:pPr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  <w:lang w:val="ru-RU"/>
        </w:rPr>
      </w:pPr>
    </w:p>
    <w:p w14:paraId="4EF82B3C" w14:textId="77777777" w:rsidR="00E75C2C" w:rsidRDefault="00E75C2C" w:rsidP="009541CF">
      <w:pPr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  <w:lang w:val="ru-RU"/>
        </w:rPr>
      </w:pPr>
    </w:p>
    <w:p w14:paraId="16CF9FFA" w14:textId="77777777" w:rsidR="00E75C2C" w:rsidRDefault="00E75C2C" w:rsidP="009541CF">
      <w:pPr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  <w:lang w:val="ru-RU"/>
        </w:rPr>
      </w:pPr>
    </w:p>
    <w:p w14:paraId="43686206" w14:textId="77777777" w:rsidR="00E75C2C" w:rsidRDefault="00E75C2C" w:rsidP="009541CF">
      <w:pPr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  <w:lang w:val="ru-RU"/>
        </w:rPr>
      </w:pPr>
    </w:p>
    <w:p w14:paraId="7F3ACA00" w14:textId="77777777" w:rsidR="00E75C2C" w:rsidRDefault="00E75C2C" w:rsidP="009541CF">
      <w:pPr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  <w:lang w:val="ru-RU"/>
        </w:rPr>
      </w:pPr>
    </w:p>
    <w:p w14:paraId="00000096" w14:textId="400743E3" w:rsidR="00E35F4F" w:rsidRDefault="009541CF" w:rsidP="009541CF">
      <w:pPr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  <w:lang w:val="ru-RU"/>
        </w:rPr>
      </w:pPr>
      <w:r w:rsidRPr="009541CF">
        <w:rPr>
          <w:rFonts w:ascii="Times New Roman" w:eastAsia="Times New Roman" w:hAnsi="Times New Roman" w:cs="Times New Roman"/>
          <w:b/>
          <w:color w:val="374151"/>
          <w:sz w:val="28"/>
          <w:szCs w:val="28"/>
          <w:lang w:val="ru-RU"/>
        </w:rPr>
        <w:lastRenderedPageBreak/>
        <w:t>Технологический стек</w:t>
      </w:r>
    </w:p>
    <w:p w14:paraId="3B04EE49" w14:textId="77777777" w:rsidR="009541CF" w:rsidRPr="009541CF" w:rsidRDefault="009541CF" w:rsidP="009541CF">
      <w:pPr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  <w:lang w:val="ru-RU"/>
        </w:rPr>
      </w:pPr>
    </w:p>
    <w:p w14:paraId="2DD5FFEC" w14:textId="77777777" w:rsidR="009541CF" w:rsidRPr="009541CF" w:rsidRDefault="009541CF" w:rsidP="009541C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9541C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В проекте интернет-магазина зоотоваров применялся комплексный технический стек, обеспечивающий эффективность и гибкость разработки:</w:t>
      </w:r>
    </w:p>
    <w:p w14:paraId="05C7DA6D" w14:textId="77777777" w:rsidR="009541CF" w:rsidRPr="009541CF" w:rsidRDefault="009541CF" w:rsidP="009541C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023DDD84" w14:textId="79A052FB" w:rsidR="009541CF" w:rsidRDefault="009541CF" w:rsidP="009541CF">
      <w:pPr>
        <w:pStyle w:val="a7"/>
        <w:numPr>
          <w:ilvl w:val="0"/>
          <w:numId w:val="9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proofErr w:type="spellStart"/>
      <w:r w:rsidRPr="009541C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Frontend</w:t>
      </w:r>
      <w:proofErr w:type="spellEnd"/>
      <w:r w:rsidRPr="009541C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-разработка:</w:t>
      </w:r>
    </w:p>
    <w:p w14:paraId="08317E69" w14:textId="77777777" w:rsidR="009541CF" w:rsidRPr="009541CF" w:rsidRDefault="009541CF" w:rsidP="009541CF">
      <w:pPr>
        <w:pStyle w:val="a7"/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1A67B811" w14:textId="77777777" w:rsidR="009541CF" w:rsidRPr="009541CF" w:rsidRDefault="009541CF" w:rsidP="009541CF">
      <w:pPr>
        <w:pStyle w:val="a7"/>
        <w:numPr>
          <w:ilvl w:val="0"/>
          <w:numId w:val="10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9541C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HTML и CSS</w:t>
      </w:r>
      <w:proofErr w:type="gramStart"/>
      <w:r w:rsidRPr="009541C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: Использовались</w:t>
      </w:r>
      <w:proofErr w:type="gramEnd"/>
      <w:r w:rsidRPr="009541C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 для создания структуры и визуального оформления веб-страниц. Эти технологии позволили сделать сайт привлекательным и функциональным.</w:t>
      </w:r>
    </w:p>
    <w:p w14:paraId="180D36FA" w14:textId="77777777" w:rsidR="009541CF" w:rsidRDefault="009541CF" w:rsidP="009541CF">
      <w:pPr>
        <w:pStyle w:val="a7"/>
        <w:numPr>
          <w:ilvl w:val="0"/>
          <w:numId w:val="10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9541C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JavaScript</w:t>
      </w:r>
      <w:proofErr w:type="gramStart"/>
      <w:r w:rsidRPr="009541C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: Применялся</w:t>
      </w:r>
      <w:proofErr w:type="gramEnd"/>
      <w:r w:rsidRPr="009541C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 для разработки интерактивных элементов сайта. Это включало такие функции, как слайдеры, всплывающие окна, а также обработку событий пользовательского интерфейса.</w:t>
      </w:r>
    </w:p>
    <w:p w14:paraId="0EF25149" w14:textId="77777777" w:rsidR="009541CF" w:rsidRPr="009541CF" w:rsidRDefault="009541CF" w:rsidP="009541CF">
      <w:pPr>
        <w:pStyle w:val="a7"/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24ECD6D1" w14:textId="2C4687F4" w:rsidR="009541CF" w:rsidRPr="009541CF" w:rsidRDefault="009541CF" w:rsidP="009541CF">
      <w:pPr>
        <w:pStyle w:val="a7"/>
        <w:numPr>
          <w:ilvl w:val="0"/>
          <w:numId w:val="9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proofErr w:type="spellStart"/>
      <w:r w:rsidRPr="009541C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Backend</w:t>
      </w:r>
      <w:proofErr w:type="spellEnd"/>
      <w:r w:rsidRPr="009541C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-разработка</w:t>
      </w:r>
      <w:r>
        <w:rPr>
          <w:rFonts w:ascii="Times New Roman" w:eastAsia="Times New Roman" w:hAnsi="Times New Roman" w:cs="Times New Roman"/>
          <w:bCs/>
          <w:color w:val="374151"/>
          <w:sz w:val="28"/>
          <w:szCs w:val="28"/>
          <w:lang w:val="ru-RU"/>
        </w:rPr>
        <w:t>:</w:t>
      </w:r>
    </w:p>
    <w:p w14:paraId="26791615" w14:textId="77777777" w:rsidR="009541CF" w:rsidRPr="009541CF" w:rsidRDefault="009541CF" w:rsidP="009541CF">
      <w:pPr>
        <w:pStyle w:val="a7"/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7C9A1B0C" w14:textId="77777777" w:rsidR="009541CF" w:rsidRPr="009541CF" w:rsidRDefault="009541CF" w:rsidP="009541CF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9541C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Python с </w:t>
      </w:r>
      <w:proofErr w:type="spellStart"/>
      <w:r w:rsidRPr="009541C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Flask</w:t>
      </w:r>
      <w:proofErr w:type="spellEnd"/>
      <w:r w:rsidRPr="009541C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: Python использовался в качестве основного языка программирования для серверной логики, а </w:t>
      </w:r>
      <w:proofErr w:type="spellStart"/>
      <w:r w:rsidRPr="009541C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Flask</w:t>
      </w:r>
      <w:proofErr w:type="spellEnd"/>
      <w:r w:rsidRPr="009541C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 - как легковесный веб-фреймворк, который облегчал создание и управление веб-приложениями.</w:t>
      </w:r>
    </w:p>
    <w:p w14:paraId="3F0CA587" w14:textId="77777777" w:rsidR="009541CF" w:rsidRPr="009541CF" w:rsidRDefault="009541CF" w:rsidP="009541CF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proofErr w:type="spellStart"/>
      <w:r w:rsidRPr="009541C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PostgreSQL</w:t>
      </w:r>
      <w:proofErr w:type="spellEnd"/>
      <w:r w:rsidRPr="009541C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: Выбор этой системы управления базами данных был обусловлен её надежностью, производительностью и масштабируемостью.</w:t>
      </w:r>
    </w:p>
    <w:p w14:paraId="00000097" w14:textId="633703C8" w:rsidR="00E35F4F" w:rsidRPr="009541CF" w:rsidRDefault="009541CF" w:rsidP="009541CF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9541CF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Этот технический стек был выбран для обеспечения высокой производительности веб-приложения, удобства в разработке и возможности дальнейшего расширения функционала сайта.</w:t>
      </w:r>
    </w:p>
    <w:p w14:paraId="00000098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5407770A" w14:textId="77777777" w:rsidR="009541CF" w:rsidRDefault="009541C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60D8A276" w14:textId="77777777" w:rsidR="00E75C2C" w:rsidRDefault="00E75C2C" w:rsidP="009541CF">
      <w:pPr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  <w:lang w:val="ru-RU"/>
        </w:rPr>
      </w:pPr>
    </w:p>
    <w:p w14:paraId="577F1023" w14:textId="77777777" w:rsidR="00E75C2C" w:rsidRDefault="00E75C2C" w:rsidP="009541CF">
      <w:pPr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  <w:lang w:val="ru-RU"/>
        </w:rPr>
      </w:pPr>
    </w:p>
    <w:p w14:paraId="13B58BCB" w14:textId="77777777" w:rsidR="00E75C2C" w:rsidRDefault="00E75C2C" w:rsidP="009541CF">
      <w:pPr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  <w:lang w:val="ru-RU"/>
        </w:rPr>
      </w:pPr>
    </w:p>
    <w:p w14:paraId="1768B809" w14:textId="77777777" w:rsidR="00E75C2C" w:rsidRDefault="00E75C2C" w:rsidP="009541CF">
      <w:pPr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  <w:lang w:val="ru-RU"/>
        </w:rPr>
      </w:pPr>
    </w:p>
    <w:p w14:paraId="0060EAF0" w14:textId="77777777" w:rsidR="00E75C2C" w:rsidRDefault="00E75C2C" w:rsidP="009541CF">
      <w:pPr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  <w:lang w:val="ru-RU"/>
        </w:rPr>
      </w:pPr>
    </w:p>
    <w:p w14:paraId="2593344B" w14:textId="77777777" w:rsidR="00E75C2C" w:rsidRDefault="00E75C2C" w:rsidP="009541CF">
      <w:pPr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  <w:lang w:val="ru-RU"/>
        </w:rPr>
      </w:pPr>
    </w:p>
    <w:p w14:paraId="7D1EB019" w14:textId="77777777" w:rsidR="00E75C2C" w:rsidRDefault="00E75C2C" w:rsidP="009541CF">
      <w:pPr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  <w:lang w:val="ru-RU"/>
        </w:rPr>
      </w:pPr>
    </w:p>
    <w:p w14:paraId="1E3C7B8D" w14:textId="77777777" w:rsidR="00E75C2C" w:rsidRDefault="00E75C2C" w:rsidP="009541CF">
      <w:pPr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  <w:lang w:val="ru-RU"/>
        </w:rPr>
      </w:pPr>
    </w:p>
    <w:p w14:paraId="25045DE6" w14:textId="77777777" w:rsidR="00E75C2C" w:rsidRDefault="00E75C2C" w:rsidP="009541CF">
      <w:pPr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  <w:lang w:val="ru-RU"/>
        </w:rPr>
      </w:pPr>
    </w:p>
    <w:p w14:paraId="59E60DBA" w14:textId="115C826E" w:rsidR="009541CF" w:rsidRPr="009541CF" w:rsidRDefault="009541CF" w:rsidP="009541CF">
      <w:pPr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  <w:lang w:val="ru-RU"/>
        </w:rPr>
      </w:pPr>
      <w:r w:rsidRPr="009541CF">
        <w:rPr>
          <w:rFonts w:ascii="Times New Roman" w:eastAsia="Times New Roman" w:hAnsi="Times New Roman" w:cs="Times New Roman"/>
          <w:b/>
          <w:color w:val="374151"/>
          <w:sz w:val="28"/>
          <w:szCs w:val="28"/>
          <w:lang w:val="ru-RU"/>
        </w:rPr>
        <w:lastRenderedPageBreak/>
        <w:t>Сайт</w:t>
      </w:r>
    </w:p>
    <w:p w14:paraId="00000099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9A" w14:textId="57831166" w:rsidR="00E35F4F" w:rsidRPr="009541CF" w:rsidRDefault="009541CF">
      <w:pP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r w:rsidRPr="009541CF">
        <w:rPr>
          <w:rFonts w:ascii="Times New Roman" w:hAnsi="Times New Roman" w:cs="Times New Roman"/>
          <w:color w:val="374151"/>
          <w:sz w:val="28"/>
          <w:szCs w:val="28"/>
        </w:rPr>
        <w:t xml:space="preserve">Результатом проекта стал интернет-магазин зоотоваров, представляющий собой комплексную платформу, ориентированную на удовлетворение потребностей владельцев домашних животных. Сайт отличается простотой навигации и современным дизайном, обеспечивая легкий доступ к широкому ассортименту товаров. Применение HTML, CSS и JavaScript позволило создать интуитивно понятный и эстетически привлекательный интерфейс, в то время как использование Python и </w:t>
      </w:r>
      <w:proofErr w:type="spellStart"/>
      <w:r w:rsidRPr="009541CF">
        <w:rPr>
          <w:rFonts w:ascii="Times New Roman" w:hAnsi="Times New Roman" w:cs="Times New Roman"/>
          <w:color w:val="374151"/>
          <w:sz w:val="28"/>
          <w:szCs w:val="28"/>
        </w:rPr>
        <w:t>Flask</w:t>
      </w:r>
      <w:proofErr w:type="spellEnd"/>
      <w:r w:rsidRPr="009541CF">
        <w:rPr>
          <w:rFonts w:ascii="Times New Roman" w:hAnsi="Times New Roman" w:cs="Times New Roman"/>
          <w:color w:val="374151"/>
          <w:sz w:val="28"/>
          <w:szCs w:val="28"/>
        </w:rPr>
        <w:t xml:space="preserve"> на серверной стороне обеспечило надежную и эффективную обработку данных. Благодаря интеграции с </w:t>
      </w:r>
      <w:proofErr w:type="spellStart"/>
      <w:r w:rsidRPr="009541CF">
        <w:rPr>
          <w:rFonts w:ascii="Times New Roman" w:hAnsi="Times New Roman" w:cs="Times New Roman"/>
          <w:color w:val="374151"/>
          <w:sz w:val="28"/>
          <w:szCs w:val="28"/>
        </w:rPr>
        <w:t>PostgreSQL</w:t>
      </w:r>
      <w:proofErr w:type="spellEnd"/>
      <w:r w:rsidRPr="009541CF">
        <w:rPr>
          <w:rFonts w:ascii="Times New Roman" w:hAnsi="Times New Roman" w:cs="Times New Roman"/>
          <w:color w:val="374151"/>
          <w:sz w:val="28"/>
          <w:szCs w:val="28"/>
        </w:rPr>
        <w:t>, сайт гарантирует высокую производительность и безопасность пользовательских данных. Кроме того, платформа предлагает различные удобные функции, такие как поиск по категориям, фильтрация товаров, системы отзывов и безопасные методы оплаты. Эти особенности делают сайт не только удобным местом для покупок, но и ценным ресурсом для владельцев животных, ищущих информацию и качественные товары для своих питомцев.</w:t>
      </w:r>
    </w:p>
    <w:p w14:paraId="0000009B" w14:textId="77777777" w:rsidR="00E35F4F" w:rsidRPr="009541CF" w:rsidRDefault="00E35F4F">
      <w:pP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</w:p>
    <w:p w14:paraId="0000009C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9D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000009E" w14:textId="77777777" w:rsidR="00E35F4F" w:rsidRDefault="00E35F4F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17DB426C" w14:textId="77777777" w:rsidR="00E75C2C" w:rsidRPr="00E75C2C" w:rsidRDefault="00E75C2C" w:rsidP="00E75C2C">
      <w:pPr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</w:p>
    <w:p w14:paraId="518FEEC4" w14:textId="77777777" w:rsidR="00E75C2C" w:rsidRPr="00E75C2C" w:rsidRDefault="00E75C2C" w:rsidP="00E75C2C">
      <w:pPr>
        <w:jc w:val="center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r w:rsidRPr="00E75C2C"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Заключение</w:t>
      </w:r>
    </w:p>
    <w:p w14:paraId="19C7C4A0" w14:textId="77777777" w:rsidR="00E75C2C" w:rsidRPr="00E75C2C" w:rsidRDefault="00E75C2C" w:rsidP="00E75C2C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1FCEE56D" w14:textId="77777777" w:rsidR="00E75C2C" w:rsidRPr="00E75C2C" w:rsidRDefault="00E75C2C" w:rsidP="00E75C2C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E75C2C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Проект интернет-магазина зоотоваров оказался успешным и перспективным начинанием. Он сочетает в себе современные технологии и удобство использования, что делает его важным ресурсом для владельцев домашних животных. Использование Python, </w:t>
      </w:r>
      <w:proofErr w:type="spellStart"/>
      <w:r w:rsidRPr="00E75C2C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Flask</w:t>
      </w:r>
      <w:proofErr w:type="spellEnd"/>
      <w:r w:rsidRPr="00E75C2C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, JavaScript, HTML, CSS и </w:t>
      </w:r>
      <w:proofErr w:type="spellStart"/>
      <w:r w:rsidRPr="00E75C2C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PostgreSQL</w:t>
      </w:r>
      <w:proofErr w:type="spellEnd"/>
      <w:r w:rsidRPr="00E75C2C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 xml:space="preserve"> позволило создать надежную, эффективную и масштабируемую платформу. В результате был создан сайт с удобным интерфейсом, широким ассортиментом товаров и высоким уровнем безопасности и производительности.</w:t>
      </w:r>
    </w:p>
    <w:p w14:paraId="5F443C05" w14:textId="77777777" w:rsidR="00E75C2C" w:rsidRPr="00E75C2C" w:rsidRDefault="00E75C2C" w:rsidP="00E75C2C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</w:p>
    <w:p w14:paraId="0000009F" w14:textId="57BF7936" w:rsidR="00E35F4F" w:rsidRPr="00E75C2C" w:rsidRDefault="00E75C2C" w:rsidP="00E75C2C">
      <w:pPr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</w:pPr>
      <w:r w:rsidRPr="00E75C2C">
        <w:rPr>
          <w:rFonts w:ascii="Times New Roman" w:eastAsia="Times New Roman" w:hAnsi="Times New Roman" w:cs="Times New Roman"/>
          <w:bCs/>
          <w:color w:val="374151"/>
          <w:sz w:val="28"/>
          <w:szCs w:val="28"/>
        </w:rPr>
        <w:t>В будущем планируется расширение функционала сайта, улучшение пользовательского опыта и внедрение новых технологических решений для поддержания актуальности и конкурентоспособности платформы на рынке.</w:t>
      </w:r>
    </w:p>
    <w:sectPr w:rsidR="00E35F4F" w:rsidRPr="00E75C2C">
      <w:pgSz w:w="11909" w:h="16834"/>
      <w:pgMar w:top="1440" w:right="1440" w:bottom="1440" w:left="1440" w:header="720" w:footer="72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D3F"/>
    <w:multiLevelType w:val="multilevel"/>
    <w:tmpl w:val="1A987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AC4973"/>
    <w:multiLevelType w:val="multilevel"/>
    <w:tmpl w:val="F8D6E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555F1"/>
    <w:multiLevelType w:val="hybridMultilevel"/>
    <w:tmpl w:val="5C3CD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D71B4"/>
    <w:multiLevelType w:val="hybridMultilevel"/>
    <w:tmpl w:val="235CF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521E9"/>
    <w:multiLevelType w:val="multilevel"/>
    <w:tmpl w:val="398E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A223E8"/>
    <w:multiLevelType w:val="hybridMultilevel"/>
    <w:tmpl w:val="A9187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821C3"/>
    <w:multiLevelType w:val="multilevel"/>
    <w:tmpl w:val="D762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AF2E8C"/>
    <w:multiLevelType w:val="hybridMultilevel"/>
    <w:tmpl w:val="016CD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61832"/>
    <w:multiLevelType w:val="hybridMultilevel"/>
    <w:tmpl w:val="F55C6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E52B34"/>
    <w:multiLevelType w:val="hybridMultilevel"/>
    <w:tmpl w:val="115C3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078D4"/>
    <w:multiLevelType w:val="hybridMultilevel"/>
    <w:tmpl w:val="555E9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223821">
    <w:abstractNumId w:val="0"/>
  </w:num>
  <w:num w:numId="2" w16cid:durableId="105195966">
    <w:abstractNumId w:val="1"/>
  </w:num>
  <w:num w:numId="3" w16cid:durableId="806432840">
    <w:abstractNumId w:val="9"/>
  </w:num>
  <w:num w:numId="4" w16cid:durableId="1430933799">
    <w:abstractNumId w:val="6"/>
  </w:num>
  <w:num w:numId="5" w16cid:durableId="1734232774">
    <w:abstractNumId w:val="3"/>
  </w:num>
  <w:num w:numId="6" w16cid:durableId="761952931">
    <w:abstractNumId w:val="4"/>
  </w:num>
  <w:num w:numId="7" w16cid:durableId="1779328593">
    <w:abstractNumId w:val="7"/>
  </w:num>
  <w:num w:numId="8" w16cid:durableId="1062170723">
    <w:abstractNumId w:val="5"/>
  </w:num>
  <w:num w:numId="9" w16cid:durableId="101804879">
    <w:abstractNumId w:val="10"/>
  </w:num>
  <w:num w:numId="10" w16cid:durableId="552154985">
    <w:abstractNumId w:val="8"/>
  </w:num>
  <w:num w:numId="11" w16cid:durableId="717557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F4F"/>
    <w:rsid w:val="000E0C35"/>
    <w:rsid w:val="001D53F2"/>
    <w:rsid w:val="00615657"/>
    <w:rsid w:val="00633043"/>
    <w:rsid w:val="009541CF"/>
    <w:rsid w:val="00E35F4F"/>
    <w:rsid w:val="00E7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5846D"/>
  <w15:docId w15:val="{420D6E94-1D48-4AE2-AC7C-CEEEC0A5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615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615657"/>
    <w:rPr>
      <w:b/>
      <w:bCs/>
    </w:rPr>
  </w:style>
  <w:style w:type="paragraph" w:styleId="a7">
    <w:name w:val="List Paragraph"/>
    <w:basedOn w:val="a"/>
    <w:uiPriority w:val="34"/>
    <w:qFormat/>
    <w:rsid w:val="00615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1900</Words>
  <Characters>10832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AMG</dc:creator>
  <cp:lastModifiedBy>Nuray Kaiy</cp:lastModifiedBy>
  <cp:revision>2</cp:revision>
  <dcterms:created xsi:type="dcterms:W3CDTF">2023-12-18T09:38:00Z</dcterms:created>
  <dcterms:modified xsi:type="dcterms:W3CDTF">2023-12-18T09:38:00Z</dcterms:modified>
</cp:coreProperties>
</file>