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13B85" w14:textId="5F2EC43A" w:rsidR="008A08AD" w:rsidRDefault="00F047EA" w:rsidP="00F047EA">
      <w:pPr>
        <w:spacing w:after="0"/>
        <w:jc w:val="both"/>
      </w:pPr>
      <w:r>
        <w:t>Задание было очень интересное. Программа получилась не очень сложная, но с юмором:)</w:t>
      </w:r>
    </w:p>
    <w:p w14:paraId="243DF30F" w14:textId="7E2D9D7D" w:rsidR="00F047EA" w:rsidRDefault="00F047EA" w:rsidP="00F047EA">
      <w:pPr>
        <w:spacing w:after="0"/>
        <w:jc w:val="both"/>
      </w:pPr>
      <w:r>
        <w:t>Поздно узнал про стажировку, поэтому не успел сделать что-то грандиозное, но очень хочу попасть</w:t>
      </w:r>
    </w:p>
    <w:p w14:paraId="0C51D65B" w14:textId="2F67434C" w:rsidR="00F047EA" w:rsidRDefault="00F047EA" w:rsidP="00F047EA">
      <w:pPr>
        <w:spacing w:after="0"/>
        <w:jc w:val="both"/>
      </w:pPr>
      <w:r>
        <w:t>Релевантный опыт у меня связан с аналитикой, где зачастую взаимодействуют с базами данных, поэтому пройти практикум будет очень полезно!</w:t>
      </w:r>
    </w:p>
    <w:p w14:paraId="7B4E8AEC" w14:textId="77777777" w:rsidR="00F047EA" w:rsidRDefault="00F047EA" w:rsidP="00F047EA">
      <w:pPr>
        <w:spacing w:after="0"/>
        <w:jc w:val="both"/>
      </w:pPr>
    </w:p>
    <w:p w14:paraId="6CFA41E6" w14:textId="03CA49CB" w:rsidR="00F047EA" w:rsidRDefault="00F047EA" w:rsidP="00F047EA">
      <w:pPr>
        <w:spacing w:after="0"/>
        <w:jc w:val="both"/>
      </w:pPr>
      <w:r>
        <w:t>Прикладываю скриншот, демонстрирующий схему базы данных:</w:t>
      </w:r>
    </w:p>
    <w:p w14:paraId="296DEC3E" w14:textId="170ABC2A" w:rsidR="00F047EA" w:rsidRPr="00F047EA" w:rsidRDefault="00F047EA" w:rsidP="00F047EA">
      <w:pPr>
        <w:spacing w:after="0"/>
        <w:jc w:val="both"/>
      </w:pPr>
      <w:r w:rsidRPr="00F047EA">
        <w:drawing>
          <wp:inline distT="0" distB="0" distL="0" distR="0" wp14:anchorId="11E16230" wp14:editId="6AA2E2A3">
            <wp:extent cx="5939790" cy="1096010"/>
            <wp:effectExtent l="0" t="0" r="3810" b="8890"/>
            <wp:docPr id="99728650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8650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7EA" w:rsidRPr="00F047E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754458"/>
    <w:multiLevelType w:val="hybridMultilevel"/>
    <w:tmpl w:val="1C58CBC6"/>
    <w:lvl w:ilvl="0" w:tplc="FBD83582">
      <w:numFmt w:val="bullet"/>
      <w:lvlText w:val="-"/>
      <w:lvlJc w:val="left"/>
      <w:pPr>
        <w:ind w:left="249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" w15:restartNumberingAfterBreak="0">
    <w:nsid w:val="6AF92BCE"/>
    <w:multiLevelType w:val="hybridMultilevel"/>
    <w:tmpl w:val="5664D178"/>
    <w:lvl w:ilvl="0" w:tplc="BE08EE44">
      <w:numFmt w:val="bullet"/>
      <w:lvlText w:val="-"/>
      <w:lvlJc w:val="left"/>
      <w:pPr>
        <w:ind w:left="2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4" w:hanging="360"/>
      </w:pPr>
      <w:rPr>
        <w:rFonts w:ascii="Wingdings" w:hAnsi="Wingdings" w:hint="default"/>
      </w:rPr>
    </w:lvl>
  </w:abstractNum>
  <w:num w:numId="1" w16cid:durableId="530070857">
    <w:abstractNumId w:val="1"/>
  </w:num>
  <w:num w:numId="2" w16cid:durableId="162811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FF3"/>
    <w:rsid w:val="002950A3"/>
    <w:rsid w:val="002A32C1"/>
    <w:rsid w:val="003553FB"/>
    <w:rsid w:val="004B1850"/>
    <w:rsid w:val="00511548"/>
    <w:rsid w:val="006200DE"/>
    <w:rsid w:val="0063783F"/>
    <w:rsid w:val="006C0B77"/>
    <w:rsid w:val="008242FF"/>
    <w:rsid w:val="00843FF7"/>
    <w:rsid w:val="00870751"/>
    <w:rsid w:val="008A08AD"/>
    <w:rsid w:val="008C6D10"/>
    <w:rsid w:val="00922C48"/>
    <w:rsid w:val="00B23F7D"/>
    <w:rsid w:val="00B915B7"/>
    <w:rsid w:val="00CA6D20"/>
    <w:rsid w:val="00EA59DF"/>
    <w:rsid w:val="00EE1669"/>
    <w:rsid w:val="00EE4070"/>
    <w:rsid w:val="00F047EA"/>
    <w:rsid w:val="00F12C76"/>
    <w:rsid w:val="00F42D7B"/>
    <w:rsid w:val="00F7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CAF7D"/>
  <w15:chartTrackingRefBased/>
  <w15:docId w15:val="{4104CE03-F442-461F-8D67-9C69062D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m15586</dc:creator>
  <cp:keywords/>
  <dc:description/>
  <cp:lastModifiedBy>m15586</cp:lastModifiedBy>
  <cp:revision>2</cp:revision>
  <dcterms:created xsi:type="dcterms:W3CDTF">2024-08-04T19:58:00Z</dcterms:created>
  <dcterms:modified xsi:type="dcterms:W3CDTF">2024-08-04T19:58:00Z</dcterms:modified>
</cp:coreProperties>
</file>