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F242F" w14:textId="1A1A9EC5" w:rsidR="00F71ED4" w:rsidRDefault="00AB5AB1">
      <w:r>
        <w:t>Denzel Jacob</w:t>
      </w:r>
    </w:p>
    <w:p w14:paraId="0A49A318" w14:textId="4602C146" w:rsidR="00AB5AB1" w:rsidRDefault="00AB5AB1">
      <w:r>
        <w:t>Tanweer Haroon</w:t>
      </w:r>
    </w:p>
    <w:p w14:paraId="72BD7983" w14:textId="1C01BE34" w:rsidR="00AB5AB1" w:rsidRDefault="00AB5AB1">
      <w:r>
        <w:t>Web Design</w:t>
      </w:r>
    </w:p>
    <w:p w14:paraId="09EA814C" w14:textId="4050F741" w:rsidR="00AB5AB1" w:rsidRDefault="00AB5AB1">
      <w:r>
        <w:t xml:space="preserve">Project </w:t>
      </w:r>
    </w:p>
    <w:p w14:paraId="7D2A47E2" w14:textId="24CABDFC" w:rsidR="00AB5AB1" w:rsidRDefault="00AB5AB1" w:rsidP="001B04D5">
      <w:pPr>
        <w:jc w:val="center"/>
      </w:pPr>
      <w:r>
        <w:t>Node.js</w:t>
      </w:r>
    </w:p>
    <w:p w14:paraId="10E7305C" w14:textId="1036FBA9" w:rsidR="00AB5AB1" w:rsidRDefault="00AB5AB1"/>
    <w:p w14:paraId="28614BC0" w14:textId="1B74F82A" w:rsidR="00AB5AB1" w:rsidRDefault="001B04D5">
      <w:r>
        <w:tab/>
        <w:t>JavaScript</w:t>
      </w:r>
      <w:r w:rsidR="00AB5AB1">
        <w:t xml:space="preserve"> is a useful front-end scripting language that </w:t>
      </w:r>
      <w:r>
        <w:t>can potentially be used</w:t>
      </w:r>
      <w:r w:rsidR="00AB5AB1">
        <w:t xml:space="preserve"> for some complex</w:t>
      </w:r>
      <w:r>
        <w:t xml:space="preserve"> logic. However, it can have some limitations</w:t>
      </w:r>
      <w:r w:rsidR="00EB0F11">
        <w:t xml:space="preserve"> when it comes to server-side operations</w:t>
      </w:r>
      <w:r>
        <w:t xml:space="preserve"> and that is where Node.js, a JavaScript </w:t>
      </w:r>
      <w:r w:rsidR="00E514A1">
        <w:t>runtime environment</w:t>
      </w:r>
      <w:r>
        <w:t xml:space="preserve"> comes in.</w:t>
      </w:r>
      <w:r w:rsidR="00EB0F11">
        <w:t xml:space="preserve"> </w:t>
      </w:r>
      <w:r w:rsidR="00E514A1">
        <w:t>Node.js is a open source JavaScript based scripting language which has a decently large programming community. This way any issues or conflicts that one may come across might have been solved by another user.</w:t>
      </w:r>
      <w:r w:rsidR="00EB0F11">
        <w:t>Node.js is used for server-side scripting in scenarios where you need to perform actions in a server and not in the local browser. Situations like</w:t>
      </w:r>
      <w:r w:rsidR="00E514A1">
        <w:t xml:space="preserve"> retrieving information or data from a database or using other JavaScript frameworks is where Node.js would be useful. Since Node.js is a runtime environment it can be ran on the server side, while frameworks like React would most likely  be used on the local web browser side. </w:t>
      </w:r>
      <w:r w:rsidR="00780CB8">
        <w:t>There are some disadvantages in using Node.js, one disadvantage would be since Node.js uses a single-threaded logic process using it for heavy computational databases would not be advised. You would be better off using a technology like MySQL for heavy database usage. Overall, Node.js is a solid server side scripting language and when used in conjunction with other technologies, it can be a real powerhouse.</w:t>
      </w:r>
    </w:p>
    <w:sectPr w:rsidR="00AB5A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79B"/>
    <w:rsid w:val="00113C30"/>
    <w:rsid w:val="001B04D5"/>
    <w:rsid w:val="004B479B"/>
    <w:rsid w:val="00780CB8"/>
    <w:rsid w:val="00AB5AB1"/>
    <w:rsid w:val="00E514A1"/>
    <w:rsid w:val="00EB0F11"/>
    <w:rsid w:val="00F71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2B94D"/>
  <w15:chartTrackingRefBased/>
  <w15:docId w15:val="{399F5C3C-1E98-457F-8CB7-35E2EA81D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Denzel Jacob</dc:creator>
  <cp:keywords/>
  <dc:description/>
  <cp:lastModifiedBy>Denzel Jacob</cp:lastModifiedBy>
  <cp:revision>5</cp:revision>
  <dcterms:created xsi:type="dcterms:W3CDTF">2021-04-30T01:34:00Z</dcterms:created>
  <dcterms:modified xsi:type="dcterms:W3CDTF">2021-04-30T02:51:00Z</dcterms:modified>
</cp:coreProperties>
</file>