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F177F" w14:textId="2A3D9636" w:rsidR="00D27DE7" w:rsidRPr="003D06A4" w:rsidRDefault="00D27DE7" w:rsidP="003D06A4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D06A4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459F81DB" w14:textId="311E60AD" w:rsidR="00D27DE7" w:rsidRDefault="00D27DE7" w:rsidP="003D06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an internship as a software engineer working with front-end and/or back-end technologies.</w:t>
      </w:r>
    </w:p>
    <w:p w14:paraId="756FA616" w14:textId="088587E8" w:rsidR="00D27DE7" w:rsidRPr="003D06A4" w:rsidRDefault="00D27DE7" w:rsidP="003D06A4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D06A4">
        <w:rPr>
          <w:rFonts w:ascii="Times New Roman" w:hAnsi="Times New Roman" w:cs="Times New Roman"/>
          <w:b/>
          <w:bCs/>
          <w:sz w:val="26"/>
          <w:szCs w:val="26"/>
        </w:rPr>
        <w:t>Education:</w:t>
      </w:r>
    </w:p>
    <w:p w14:paraId="05BB8948" w14:textId="76DE6FD1" w:rsidR="00D27DE7" w:rsidRDefault="00D27DE7" w:rsidP="003D06A4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2020 – Present</w:t>
      </w:r>
    </w:p>
    <w:p w14:paraId="5A851DE5" w14:textId="045D00C3" w:rsidR="00D27DE7" w:rsidRDefault="00D27DE7" w:rsidP="003D06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Florida International University, junior with plan to graduate in 2022 with a bachelor’s degree in Computer Science</w:t>
      </w:r>
    </w:p>
    <w:p w14:paraId="7EF2FDC5" w14:textId="26061052" w:rsidR="00D27DE7" w:rsidRDefault="00D27DE7" w:rsidP="003D06A4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2017 – 2020</w:t>
      </w:r>
    </w:p>
    <w:p w14:paraId="042838E3" w14:textId="0C0E713E" w:rsidR="00D27DE7" w:rsidRDefault="00D27DE7" w:rsidP="003D06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Miami-Dade College, Associates of Arts Degree in Computer Science</w:t>
      </w:r>
    </w:p>
    <w:p w14:paraId="211B1903" w14:textId="194B10AC" w:rsidR="00D27DE7" w:rsidRDefault="00D27DE7" w:rsidP="003D06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college expenses financed by financial aid part-time job</w:t>
      </w:r>
      <w:r w:rsidR="003D06A4">
        <w:rPr>
          <w:rFonts w:ascii="Times New Roman" w:hAnsi="Times New Roman" w:cs="Times New Roman"/>
          <w:sz w:val="24"/>
          <w:szCs w:val="24"/>
        </w:rPr>
        <w:t>.</w:t>
      </w:r>
    </w:p>
    <w:p w14:paraId="07937C21" w14:textId="5E49C028" w:rsidR="00D27DE7" w:rsidRPr="003D06A4" w:rsidRDefault="00D27DE7" w:rsidP="003D06A4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D06A4">
        <w:rPr>
          <w:rFonts w:ascii="Times New Roman" w:hAnsi="Times New Roman" w:cs="Times New Roman"/>
          <w:b/>
          <w:bCs/>
          <w:sz w:val="26"/>
          <w:szCs w:val="26"/>
        </w:rPr>
        <w:t>Work Experience</w:t>
      </w:r>
    </w:p>
    <w:p w14:paraId="4E5D973F" w14:textId="1F34392F" w:rsidR="00D27DE7" w:rsidRDefault="00D27DE7" w:rsidP="003D06A4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2016 – Present</w:t>
      </w:r>
    </w:p>
    <w:p w14:paraId="4ED0AC70" w14:textId="5213CB7D" w:rsidR="00D27DE7" w:rsidRDefault="00D27DE7" w:rsidP="003D06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worked as a pool Lifeguard. My experience working in this position had provided me with leadership skills, along with the ability to handle responsibility and work with a team. I am responsible for overseeing the daily activities of the pool and directing large numbers of visitors to safe areas in the event of poor weather. I am also CPR and O2 certified and am therefore trusted with the large responsibility of administering first aid in the event of an emergency. This Emergency Action Plan (EAP) is a plan that requires practice, coordination and cooperation between me and my team of Lifeguards. With these attributes and skills, I believe that I can contribute and add value to your team.</w:t>
      </w:r>
    </w:p>
    <w:p w14:paraId="5C724CC1" w14:textId="45314A58" w:rsidR="00D27DE7" w:rsidRDefault="00D27DE7" w:rsidP="003D06A4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2018</w:t>
      </w:r>
    </w:p>
    <w:p w14:paraId="0EFDFCE5" w14:textId="339CE41F" w:rsidR="00D27DE7" w:rsidRDefault="00D27DE7" w:rsidP="003D06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also done work study, as an assistant in my college’s computer lab </w:t>
      </w:r>
      <w:r w:rsidR="003D06A4">
        <w:rPr>
          <w:rFonts w:ascii="Times New Roman" w:hAnsi="Times New Roman" w:cs="Times New Roman"/>
          <w:sz w:val="24"/>
          <w:szCs w:val="24"/>
        </w:rPr>
        <w:t xml:space="preserve">helping customers with computer issues. I had experience working the front desk, assisting customers both </w:t>
      </w:r>
      <w:proofErr w:type="spellStart"/>
      <w:r w:rsidR="003D06A4">
        <w:rPr>
          <w:rFonts w:ascii="Times New Roman" w:hAnsi="Times New Roman" w:cs="Times New Roman"/>
          <w:sz w:val="24"/>
          <w:szCs w:val="24"/>
        </w:rPr>
        <w:t>behin</w:t>
      </w:r>
      <w:proofErr w:type="spellEnd"/>
      <w:r w:rsidR="003D06A4">
        <w:rPr>
          <w:rFonts w:ascii="Times New Roman" w:hAnsi="Times New Roman" w:cs="Times New Roman"/>
          <w:sz w:val="24"/>
          <w:szCs w:val="24"/>
        </w:rPr>
        <w:t xml:space="preserve"> the counter and over the phone. This provided me with excellent communication skill and patience.</w:t>
      </w:r>
    </w:p>
    <w:p w14:paraId="24E8410C" w14:textId="0BB59838" w:rsidR="003D06A4" w:rsidRPr="003D06A4" w:rsidRDefault="003D06A4" w:rsidP="003D06A4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D06A4">
        <w:rPr>
          <w:rFonts w:ascii="Times New Roman" w:hAnsi="Times New Roman" w:cs="Times New Roman"/>
          <w:b/>
          <w:bCs/>
          <w:sz w:val="26"/>
          <w:szCs w:val="26"/>
        </w:rPr>
        <w:t>Skills:</w:t>
      </w:r>
    </w:p>
    <w:p w14:paraId="509D4122" w14:textId="6D365155" w:rsidR="003D06A4" w:rsidRDefault="003D06A4" w:rsidP="003D06A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proficient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JavaScript, HTML, CSS ReactJS and Java</w:t>
      </w:r>
      <w:r w:rsidR="002C03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039B">
        <w:rPr>
          <w:rFonts w:ascii="Times New Roman" w:hAnsi="Times New Roman" w:cs="Times New Roman"/>
          <w:sz w:val="24"/>
          <w:szCs w:val="24"/>
        </w:rPr>
        <w:t xml:space="preserve">and am well versed in the principles of </w:t>
      </w:r>
      <w:r w:rsidR="002C039B">
        <w:rPr>
          <w:rFonts w:ascii="Times New Roman" w:hAnsi="Times New Roman" w:cs="Times New Roman"/>
          <w:b/>
          <w:bCs/>
          <w:sz w:val="24"/>
          <w:szCs w:val="24"/>
        </w:rPr>
        <w:t>Object-Oriented Programming</w:t>
      </w:r>
      <w:r>
        <w:rPr>
          <w:rFonts w:ascii="Times New Roman" w:hAnsi="Times New Roman" w:cs="Times New Roman"/>
          <w:sz w:val="24"/>
          <w:szCs w:val="24"/>
        </w:rPr>
        <w:t xml:space="preserve">. I am also familiar with the fundamentals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NodeJS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 and am furthering my knowledge </w:t>
      </w:r>
      <w:r w:rsidR="002C039B">
        <w:rPr>
          <w:rFonts w:ascii="Times New Roman" w:hAnsi="Times New Roman" w:cs="Times New Roman"/>
          <w:sz w:val="24"/>
          <w:szCs w:val="24"/>
        </w:rPr>
        <w:t>every day</w:t>
      </w:r>
      <w:r>
        <w:rPr>
          <w:rFonts w:ascii="Times New Roman" w:hAnsi="Times New Roman" w:cs="Times New Roman"/>
          <w:sz w:val="24"/>
          <w:szCs w:val="24"/>
        </w:rPr>
        <w:t xml:space="preserve">. Examples of these skills are showcased in my </w:t>
      </w:r>
      <w:r>
        <w:rPr>
          <w:rFonts w:ascii="Times New Roman" w:hAnsi="Times New Roman" w:cs="Times New Roman"/>
          <w:b/>
          <w:bCs/>
          <w:sz w:val="24"/>
          <w:szCs w:val="24"/>
        </w:rPr>
        <w:t>portfolio.</w:t>
      </w:r>
    </w:p>
    <w:p w14:paraId="6043DD31" w14:textId="588F1143" w:rsidR="00D27DE7" w:rsidRPr="003D06A4" w:rsidRDefault="003D06A4" w:rsidP="003D06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consider myself to be a quick learner, an efficient problem solver, a hard worker, and I am always eager to learn as well as accept and, most importantly, utilize criticism, correction and guidance.</w:t>
      </w:r>
    </w:p>
    <w:sectPr w:rsidR="00D27DE7" w:rsidRPr="003D06A4" w:rsidSect="003D06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6EF0F" w14:textId="77777777" w:rsidR="006E54D9" w:rsidRDefault="006E54D9" w:rsidP="003D06A4">
      <w:pPr>
        <w:spacing w:after="0" w:line="240" w:lineRule="auto"/>
      </w:pPr>
      <w:r>
        <w:separator/>
      </w:r>
    </w:p>
  </w:endnote>
  <w:endnote w:type="continuationSeparator" w:id="0">
    <w:p w14:paraId="2A6E0725" w14:textId="77777777" w:rsidR="006E54D9" w:rsidRDefault="006E54D9" w:rsidP="003D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2FA9A" w14:textId="77777777" w:rsidR="006E54D9" w:rsidRDefault="006E54D9" w:rsidP="003D06A4">
      <w:pPr>
        <w:spacing w:after="0" w:line="240" w:lineRule="auto"/>
      </w:pPr>
      <w:r>
        <w:separator/>
      </w:r>
    </w:p>
  </w:footnote>
  <w:footnote w:type="continuationSeparator" w:id="0">
    <w:p w14:paraId="29BA601C" w14:textId="77777777" w:rsidR="006E54D9" w:rsidRDefault="006E54D9" w:rsidP="003D0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DE7D1" w14:textId="77777777" w:rsidR="003D06A4" w:rsidRPr="003D06A4" w:rsidRDefault="003D06A4" w:rsidP="003D06A4">
    <w:pPr>
      <w:spacing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D06A4">
      <w:rPr>
        <w:rFonts w:ascii="Times New Roman" w:hAnsi="Times New Roman" w:cs="Times New Roman"/>
        <w:b/>
        <w:bCs/>
        <w:sz w:val="28"/>
        <w:szCs w:val="28"/>
      </w:rPr>
      <w:t>Denzel Merrell</w:t>
    </w:r>
  </w:p>
  <w:p w14:paraId="0F132DC6" w14:textId="77777777" w:rsidR="003D06A4" w:rsidRPr="003D06A4" w:rsidRDefault="003D06A4" w:rsidP="003D06A4">
    <w:pPr>
      <w:spacing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D06A4">
      <w:rPr>
        <w:rFonts w:ascii="Times New Roman" w:hAnsi="Times New Roman" w:cs="Times New Roman"/>
        <w:b/>
        <w:bCs/>
        <w:sz w:val="28"/>
        <w:szCs w:val="28"/>
      </w:rPr>
      <w:t xml:space="preserve">Email: </w:t>
    </w:r>
    <w:hyperlink r:id="rId1" w:history="1">
      <w:r w:rsidRPr="003D06A4">
        <w:rPr>
          <w:rFonts w:ascii="Times New Roman" w:hAnsi="Times New Roman" w:cs="Times New Roman"/>
          <w:b/>
          <w:bCs/>
          <w:sz w:val="28"/>
          <w:szCs w:val="28"/>
        </w:rPr>
        <w:t>denzelmerrell015@fiu.edu</w:t>
      </w:r>
    </w:hyperlink>
  </w:p>
  <w:p w14:paraId="6DCFB508" w14:textId="4FA4C004" w:rsidR="003D06A4" w:rsidRDefault="003D06A4" w:rsidP="003D06A4">
    <w:pPr>
      <w:pBdr>
        <w:bottom w:val="single" w:sz="12" w:space="1" w:color="auto"/>
      </w:pBdr>
      <w:spacing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D06A4">
      <w:rPr>
        <w:rFonts w:ascii="Times New Roman" w:hAnsi="Times New Roman" w:cs="Times New Roman"/>
        <w:b/>
        <w:bCs/>
        <w:sz w:val="28"/>
        <w:szCs w:val="28"/>
      </w:rPr>
      <w:t>Phone: 786-899-1501</w:t>
    </w:r>
  </w:p>
  <w:p w14:paraId="7E6735FC" w14:textId="77777777" w:rsidR="003D06A4" w:rsidRPr="003D06A4" w:rsidRDefault="003D06A4" w:rsidP="003D06A4">
    <w:pPr>
      <w:pBdr>
        <w:bottom w:val="single" w:sz="12" w:space="1" w:color="auto"/>
      </w:pBdr>
      <w:spacing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7B662C53" w14:textId="77777777" w:rsidR="003D06A4" w:rsidRDefault="003D06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D5"/>
    <w:rsid w:val="00236D5F"/>
    <w:rsid w:val="002C039B"/>
    <w:rsid w:val="003D06A4"/>
    <w:rsid w:val="006E54D9"/>
    <w:rsid w:val="00871CD5"/>
    <w:rsid w:val="00D2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AFF4"/>
  <w15:chartTrackingRefBased/>
  <w15:docId w15:val="{46E42B18-D14D-48D8-9028-3338307F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C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A4"/>
  </w:style>
  <w:style w:type="paragraph" w:styleId="Footer">
    <w:name w:val="footer"/>
    <w:basedOn w:val="Normal"/>
    <w:link w:val="FooterChar"/>
    <w:uiPriority w:val="99"/>
    <w:unhideWhenUsed/>
    <w:rsid w:val="003D0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nzelmerrell015@f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2</cp:revision>
  <dcterms:created xsi:type="dcterms:W3CDTF">2020-10-06T02:55:00Z</dcterms:created>
  <dcterms:modified xsi:type="dcterms:W3CDTF">2020-10-06T03:32:00Z</dcterms:modified>
</cp:coreProperties>
</file>