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1EE2" w14:textId="29803189" w:rsidR="000B71B5" w:rsidRDefault="00F845FF">
      <w:r>
        <w:t>Prueba de GIT HUB</w:t>
      </w:r>
    </w:p>
    <w:sectPr w:rsidR="000B71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FF"/>
    <w:rsid w:val="000B71B5"/>
    <w:rsid w:val="0083109E"/>
    <w:rsid w:val="00F8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BA94"/>
  <w15:chartTrackingRefBased/>
  <w15:docId w15:val="{C001677C-DA65-4767-8C90-A80DBC3D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Ramon Alejandro</dc:creator>
  <cp:keywords/>
  <dc:description/>
  <cp:lastModifiedBy>Denzel Ramon Alejandro</cp:lastModifiedBy>
  <cp:revision>1</cp:revision>
  <dcterms:created xsi:type="dcterms:W3CDTF">2026-05-22T16:38:00Z</dcterms:created>
  <dcterms:modified xsi:type="dcterms:W3CDTF">2026-05-22T16:40:00Z</dcterms:modified>
</cp:coreProperties>
</file>