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9A76B" w14:textId="77777777" w:rsidR="00E05380" w:rsidRDefault="00E05380" w:rsidP="00E05380">
      <w:pPr>
        <w:spacing w:line="0" w:lineRule="atLeast"/>
        <w:ind w:right="20"/>
        <w:jc w:val="center"/>
        <w:rPr>
          <w:b/>
          <w:sz w:val="28"/>
        </w:rPr>
      </w:pPr>
      <w:bookmarkStart w:id="0" w:name="page1"/>
      <w:bookmarkEnd w:id="0"/>
      <w:r>
        <w:rPr>
          <w:b/>
          <w:sz w:val="28"/>
        </w:rPr>
        <w:t>GOLDEN TOTS SCHOOL</w:t>
      </w:r>
    </w:p>
    <w:p w14:paraId="48E8B5A6" w14:textId="77777777" w:rsidR="00E05380" w:rsidRDefault="00E05380" w:rsidP="00E05380">
      <w:pPr>
        <w:spacing w:line="187" w:lineRule="exact"/>
        <w:rPr>
          <w:rFonts w:ascii="Times New Roman" w:eastAsia="Times New Roman" w:hAnsi="Times New Roman"/>
          <w:sz w:val="24"/>
        </w:rPr>
      </w:pPr>
    </w:p>
    <w:p w14:paraId="228D6BDC" w14:textId="77777777" w:rsidR="00E05380" w:rsidRDefault="00E05380" w:rsidP="00E05380">
      <w:pPr>
        <w:spacing w:line="0" w:lineRule="atLeast"/>
        <w:ind w:right="20"/>
        <w:jc w:val="center"/>
        <w:rPr>
          <w:b/>
          <w:sz w:val="28"/>
        </w:rPr>
      </w:pPr>
      <w:r>
        <w:rPr>
          <w:b/>
          <w:sz w:val="28"/>
        </w:rPr>
        <w:t>P.O BOX 42 – 30205</w:t>
      </w:r>
    </w:p>
    <w:p w14:paraId="266FA67F" w14:textId="77777777" w:rsidR="00E05380" w:rsidRDefault="00E05380" w:rsidP="00E05380">
      <w:pPr>
        <w:spacing w:line="189" w:lineRule="exact"/>
        <w:rPr>
          <w:rFonts w:ascii="Times New Roman" w:eastAsia="Times New Roman" w:hAnsi="Times New Roman"/>
          <w:sz w:val="24"/>
        </w:rPr>
      </w:pPr>
    </w:p>
    <w:p w14:paraId="24532C3B" w14:textId="77777777" w:rsidR="00E05380" w:rsidRDefault="00E05380" w:rsidP="00E05380">
      <w:pPr>
        <w:spacing w:line="0" w:lineRule="atLeast"/>
        <w:ind w:right="20"/>
        <w:jc w:val="center"/>
        <w:rPr>
          <w:b/>
          <w:sz w:val="28"/>
        </w:rPr>
      </w:pPr>
      <w:r>
        <w:rPr>
          <w:b/>
          <w:sz w:val="28"/>
        </w:rPr>
        <w:t>MATUNDA, KENYA (EA)</w:t>
      </w:r>
    </w:p>
    <w:p w14:paraId="25D4A1F6" w14:textId="77777777" w:rsidR="00E05380" w:rsidRDefault="00E05380" w:rsidP="00E05380">
      <w:pPr>
        <w:spacing w:line="186" w:lineRule="exact"/>
        <w:rPr>
          <w:rFonts w:ascii="Times New Roman" w:eastAsia="Times New Roman" w:hAnsi="Times New Roman"/>
          <w:sz w:val="24"/>
        </w:rPr>
      </w:pPr>
    </w:p>
    <w:p w14:paraId="69561BA1" w14:textId="77777777" w:rsidR="00E05380" w:rsidRDefault="00E05380" w:rsidP="00E05380">
      <w:pPr>
        <w:spacing w:line="0" w:lineRule="atLeast"/>
        <w:ind w:right="20"/>
        <w:jc w:val="center"/>
        <w:rPr>
          <w:b/>
          <w:sz w:val="28"/>
        </w:rPr>
      </w:pPr>
      <w:r>
        <w:rPr>
          <w:b/>
          <w:sz w:val="28"/>
        </w:rPr>
        <w:t>Tel: +254796684214/+254719227738</w:t>
      </w:r>
    </w:p>
    <w:p w14:paraId="276ED159" w14:textId="77777777" w:rsidR="00E05380" w:rsidRDefault="00E05380" w:rsidP="00E05380">
      <w:pPr>
        <w:spacing w:line="187" w:lineRule="exact"/>
        <w:rPr>
          <w:rFonts w:ascii="Times New Roman" w:eastAsia="Times New Roman" w:hAnsi="Times New Roman"/>
          <w:sz w:val="24"/>
        </w:rPr>
      </w:pPr>
    </w:p>
    <w:p w14:paraId="6161FF59" w14:textId="77777777" w:rsidR="00E05380" w:rsidRDefault="00E05380" w:rsidP="00E05380">
      <w:pPr>
        <w:spacing w:line="0" w:lineRule="atLeast"/>
        <w:ind w:right="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2025 TERMLY SCHOOL FEES FOR DAYSCHOLARS</w:t>
      </w:r>
    </w:p>
    <w:tbl>
      <w:tblPr>
        <w:tblpPr w:leftFromText="180" w:rightFromText="180" w:vertAnchor="text" w:horzAnchor="margin" w:tblpXSpec="center" w:tblpY="314"/>
        <w:tblW w:w="10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739"/>
        <w:gridCol w:w="675"/>
        <w:gridCol w:w="805"/>
        <w:gridCol w:w="789"/>
        <w:gridCol w:w="805"/>
        <w:gridCol w:w="805"/>
        <w:gridCol w:w="789"/>
        <w:gridCol w:w="805"/>
        <w:gridCol w:w="789"/>
        <w:gridCol w:w="909"/>
        <w:gridCol w:w="735"/>
        <w:gridCol w:w="435"/>
      </w:tblGrid>
      <w:tr w:rsidR="005D2CA4" w:rsidRPr="005D2CA4" w14:paraId="76520CDC" w14:textId="77777777" w:rsidTr="005D2CA4">
        <w:trPr>
          <w:trHeight w:val="27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8AE33B" w14:textId="77777777" w:rsidR="005D2CA4" w:rsidRPr="005D2CA4" w:rsidRDefault="005D2CA4" w:rsidP="005D2CA4">
            <w:pPr>
              <w:spacing w:line="0" w:lineRule="atLeast"/>
              <w:ind w:left="120"/>
              <w:rPr>
                <w:b/>
              </w:rPr>
            </w:pPr>
            <w:r w:rsidRPr="005D2CA4">
              <w:rPr>
                <w:b/>
              </w:rPr>
              <w:t>VOTE HEAD</w:t>
            </w:r>
          </w:p>
        </w:tc>
        <w:tc>
          <w:tcPr>
            <w:tcW w:w="73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3C1159" w14:textId="77777777" w:rsidR="005D2CA4" w:rsidRPr="005D2CA4" w:rsidRDefault="005D2CA4" w:rsidP="005D2CA4">
            <w:pPr>
              <w:spacing w:line="0" w:lineRule="atLeast"/>
              <w:ind w:left="80"/>
              <w:rPr>
                <w:b/>
              </w:rPr>
            </w:pPr>
            <w:r w:rsidRPr="005D2CA4">
              <w:rPr>
                <w:b/>
              </w:rPr>
              <w:t>PLAY</w:t>
            </w:r>
          </w:p>
        </w:tc>
        <w:tc>
          <w:tcPr>
            <w:tcW w:w="6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723EAD" w14:textId="77777777" w:rsidR="005D2CA4" w:rsidRPr="005D2CA4" w:rsidRDefault="005D2CA4" w:rsidP="005D2CA4">
            <w:pPr>
              <w:spacing w:line="0" w:lineRule="atLeast"/>
              <w:ind w:left="80"/>
              <w:rPr>
                <w:b/>
              </w:rPr>
            </w:pPr>
            <w:r w:rsidRPr="005D2CA4">
              <w:rPr>
                <w:b/>
              </w:rPr>
              <w:t>PP1&amp;</w:t>
            </w:r>
          </w:p>
        </w:tc>
        <w:tc>
          <w:tcPr>
            <w:tcW w:w="8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DB474B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GRADE</w:t>
            </w:r>
          </w:p>
        </w:tc>
        <w:tc>
          <w:tcPr>
            <w:tcW w:w="78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4AD6EB" w14:textId="77777777" w:rsidR="005D2CA4" w:rsidRPr="005D2CA4" w:rsidRDefault="005D2CA4" w:rsidP="005D2CA4">
            <w:pPr>
              <w:spacing w:line="0" w:lineRule="atLeast"/>
              <w:ind w:left="80"/>
              <w:rPr>
                <w:b/>
              </w:rPr>
            </w:pPr>
            <w:r w:rsidRPr="005D2CA4">
              <w:rPr>
                <w:b/>
              </w:rPr>
              <w:t>GRADE</w:t>
            </w:r>
          </w:p>
        </w:tc>
        <w:tc>
          <w:tcPr>
            <w:tcW w:w="8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3EAEF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GRADE</w:t>
            </w:r>
          </w:p>
        </w:tc>
        <w:tc>
          <w:tcPr>
            <w:tcW w:w="8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F8AC71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GRADE</w:t>
            </w:r>
          </w:p>
        </w:tc>
        <w:tc>
          <w:tcPr>
            <w:tcW w:w="78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FC27D2" w14:textId="77777777" w:rsidR="005D2CA4" w:rsidRPr="005D2CA4" w:rsidRDefault="005D2CA4" w:rsidP="005D2CA4">
            <w:pPr>
              <w:spacing w:line="0" w:lineRule="atLeast"/>
              <w:ind w:left="80"/>
              <w:rPr>
                <w:b/>
              </w:rPr>
            </w:pPr>
            <w:r w:rsidRPr="005D2CA4">
              <w:rPr>
                <w:b/>
              </w:rPr>
              <w:t>GRADE</w:t>
            </w:r>
          </w:p>
        </w:tc>
        <w:tc>
          <w:tcPr>
            <w:tcW w:w="8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062AF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GRADE</w:t>
            </w:r>
          </w:p>
        </w:tc>
        <w:tc>
          <w:tcPr>
            <w:tcW w:w="78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269150" w14:textId="77777777" w:rsidR="005D2CA4" w:rsidRPr="005D2CA4" w:rsidRDefault="005D2CA4" w:rsidP="005D2CA4">
            <w:pPr>
              <w:spacing w:line="0" w:lineRule="atLeast"/>
              <w:ind w:left="80"/>
              <w:rPr>
                <w:b/>
              </w:rPr>
            </w:pPr>
            <w:r w:rsidRPr="005D2CA4">
              <w:rPr>
                <w:b/>
              </w:rPr>
              <w:t>GRADE</w:t>
            </w:r>
          </w:p>
        </w:tc>
        <w:tc>
          <w:tcPr>
            <w:tcW w:w="90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A19DAD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GRADE</w:t>
            </w:r>
          </w:p>
        </w:tc>
        <w:tc>
          <w:tcPr>
            <w:tcW w:w="735" w:type="dxa"/>
            <w:tcBorders>
              <w:top w:val="single" w:sz="8" w:space="0" w:color="auto"/>
            </w:tcBorders>
            <w:vAlign w:val="bottom"/>
          </w:tcPr>
          <w:p w14:paraId="272ADA1B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GRADE</w:t>
            </w:r>
          </w:p>
        </w:tc>
        <w:tc>
          <w:tcPr>
            <w:tcW w:w="435" w:type="dxa"/>
            <w:tcBorders>
              <w:top w:val="single" w:sz="8" w:space="0" w:color="auto"/>
              <w:right w:val="single" w:sz="8" w:space="0" w:color="auto"/>
            </w:tcBorders>
          </w:tcPr>
          <w:p w14:paraId="31FDF2A2" w14:textId="77777777" w:rsidR="005D2CA4" w:rsidRPr="005D2CA4" w:rsidRDefault="005D2CA4" w:rsidP="005D2CA4">
            <w:pPr>
              <w:spacing w:line="0" w:lineRule="atLeast"/>
              <w:rPr>
                <w:b/>
              </w:rPr>
            </w:pPr>
          </w:p>
        </w:tc>
      </w:tr>
      <w:tr w:rsidR="005D2CA4" w:rsidRPr="005D2CA4" w14:paraId="5DA8428E" w14:textId="77777777" w:rsidTr="005D2CA4">
        <w:trPr>
          <w:trHeight w:val="277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C45639" w14:textId="77777777" w:rsidR="005D2CA4" w:rsidRPr="005D2CA4" w:rsidRDefault="005D2CA4" w:rsidP="005D2C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C9DC0" w14:textId="77777777" w:rsidR="005D2CA4" w:rsidRPr="005D2CA4" w:rsidRDefault="005D2CA4" w:rsidP="005D2CA4">
            <w:pPr>
              <w:spacing w:line="0" w:lineRule="atLeast"/>
              <w:ind w:left="80"/>
              <w:rPr>
                <w:b/>
              </w:rPr>
            </w:pPr>
            <w:r w:rsidRPr="005D2CA4">
              <w:rPr>
                <w:b/>
              </w:rPr>
              <w:t>GROUP</w:t>
            </w: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ACAECF" w14:textId="77777777" w:rsidR="005D2CA4" w:rsidRPr="005D2CA4" w:rsidRDefault="005D2CA4" w:rsidP="005D2CA4">
            <w:pPr>
              <w:spacing w:line="0" w:lineRule="atLeast"/>
              <w:ind w:left="80"/>
              <w:rPr>
                <w:b/>
              </w:rPr>
            </w:pPr>
            <w:r w:rsidRPr="005D2CA4">
              <w:rPr>
                <w:b/>
              </w:rPr>
              <w:t>PP2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BB0FCB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1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59BB5C" w14:textId="77777777" w:rsidR="005D2CA4" w:rsidRPr="005D2CA4" w:rsidRDefault="005D2CA4" w:rsidP="005D2CA4">
            <w:pPr>
              <w:spacing w:line="0" w:lineRule="atLeast"/>
              <w:ind w:left="80"/>
              <w:rPr>
                <w:b/>
              </w:rPr>
            </w:pPr>
            <w:r w:rsidRPr="005D2CA4">
              <w:rPr>
                <w:b/>
              </w:rPr>
              <w:t>2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757F60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3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A4869A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4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CC9E2E" w14:textId="77777777" w:rsidR="005D2CA4" w:rsidRPr="005D2CA4" w:rsidRDefault="005D2CA4" w:rsidP="005D2CA4">
            <w:pPr>
              <w:spacing w:line="0" w:lineRule="atLeast"/>
              <w:ind w:left="80"/>
              <w:rPr>
                <w:b/>
              </w:rPr>
            </w:pPr>
            <w:r w:rsidRPr="005D2CA4">
              <w:rPr>
                <w:b/>
              </w:rPr>
              <w:t>5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D3B8D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6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427F58" w14:textId="77777777" w:rsidR="005D2CA4" w:rsidRPr="005D2CA4" w:rsidRDefault="005D2CA4" w:rsidP="005D2CA4">
            <w:pPr>
              <w:spacing w:line="0" w:lineRule="atLeast"/>
              <w:ind w:left="80"/>
              <w:rPr>
                <w:b/>
              </w:rPr>
            </w:pPr>
            <w:r w:rsidRPr="005D2CA4">
              <w:rPr>
                <w:b/>
              </w:rPr>
              <w:t>7</w:t>
            </w:r>
          </w:p>
        </w:tc>
        <w:tc>
          <w:tcPr>
            <w:tcW w:w="9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1C14C2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8</w:t>
            </w:r>
          </w:p>
        </w:tc>
        <w:tc>
          <w:tcPr>
            <w:tcW w:w="735" w:type="dxa"/>
            <w:tcBorders>
              <w:bottom w:val="single" w:sz="8" w:space="0" w:color="auto"/>
            </w:tcBorders>
            <w:vAlign w:val="bottom"/>
          </w:tcPr>
          <w:p w14:paraId="34551C63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  <w:r w:rsidRPr="005D2CA4">
              <w:rPr>
                <w:b/>
              </w:rPr>
              <w:t>9</w:t>
            </w:r>
          </w:p>
        </w:tc>
        <w:tc>
          <w:tcPr>
            <w:tcW w:w="435" w:type="dxa"/>
            <w:tcBorders>
              <w:bottom w:val="single" w:sz="8" w:space="0" w:color="auto"/>
              <w:right w:val="single" w:sz="8" w:space="0" w:color="auto"/>
            </w:tcBorders>
          </w:tcPr>
          <w:p w14:paraId="402EC780" w14:textId="77777777" w:rsidR="005D2CA4" w:rsidRPr="005D2CA4" w:rsidRDefault="005D2CA4" w:rsidP="005D2CA4">
            <w:pPr>
              <w:spacing w:line="0" w:lineRule="atLeast"/>
              <w:ind w:left="100"/>
              <w:rPr>
                <w:b/>
              </w:rPr>
            </w:pPr>
          </w:p>
        </w:tc>
      </w:tr>
      <w:tr w:rsidR="005D2CA4" w:rsidRPr="005D2CA4" w14:paraId="6872E552" w14:textId="77777777" w:rsidTr="005D2CA4">
        <w:trPr>
          <w:trHeight w:val="26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0E1F40" w14:textId="77777777" w:rsidR="005D2CA4" w:rsidRPr="005D2CA4" w:rsidRDefault="005D2CA4" w:rsidP="005D2CA4">
            <w:pPr>
              <w:spacing w:line="280" w:lineRule="exact"/>
              <w:ind w:left="120"/>
              <w:rPr>
                <w:b/>
              </w:rPr>
            </w:pPr>
            <w:r w:rsidRPr="005D2CA4">
              <w:rPr>
                <w:b/>
              </w:rPr>
              <w:t>TUITION</w:t>
            </w:r>
          </w:p>
        </w:tc>
        <w:tc>
          <w:tcPr>
            <w:tcW w:w="7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D18FAD" w14:textId="77777777" w:rsidR="005D2CA4" w:rsidRPr="005D2CA4" w:rsidRDefault="005D2CA4" w:rsidP="005D2CA4">
            <w:pPr>
              <w:spacing w:line="280" w:lineRule="exact"/>
              <w:ind w:left="80"/>
            </w:pPr>
            <w:r w:rsidRPr="005D2CA4">
              <w:t>4000</w:t>
            </w: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81A6E2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3500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BE712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3600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0C7582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3800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04B926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4100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F8DC4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4300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2E836E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4300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74DAAA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4300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F5A570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6000</w:t>
            </w:r>
          </w:p>
        </w:tc>
        <w:tc>
          <w:tcPr>
            <w:tcW w:w="9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D8B94B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6000</w:t>
            </w:r>
          </w:p>
        </w:tc>
        <w:tc>
          <w:tcPr>
            <w:tcW w:w="735" w:type="dxa"/>
            <w:tcBorders>
              <w:bottom w:val="single" w:sz="8" w:space="0" w:color="auto"/>
            </w:tcBorders>
            <w:vAlign w:val="bottom"/>
          </w:tcPr>
          <w:p w14:paraId="0749329D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6500</w:t>
            </w:r>
          </w:p>
        </w:tc>
        <w:tc>
          <w:tcPr>
            <w:tcW w:w="435" w:type="dxa"/>
            <w:tcBorders>
              <w:bottom w:val="single" w:sz="8" w:space="0" w:color="auto"/>
              <w:right w:val="single" w:sz="8" w:space="0" w:color="auto"/>
            </w:tcBorders>
          </w:tcPr>
          <w:p w14:paraId="1E2765A3" w14:textId="77777777" w:rsidR="005D2CA4" w:rsidRPr="005D2CA4" w:rsidRDefault="005D2CA4" w:rsidP="005D2CA4">
            <w:pPr>
              <w:spacing w:line="280" w:lineRule="exact"/>
              <w:jc w:val="center"/>
            </w:pPr>
          </w:p>
        </w:tc>
      </w:tr>
      <w:tr w:rsidR="005D2CA4" w:rsidRPr="005D2CA4" w14:paraId="64B8276C" w14:textId="77777777" w:rsidTr="005D2CA4">
        <w:trPr>
          <w:trHeight w:val="26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D46318" w14:textId="77777777" w:rsidR="005D2CA4" w:rsidRPr="005D2CA4" w:rsidRDefault="005D2CA4" w:rsidP="005D2CA4">
            <w:pPr>
              <w:spacing w:line="280" w:lineRule="exact"/>
              <w:ind w:left="120"/>
              <w:rPr>
                <w:b/>
              </w:rPr>
            </w:pPr>
            <w:r w:rsidRPr="005D2CA4">
              <w:rPr>
                <w:b/>
              </w:rPr>
              <w:t>RMI</w:t>
            </w:r>
          </w:p>
        </w:tc>
        <w:tc>
          <w:tcPr>
            <w:tcW w:w="7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EA3D33" w14:textId="77777777" w:rsidR="005D2CA4" w:rsidRPr="005D2CA4" w:rsidRDefault="005D2CA4" w:rsidP="005D2C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3AB12F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AC21E2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9C8B5A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9AFB00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9BF9DA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CD0BA4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300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447E8D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B7B73F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9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DC56D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300</w:t>
            </w:r>
          </w:p>
        </w:tc>
        <w:tc>
          <w:tcPr>
            <w:tcW w:w="735" w:type="dxa"/>
            <w:tcBorders>
              <w:bottom w:val="single" w:sz="8" w:space="0" w:color="auto"/>
            </w:tcBorders>
            <w:vAlign w:val="bottom"/>
          </w:tcPr>
          <w:p w14:paraId="268BC2C3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300</w:t>
            </w:r>
          </w:p>
        </w:tc>
        <w:tc>
          <w:tcPr>
            <w:tcW w:w="435" w:type="dxa"/>
            <w:tcBorders>
              <w:bottom w:val="single" w:sz="8" w:space="0" w:color="auto"/>
              <w:right w:val="single" w:sz="8" w:space="0" w:color="auto"/>
            </w:tcBorders>
          </w:tcPr>
          <w:p w14:paraId="5ABB7659" w14:textId="77777777" w:rsidR="005D2CA4" w:rsidRPr="005D2CA4" w:rsidRDefault="005D2CA4" w:rsidP="005D2CA4">
            <w:pPr>
              <w:spacing w:line="280" w:lineRule="exact"/>
              <w:jc w:val="center"/>
            </w:pPr>
          </w:p>
        </w:tc>
      </w:tr>
      <w:tr w:rsidR="005D2CA4" w:rsidRPr="005D2CA4" w14:paraId="23EF5E18" w14:textId="77777777" w:rsidTr="005D2CA4">
        <w:trPr>
          <w:trHeight w:val="268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CD3414" w14:textId="77777777" w:rsidR="005D2CA4" w:rsidRPr="005D2CA4" w:rsidRDefault="005D2CA4" w:rsidP="005D2CA4">
            <w:pPr>
              <w:spacing w:line="282" w:lineRule="exact"/>
              <w:ind w:left="120"/>
              <w:rPr>
                <w:b/>
              </w:rPr>
            </w:pPr>
            <w:r w:rsidRPr="005D2CA4">
              <w:rPr>
                <w:b/>
              </w:rPr>
              <w:t>EWC</w:t>
            </w:r>
          </w:p>
        </w:tc>
        <w:tc>
          <w:tcPr>
            <w:tcW w:w="7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538E92" w14:textId="77777777" w:rsidR="005D2CA4" w:rsidRPr="005D2CA4" w:rsidRDefault="005D2CA4" w:rsidP="005D2C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9176CB" w14:textId="77777777" w:rsidR="005D2CA4" w:rsidRPr="005D2CA4" w:rsidRDefault="005D2CA4" w:rsidP="005D2CA4">
            <w:pPr>
              <w:spacing w:line="282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717F9" w14:textId="77777777" w:rsidR="005D2CA4" w:rsidRPr="005D2CA4" w:rsidRDefault="005D2CA4" w:rsidP="005D2CA4">
            <w:pPr>
              <w:spacing w:line="282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AF7735" w14:textId="77777777" w:rsidR="005D2CA4" w:rsidRPr="005D2CA4" w:rsidRDefault="005D2CA4" w:rsidP="005D2CA4">
            <w:pPr>
              <w:spacing w:line="282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D1E99" w14:textId="77777777" w:rsidR="005D2CA4" w:rsidRPr="005D2CA4" w:rsidRDefault="005D2CA4" w:rsidP="005D2CA4">
            <w:pPr>
              <w:spacing w:line="282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0B8E1A" w14:textId="77777777" w:rsidR="005D2CA4" w:rsidRPr="005D2CA4" w:rsidRDefault="005D2CA4" w:rsidP="005D2CA4">
            <w:pPr>
              <w:spacing w:line="282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574FF7" w14:textId="77777777" w:rsidR="005D2CA4" w:rsidRPr="005D2CA4" w:rsidRDefault="005D2CA4" w:rsidP="005D2CA4">
            <w:pPr>
              <w:spacing w:line="282" w:lineRule="exact"/>
              <w:jc w:val="center"/>
            </w:pPr>
            <w:r w:rsidRPr="005D2CA4">
              <w:t>300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397D6" w14:textId="77777777" w:rsidR="005D2CA4" w:rsidRPr="005D2CA4" w:rsidRDefault="005D2CA4" w:rsidP="005D2CA4">
            <w:pPr>
              <w:spacing w:line="282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04D62A" w14:textId="77777777" w:rsidR="005D2CA4" w:rsidRPr="005D2CA4" w:rsidRDefault="005D2CA4" w:rsidP="005D2CA4">
            <w:pPr>
              <w:spacing w:line="282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300</w:t>
            </w:r>
          </w:p>
        </w:tc>
        <w:tc>
          <w:tcPr>
            <w:tcW w:w="9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8F8E7" w14:textId="77777777" w:rsidR="005D2CA4" w:rsidRPr="005D2CA4" w:rsidRDefault="005D2CA4" w:rsidP="005D2CA4">
            <w:pPr>
              <w:spacing w:line="282" w:lineRule="exact"/>
              <w:jc w:val="center"/>
            </w:pPr>
            <w:r w:rsidRPr="005D2CA4">
              <w:t>300</w:t>
            </w:r>
          </w:p>
        </w:tc>
        <w:tc>
          <w:tcPr>
            <w:tcW w:w="735" w:type="dxa"/>
            <w:tcBorders>
              <w:bottom w:val="single" w:sz="8" w:space="0" w:color="auto"/>
            </w:tcBorders>
            <w:vAlign w:val="bottom"/>
          </w:tcPr>
          <w:p w14:paraId="4791821F" w14:textId="77777777" w:rsidR="005D2CA4" w:rsidRPr="005D2CA4" w:rsidRDefault="005D2CA4" w:rsidP="005D2CA4">
            <w:pPr>
              <w:spacing w:line="282" w:lineRule="exact"/>
              <w:jc w:val="center"/>
            </w:pPr>
            <w:r w:rsidRPr="005D2CA4">
              <w:t>300</w:t>
            </w:r>
          </w:p>
        </w:tc>
        <w:tc>
          <w:tcPr>
            <w:tcW w:w="435" w:type="dxa"/>
            <w:tcBorders>
              <w:bottom w:val="single" w:sz="8" w:space="0" w:color="auto"/>
              <w:right w:val="single" w:sz="8" w:space="0" w:color="auto"/>
            </w:tcBorders>
          </w:tcPr>
          <w:p w14:paraId="3439AEB0" w14:textId="77777777" w:rsidR="005D2CA4" w:rsidRPr="005D2CA4" w:rsidRDefault="005D2CA4" w:rsidP="005D2CA4">
            <w:pPr>
              <w:spacing w:line="282" w:lineRule="exact"/>
              <w:jc w:val="center"/>
            </w:pPr>
          </w:p>
        </w:tc>
      </w:tr>
      <w:tr w:rsidR="005D2CA4" w:rsidRPr="005D2CA4" w14:paraId="50AB895E" w14:textId="77777777" w:rsidTr="005D2CA4">
        <w:trPr>
          <w:trHeight w:val="26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9957D" w14:textId="77777777" w:rsidR="005D2CA4" w:rsidRPr="005D2CA4" w:rsidRDefault="005D2CA4" w:rsidP="005D2CA4">
            <w:pPr>
              <w:spacing w:line="280" w:lineRule="exact"/>
              <w:ind w:left="120"/>
              <w:rPr>
                <w:b/>
              </w:rPr>
            </w:pPr>
            <w:r w:rsidRPr="005D2CA4">
              <w:rPr>
                <w:b/>
              </w:rPr>
              <w:t>ICT</w:t>
            </w:r>
          </w:p>
        </w:tc>
        <w:tc>
          <w:tcPr>
            <w:tcW w:w="7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E89CEC" w14:textId="77777777" w:rsidR="005D2CA4" w:rsidRPr="005D2CA4" w:rsidRDefault="005D2CA4" w:rsidP="005D2C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D8F2A3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200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E11615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200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8E651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200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487E3A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200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F57E1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200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7B204B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200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9290A6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200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3FB02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200</w:t>
            </w:r>
          </w:p>
        </w:tc>
        <w:tc>
          <w:tcPr>
            <w:tcW w:w="9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81593C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200</w:t>
            </w:r>
          </w:p>
        </w:tc>
        <w:tc>
          <w:tcPr>
            <w:tcW w:w="735" w:type="dxa"/>
            <w:tcBorders>
              <w:bottom w:val="single" w:sz="8" w:space="0" w:color="auto"/>
            </w:tcBorders>
            <w:vAlign w:val="bottom"/>
          </w:tcPr>
          <w:p w14:paraId="2E494703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200</w:t>
            </w:r>
          </w:p>
        </w:tc>
        <w:tc>
          <w:tcPr>
            <w:tcW w:w="435" w:type="dxa"/>
            <w:tcBorders>
              <w:bottom w:val="single" w:sz="8" w:space="0" w:color="auto"/>
              <w:right w:val="single" w:sz="8" w:space="0" w:color="auto"/>
            </w:tcBorders>
          </w:tcPr>
          <w:p w14:paraId="4C360D5D" w14:textId="77777777" w:rsidR="005D2CA4" w:rsidRPr="005D2CA4" w:rsidRDefault="005D2CA4" w:rsidP="005D2CA4">
            <w:pPr>
              <w:spacing w:line="280" w:lineRule="exact"/>
              <w:jc w:val="center"/>
            </w:pPr>
          </w:p>
        </w:tc>
      </w:tr>
      <w:tr w:rsidR="005D2CA4" w:rsidRPr="005D2CA4" w14:paraId="207ACCF5" w14:textId="77777777" w:rsidTr="005D2CA4">
        <w:trPr>
          <w:trHeight w:val="26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1BA28" w14:textId="77777777" w:rsidR="005D2CA4" w:rsidRPr="005D2CA4" w:rsidRDefault="005D2CA4" w:rsidP="005D2CA4">
            <w:pPr>
              <w:spacing w:line="280" w:lineRule="exact"/>
              <w:ind w:left="120"/>
              <w:rPr>
                <w:b/>
              </w:rPr>
            </w:pPr>
            <w:r w:rsidRPr="005D2CA4">
              <w:rPr>
                <w:b/>
              </w:rPr>
              <w:t>LT&amp;T</w:t>
            </w:r>
          </w:p>
        </w:tc>
        <w:tc>
          <w:tcPr>
            <w:tcW w:w="7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F76A9" w14:textId="77777777" w:rsidR="005D2CA4" w:rsidRPr="005D2CA4" w:rsidRDefault="005D2CA4" w:rsidP="005D2C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7FAFA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500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740A88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500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4E8B5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500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057C6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500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D40F9C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500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7B4DB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500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91FF97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500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070903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500</w:t>
            </w:r>
          </w:p>
        </w:tc>
        <w:tc>
          <w:tcPr>
            <w:tcW w:w="9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1AB07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500</w:t>
            </w:r>
          </w:p>
        </w:tc>
        <w:tc>
          <w:tcPr>
            <w:tcW w:w="735" w:type="dxa"/>
            <w:tcBorders>
              <w:bottom w:val="single" w:sz="8" w:space="0" w:color="auto"/>
            </w:tcBorders>
            <w:vAlign w:val="bottom"/>
          </w:tcPr>
          <w:p w14:paraId="493B1DF5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500</w:t>
            </w:r>
          </w:p>
        </w:tc>
        <w:tc>
          <w:tcPr>
            <w:tcW w:w="435" w:type="dxa"/>
            <w:tcBorders>
              <w:bottom w:val="single" w:sz="8" w:space="0" w:color="auto"/>
              <w:right w:val="single" w:sz="8" w:space="0" w:color="auto"/>
            </w:tcBorders>
          </w:tcPr>
          <w:p w14:paraId="7BF927DA" w14:textId="77777777" w:rsidR="005D2CA4" w:rsidRPr="005D2CA4" w:rsidRDefault="005D2CA4" w:rsidP="005D2CA4">
            <w:pPr>
              <w:spacing w:line="280" w:lineRule="exact"/>
              <w:jc w:val="center"/>
            </w:pPr>
          </w:p>
        </w:tc>
      </w:tr>
      <w:tr w:rsidR="005D2CA4" w:rsidRPr="005D2CA4" w14:paraId="09B9F909" w14:textId="77777777" w:rsidTr="005D2CA4">
        <w:trPr>
          <w:trHeight w:val="26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15A919" w14:textId="77777777" w:rsidR="005D2CA4" w:rsidRPr="005D2CA4" w:rsidRDefault="005D2CA4" w:rsidP="005D2CA4">
            <w:pPr>
              <w:spacing w:line="255" w:lineRule="exact"/>
              <w:ind w:left="120"/>
              <w:rPr>
                <w:b/>
              </w:rPr>
            </w:pPr>
            <w:r w:rsidRPr="005D2CA4">
              <w:rPr>
                <w:b/>
              </w:rPr>
              <w:t>ASSESSMENTS</w:t>
            </w:r>
          </w:p>
        </w:tc>
        <w:tc>
          <w:tcPr>
            <w:tcW w:w="7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04F29C" w14:textId="77777777" w:rsidR="005D2CA4" w:rsidRPr="005D2CA4" w:rsidRDefault="005D2CA4" w:rsidP="005D2C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DC0BEF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700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C2B1AE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700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274298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700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3287A8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1000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8AE19D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800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E3CF8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800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75D687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1000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3CA1D" w14:textId="77777777" w:rsidR="005D2CA4" w:rsidRPr="005D2CA4" w:rsidRDefault="005D2CA4" w:rsidP="005D2CA4">
            <w:pPr>
              <w:spacing w:line="280" w:lineRule="exact"/>
              <w:jc w:val="center"/>
              <w:rPr>
                <w:w w:val="98"/>
              </w:rPr>
            </w:pPr>
            <w:r w:rsidRPr="005D2CA4">
              <w:rPr>
                <w:w w:val="98"/>
              </w:rPr>
              <w:t>700</w:t>
            </w:r>
          </w:p>
        </w:tc>
        <w:tc>
          <w:tcPr>
            <w:tcW w:w="9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5DA8E8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700</w:t>
            </w:r>
          </w:p>
        </w:tc>
        <w:tc>
          <w:tcPr>
            <w:tcW w:w="735" w:type="dxa"/>
            <w:tcBorders>
              <w:bottom w:val="single" w:sz="8" w:space="0" w:color="auto"/>
            </w:tcBorders>
            <w:vAlign w:val="bottom"/>
          </w:tcPr>
          <w:p w14:paraId="4F25951C" w14:textId="77777777" w:rsidR="005D2CA4" w:rsidRPr="005D2CA4" w:rsidRDefault="005D2CA4" w:rsidP="005D2CA4">
            <w:pPr>
              <w:spacing w:line="280" w:lineRule="exact"/>
              <w:jc w:val="center"/>
            </w:pPr>
            <w:r w:rsidRPr="005D2CA4">
              <w:t>700</w:t>
            </w:r>
          </w:p>
        </w:tc>
        <w:tc>
          <w:tcPr>
            <w:tcW w:w="435" w:type="dxa"/>
            <w:tcBorders>
              <w:bottom w:val="single" w:sz="8" w:space="0" w:color="auto"/>
              <w:right w:val="single" w:sz="8" w:space="0" w:color="auto"/>
            </w:tcBorders>
          </w:tcPr>
          <w:p w14:paraId="6FD6424A" w14:textId="77777777" w:rsidR="005D2CA4" w:rsidRPr="005D2CA4" w:rsidRDefault="005D2CA4" w:rsidP="005D2CA4">
            <w:pPr>
              <w:spacing w:line="280" w:lineRule="exact"/>
              <w:jc w:val="center"/>
            </w:pPr>
          </w:p>
        </w:tc>
      </w:tr>
      <w:tr w:rsidR="005D2CA4" w:rsidRPr="005D2CA4" w14:paraId="245E0A57" w14:textId="77777777" w:rsidTr="005D2CA4">
        <w:trPr>
          <w:trHeight w:val="268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939454" w14:textId="77777777" w:rsidR="005D2CA4" w:rsidRPr="005D2CA4" w:rsidRDefault="005D2CA4" w:rsidP="005D2CA4">
            <w:pPr>
              <w:spacing w:line="282" w:lineRule="exact"/>
              <w:ind w:left="120"/>
              <w:rPr>
                <w:b/>
              </w:rPr>
            </w:pPr>
            <w:r w:rsidRPr="005D2CA4">
              <w:rPr>
                <w:b/>
              </w:rPr>
              <w:t>TOTAL</w:t>
            </w:r>
          </w:p>
        </w:tc>
        <w:tc>
          <w:tcPr>
            <w:tcW w:w="7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AE2DFC" w14:textId="77777777" w:rsidR="005D2CA4" w:rsidRPr="005D2CA4" w:rsidRDefault="005D2CA4" w:rsidP="005D2CA4">
            <w:pPr>
              <w:spacing w:line="282" w:lineRule="exact"/>
              <w:ind w:left="80"/>
              <w:rPr>
                <w:b/>
              </w:rPr>
            </w:pPr>
            <w:r w:rsidRPr="005D2CA4">
              <w:rPr>
                <w:b/>
              </w:rPr>
              <w:t>4000</w:t>
            </w:r>
          </w:p>
        </w:tc>
        <w:tc>
          <w:tcPr>
            <w:tcW w:w="6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703B9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  <w:w w:val="98"/>
              </w:rPr>
            </w:pPr>
            <w:r w:rsidRPr="005D2CA4">
              <w:rPr>
                <w:b/>
                <w:w w:val="98"/>
              </w:rPr>
              <w:t>5500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6AE9D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  <w:w w:val="98"/>
              </w:rPr>
            </w:pPr>
            <w:r w:rsidRPr="005D2CA4">
              <w:rPr>
                <w:b/>
                <w:w w:val="98"/>
              </w:rPr>
              <w:t>5600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25B824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  <w:w w:val="98"/>
              </w:rPr>
            </w:pPr>
            <w:r w:rsidRPr="005D2CA4">
              <w:rPr>
                <w:b/>
                <w:w w:val="98"/>
              </w:rPr>
              <w:t>5800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1627A0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</w:rPr>
            </w:pPr>
            <w:r w:rsidRPr="005D2CA4">
              <w:rPr>
                <w:b/>
              </w:rPr>
              <w:t>6400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FB0A5A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  <w:w w:val="98"/>
              </w:rPr>
            </w:pPr>
            <w:r w:rsidRPr="005D2CA4">
              <w:rPr>
                <w:b/>
                <w:w w:val="98"/>
              </w:rPr>
              <w:t>6400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C907D2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</w:rPr>
            </w:pPr>
            <w:r w:rsidRPr="005D2CA4">
              <w:rPr>
                <w:b/>
              </w:rPr>
              <w:t>6400</w:t>
            </w: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DD722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  <w:w w:val="98"/>
              </w:rPr>
            </w:pPr>
            <w:r w:rsidRPr="005D2CA4">
              <w:rPr>
                <w:b/>
                <w:w w:val="98"/>
              </w:rPr>
              <w:t>6600</w:t>
            </w:r>
          </w:p>
        </w:tc>
        <w:tc>
          <w:tcPr>
            <w:tcW w:w="78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731701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  <w:w w:val="98"/>
              </w:rPr>
            </w:pPr>
            <w:r w:rsidRPr="005D2CA4">
              <w:rPr>
                <w:b/>
                <w:w w:val="98"/>
              </w:rPr>
              <w:t>8000</w:t>
            </w:r>
          </w:p>
        </w:tc>
        <w:tc>
          <w:tcPr>
            <w:tcW w:w="9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4671AF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</w:rPr>
            </w:pPr>
            <w:r w:rsidRPr="005D2CA4">
              <w:rPr>
                <w:b/>
              </w:rPr>
              <w:t>8000</w:t>
            </w:r>
          </w:p>
        </w:tc>
        <w:tc>
          <w:tcPr>
            <w:tcW w:w="735" w:type="dxa"/>
            <w:tcBorders>
              <w:bottom w:val="single" w:sz="8" w:space="0" w:color="auto"/>
            </w:tcBorders>
            <w:vAlign w:val="bottom"/>
          </w:tcPr>
          <w:p w14:paraId="278404D7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</w:rPr>
            </w:pPr>
            <w:r w:rsidRPr="005D2CA4">
              <w:rPr>
                <w:b/>
              </w:rPr>
              <w:t>8500</w:t>
            </w:r>
          </w:p>
        </w:tc>
        <w:tc>
          <w:tcPr>
            <w:tcW w:w="435" w:type="dxa"/>
            <w:tcBorders>
              <w:bottom w:val="single" w:sz="8" w:space="0" w:color="auto"/>
              <w:right w:val="single" w:sz="8" w:space="0" w:color="auto"/>
            </w:tcBorders>
          </w:tcPr>
          <w:p w14:paraId="0EBA83C6" w14:textId="77777777" w:rsidR="005D2CA4" w:rsidRPr="005D2CA4" w:rsidRDefault="005D2CA4" w:rsidP="005D2CA4">
            <w:pPr>
              <w:spacing w:line="282" w:lineRule="exact"/>
              <w:jc w:val="center"/>
              <w:rPr>
                <w:b/>
              </w:rPr>
            </w:pPr>
          </w:p>
        </w:tc>
      </w:tr>
    </w:tbl>
    <w:p w14:paraId="078DE622" w14:textId="77777777" w:rsidR="00E05380" w:rsidRDefault="00E05380" w:rsidP="00E05380">
      <w:pPr>
        <w:spacing w:line="393" w:lineRule="exact"/>
        <w:rPr>
          <w:rFonts w:ascii="Times New Roman" w:eastAsia="Times New Roman" w:hAnsi="Times New Roman"/>
          <w:sz w:val="24"/>
        </w:rPr>
      </w:pPr>
    </w:p>
    <w:p w14:paraId="3368E850" w14:textId="7927022C" w:rsidR="00E05380" w:rsidRDefault="005D2CA4" w:rsidP="00E05380">
      <w:pPr>
        <w:spacing w:line="20" w:lineRule="exact"/>
        <w:rPr>
          <w:rFonts w:ascii="Times New Roman" w:eastAsia="Times New Roman" w:hAnsi="Times New Roman"/>
          <w:sz w:val="24"/>
        </w:rPr>
        <w:sectPr w:rsidR="00E05380" w:rsidSect="00E05380">
          <w:pgSz w:w="11900" w:h="16838"/>
          <w:pgMar w:top="1434" w:right="266" w:bottom="0" w:left="280" w:header="0" w:footer="0" w:gutter="0"/>
          <w:cols w:space="0" w:equalWidth="0">
            <w:col w:w="11360"/>
          </w:cols>
          <w:docGrid w:linePitch="360"/>
        </w:sect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31E73E" wp14:editId="75D29B93">
                <wp:simplePos x="0" y="0"/>
                <wp:positionH relativeFrom="column">
                  <wp:posOffset>3817938</wp:posOffset>
                </wp:positionH>
                <wp:positionV relativeFrom="paragraph">
                  <wp:posOffset>6350</wp:posOffset>
                </wp:positionV>
                <wp:extent cx="3247390" cy="5386388"/>
                <wp:effectExtent l="0" t="0" r="10160" b="24130"/>
                <wp:wrapNone/>
                <wp:docPr id="44062368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0" cy="5386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AB0B5" w14:textId="77777777" w:rsidR="00A17E6C" w:rsidRDefault="00A17E6C" w:rsidP="00A17E6C">
                            <w:pPr>
                              <w:spacing w:line="0" w:lineRule="atLeas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FEES PAYMENT</w:t>
                            </w:r>
                          </w:p>
                          <w:p w14:paraId="7EF9D835" w14:textId="77777777" w:rsidR="00A17E6C" w:rsidRPr="00E05380" w:rsidRDefault="00A17E6C" w:rsidP="00A17E6C">
                            <w:pPr>
                              <w:tabs>
                                <w:tab w:val="left" w:pos="720"/>
                              </w:tabs>
                              <w:spacing w:line="238" w:lineRule="auto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2"/>
                                <w:szCs w:val="22"/>
                              </w:rPr>
                              <w:t>STRICTLY NO CASH</w:t>
                            </w:r>
                          </w:p>
                          <w:p w14:paraId="51E85BE5" w14:textId="77777777" w:rsidR="00A17E6C" w:rsidRPr="00E05380" w:rsidRDefault="00A17E6C" w:rsidP="00A17E6C">
                            <w:pPr>
                              <w:spacing w:line="76" w:lineRule="exact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14:paraId="5A1A36BB" w14:textId="77777777" w:rsidR="00A17E6C" w:rsidRPr="00E05380" w:rsidRDefault="00A17E6C" w:rsidP="00A17E6C">
                            <w:pPr>
                              <w:tabs>
                                <w:tab w:val="left" w:pos="720"/>
                              </w:tabs>
                              <w:spacing w:line="183" w:lineRule="auto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2"/>
                                <w:szCs w:val="22"/>
                              </w:rPr>
                              <w:t>PAY TO THE OFFICIAL SCHOOL ACCOUNTS</w:t>
                            </w:r>
                          </w:p>
                          <w:p w14:paraId="3AB29C45" w14:textId="77777777" w:rsidR="00A17E6C" w:rsidRPr="00E05380" w:rsidRDefault="00A17E6C" w:rsidP="00A17E6C">
                            <w:pPr>
                              <w:spacing w:line="76" w:lineRule="exact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14:paraId="7121D1F7" w14:textId="77777777" w:rsidR="00A17E6C" w:rsidRPr="00E05380" w:rsidRDefault="00A17E6C" w:rsidP="00A17E6C">
                            <w:pPr>
                              <w:tabs>
                                <w:tab w:val="left" w:pos="720"/>
                              </w:tabs>
                              <w:spacing w:line="183" w:lineRule="auto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2"/>
                                <w:szCs w:val="22"/>
                              </w:rPr>
                              <w:t>NO FEES SHOULD BE PAID TO INDIVIDUALS</w:t>
                            </w:r>
                          </w:p>
                          <w:p w14:paraId="3980D4D6" w14:textId="77777777" w:rsidR="00A17E6C" w:rsidRDefault="00A17E6C" w:rsidP="00A17E6C">
                            <w:pPr>
                              <w:spacing w:line="260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1E71E2FF" w14:textId="77777777" w:rsidR="00A17E6C" w:rsidRDefault="00A17E6C" w:rsidP="00A17E6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0" w:lineRule="atLeast"/>
                              <w:ind w:left="720" w:hanging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NATIONAL BANK</w:t>
                            </w:r>
                          </w:p>
                          <w:p w14:paraId="121E0E88" w14:textId="77777777" w:rsidR="00A17E6C" w:rsidRDefault="00A17E6C" w:rsidP="00A17E6C">
                            <w:pPr>
                              <w:spacing w:line="23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6202C3C" w14:textId="77777777" w:rsidR="00A17E6C" w:rsidRDefault="00A17E6C" w:rsidP="00A17E6C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BRANCH: MOI’SBRIDGE</w:t>
                            </w:r>
                          </w:p>
                          <w:p w14:paraId="3B4DAF72" w14:textId="77777777" w:rsidR="00A17E6C" w:rsidRDefault="00A17E6C" w:rsidP="00A17E6C">
                            <w:pPr>
                              <w:spacing w:line="21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E50845A" w14:textId="77777777" w:rsidR="00A17E6C" w:rsidRDefault="00A17E6C" w:rsidP="00A17E6C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ACC NAME: GOLDEN TOTS SCHOOL</w:t>
                            </w:r>
                          </w:p>
                          <w:p w14:paraId="61F245AA" w14:textId="77777777" w:rsidR="00A17E6C" w:rsidRDefault="00A17E6C" w:rsidP="00A17E6C">
                            <w:pPr>
                              <w:spacing w:line="184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66763D9" w14:textId="77777777" w:rsidR="00A17E6C" w:rsidRDefault="00A17E6C" w:rsidP="00A17E6C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ACCOUNT NUMBER: 01047022866600</w:t>
                            </w:r>
                          </w:p>
                          <w:p w14:paraId="676E548C" w14:textId="77777777" w:rsidR="00A17E6C" w:rsidRDefault="00A17E6C" w:rsidP="00A17E6C">
                            <w:pPr>
                              <w:spacing w:line="235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0EAE5B19" w14:textId="77777777" w:rsidR="00A17E6C" w:rsidRDefault="00A17E6C" w:rsidP="00A17E6C">
                            <w:pPr>
                              <w:spacing w:line="237" w:lineRule="auto"/>
                              <w:ind w:left="720" w:right="460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MPESA PAYBILL NUMBER: 779888 ACCOUNT NAME - NAME OF THE PUPIL</w:t>
                            </w:r>
                          </w:p>
                          <w:p w14:paraId="51E9988F" w14:textId="77777777" w:rsidR="00A17E6C" w:rsidRDefault="00A17E6C" w:rsidP="00A17E6C">
                            <w:pPr>
                              <w:spacing w:line="185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098E94EC" w14:textId="77777777" w:rsidR="00A17E6C" w:rsidRDefault="00A17E6C" w:rsidP="00A17E6C">
                            <w:pPr>
                              <w:spacing w:line="0" w:lineRule="atLeast"/>
                              <w:ind w:left="234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</w:t>
                            </w:r>
                          </w:p>
                          <w:p w14:paraId="3DF3D596" w14:textId="77777777" w:rsidR="00A17E6C" w:rsidRDefault="00A17E6C" w:rsidP="00A17E6C">
                            <w:pPr>
                              <w:spacing w:line="185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4E55A9A4" w14:textId="77777777" w:rsidR="00A17E6C" w:rsidRDefault="00A17E6C" w:rsidP="00A17E6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0" w:lineRule="atLeast"/>
                              <w:ind w:left="720" w:hanging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KENYA COMMERCIAL BANK (KCB)</w:t>
                            </w:r>
                          </w:p>
                          <w:p w14:paraId="4759E3BA" w14:textId="77777777" w:rsidR="00A17E6C" w:rsidRDefault="00A17E6C" w:rsidP="00A17E6C">
                            <w:pPr>
                              <w:spacing w:line="22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E8226AB" w14:textId="77777777" w:rsidR="00A17E6C" w:rsidRDefault="00A17E6C" w:rsidP="00A17E6C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BRANCH: MOI’SBRIDGE</w:t>
                            </w:r>
                          </w:p>
                          <w:p w14:paraId="42124EA1" w14:textId="77777777" w:rsidR="00A17E6C" w:rsidRDefault="00A17E6C" w:rsidP="00A17E6C">
                            <w:pPr>
                              <w:spacing w:line="23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35F4E87" w14:textId="77777777" w:rsidR="00A17E6C" w:rsidRDefault="00A17E6C" w:rsidP="00A17E6C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A/C NAME: GOLDEN TOTS SCHOOL</w:t>
                            </w:r>
                          </w:p>
                          <w:p w14:paraId="0A547B4B" w14:textId="77777777" w:rsidR="00A17E6C" w:rsidRDefault="00A17E6C" w:rsidP="00A17E6C">
                            <w:pPr>
                              <w:spacing w:line="184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60AB573" w14:textId="77777777" w:rsidR="00A17E6C" w:rsidRDefault="00A17E6C" w:rsidP="00A17E6C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ACCOUNT NUMBER: 1224879309</w:t>
                            </w:r>
                          </w:p>
                          <w:p w14:paraId="43DFE860" w14:textId="77777777" w:rsidR="00A17E6C" w:rsidRDefault="00A17E6C" w:rsidP="00A17E6C">
                            <w:pPr>
                              <w:spacing w:line="182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FE27E6B" w14:textId="77777777" w:rsidR="00A17E6C" w:rsidRDefault="00A17E6C" w:rsidP="00A17E6C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MPESA PAYBILL NUMBER: 522123</w:t>
                            </w:r>
                          </w:p>
                          <w:p w14:paraId="2F18BD04" w14:textId="77777777" w:rsidR="00A17E6C" w:rsidRDefault="00A17E6C" w:rsidP="00A17E6C">
                            <w:pPr>
                              <w:spacing w:line="235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3181CE4" w14:textId="77777777" w:rsidR="00A17E6C" w:rsidRDefault="00A17E6C" w:rsidP="00A17E6C">
                            <w:pPr>
                              <w:spacing w:line="228" w:lineRule="auto"/>
                              <w:ind w:left="720" w:right="34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ACCOUNT NAME: 29855K – THEN NAME OF THE PUPIL</w:t>
                            </w:r>
                          </w:p>
                          <w:p w14:paraId="2F1939E2" w14:textId="77777777" w:rsidR="00A17E6C" w:rsidRDefault="00A17E6C" w:rsidP="00A17E6C">
                            <w:pPr>
                              <w:spacing w:line="235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75CE71E2" w14:textId="77777777" w:rsidR="00A17E6C" w:rsidRDefault="00A17E6C" w:rsidP="00A17E6C">
                            <w:r>
                              <w:rPr>
                                <w:b/>
                                <w:i/>
                                <w:sz w:val="23"/>
                              </w:rPr>
                              <w:t>NOTE: In case you transfer Money from your bank kindly notify us for receipting</w:t>
                            </w:r>
                          </w:p>
                          <w:p w14:paraId="6BEC7591" w14:textId="77777777" w:rsidR="00A17E6C" w:rsidRDefault="00A17E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1E73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00.65pt;margin-top:.5pt;width:255.7pt;height:4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/kOAIAAH0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" fillcolor="white [3201]" strokeweight=".5pt">
                <v:textbox>
                  <w:txbxContent>
                    <w:p w14:paraId="341AB0B5" w14:textId="77777777" w:rsidR="00A17E6C" w:rsidRDefault="00A17E6C" w:rsidP="00A17E6C">
                      <w:pPr>
                        <w:spacing w:line="0" w:lineRule="atLeast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FEES PAYMENT</w:t>
                      </w:r>
                    </w:p>
                    <w:p w14:paraId="7EF9D835" w14:textId="77777777" w:rsidR="00A17E6C" w:rsidRPr="00E05380" w:rsidRDefault="00A17E6C" w:rsidP="00A17E6C">
                      <w:pPr>
                        <w:tabs>
                          <w:tab w:val="left" w:pos="720"/>
                        </w:tabs>
                        <w:spacing w:line="238" w:lineRule="auto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2"/>
                          <w:szCs w:val="22"/>
                        </w:rPr>
                        <w:t>STRICTLY NO CASH</w:t>
                      </w:r>
                    </w:p>
                    <w:p w14:paraId="51E85BE5" w14:textId="77777777" w:rsidR="00A17E6C" w:rsidRPr="00E05380" w:rsidRDefault="00A17E6C" w:rsidP="00A17E6C">
                      <w:pPr>
                        <w:spacing w:line="76" w:lineRule="exact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</w:p>
                    <w:p w14:paraId="5A1A36BB" w14:textId="77777777" w:rsidR="00A17E6C" w:rsidRPr="00E05380" w:rsidRDefault="00A17E6C" w:rsidP="00A17E6C">
                      <w:pPr>
                        <w:tabs>
                          <w:tab w:val="left" w:pos="720"/>
                        </w:tabs>
                        <w:spacing w:line="183" w:lineRule="auto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2"/>
                          <w:szCs w:val="22"/>
                        </w:rPr>
                        <w:t>PAY TO THE OFFICIAL SCHOOL ACCOUNTS</w:t>
                      </w:r>
                    </w:p>
                    <w:p w14:paraId="3AB29C45" w14:textId="77777777" w:rsidR="00A17E6C" w:rsidRPr="00E05380" w:rsidRDefault="00A17E6C" w:rsidP="00A17E6C">
                      <w:pPr>
                        <w:spacing w:line="76" w:lineRule="exact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</w:p>
                    <w:p w14:paraId="7121D1F7" w14:textId="77777777" w:rsidR="00A17E6C" w:rsidRPr="00E05380" w:rsidRDefault="00A17E6C" w:rsidP="00A17E6C">
                      <w:pPr>
                        <w:tabs>
                          <w:tab w:val="left" w:pos="720"/>
                        </w:tabs>
                        <w:spacing w:line="183" w:lineRule="auto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2"/>
                          <w:szCs w:val="22"/>
                        </w:rPr>
                        <w:t>NO FEES SHOULD BE PAID TO INDIVIDUALS</w:t>
                      </w:r>
                    </w:p>
                    <w:p w14:paraId="3980D4D6" w14:textId="77777777" w:rsidR="00A17E6C" w:rsidRDefault="00A17E6C" w:rsidP="00A17E6C">
                      <w:pPr>
                        <w:spacing w:line="260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1E71E2FF" w14:textId="77777777" w:rsidR="00A17E6C" w:rsidRDefault="00A17E6C" w:rsidP="00A17E6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0" w:lineRule="atLeast"/>
                        <w:ind w:left="720" w:hanging="3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NATIONAL BANK</w:t>
                      </w:r>
                    </w:p>
                    <w:p w14:paraId="121E0E88" w14:textId="77777777" w:rsidR="00A17E6C" w:rsidRDefault="00A17E6C" w:rsidP="00A17E6C">
                      <w:pPr>
                        <w:spacing w:line="23" w:lineRule="exact"/>
                        <w:rPr>
                          <w:b/>
                          <w:sz w:val="24"/>
                        </w:rPr>
                      </w:pPr>
                    </w:p>
                    <w:p w14:paraId="26202C3C" w14:textId="77777777" w:rsidR="00A17E6C" w:rsidRDefault="00A17E6C" w:rsidP="00A17E6C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BRANCH: MOI’SBRIDGE</w:t>
                      </w:r>
                    </w:p>
                    <w:p w14:paraId="3B4DAF72" w14:textId="77777777" w:rsidR="00A17E6C" w:rsidRDefault="00A17E6C" w:rsidP="00A17E6C">
                      <w:pPr>
                        <w:spacing w:line="21" w:lineRule="exact"/>
                        <w:rPr>
                          <w:b/>
                          <w:sz w:val="24"/>
                        </w:rPr>
                      </w:pPr>
                    </w:p>
                    <w:p w14:paraId="2E50845A" w14:textId="77777777" w:rsidR="00A17E6C" w:rsidRDefault="00A17E6C" w:rsidP="00A17E6C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ACC NAME: GOLDEN TOTS SCHOOL</w:t>
                      </w:r>
                    </w:p>
                    <w:p w14:paraId="61F245AA" w14:textId="77777777" w:rsidR="00A17E6C" w:rsidRDefault="00A17E6C" w:rsidP="00A17E6C">
                      <w:pPr>
                        <w:spacing w:line="184" w:lineRule="exact"/>
                        <w:rPr>
                          <w:b/>
                          <w:sz w:val="24"/>
                        </w:rPr>
                      </w:pPr>
                    </w:p>
                    <w:p w14:paraId="266763D9" w14:textId="77777777" w:rsidR="00A17E6C" w:rsidRDefault="00A17E6C" w:rsidP="00A17E6C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ACCOUNT NUMBER: 01047022866600</w:t>
                      </w:r>
                    </w:p>
                    <w:p w14:paraId="676E548C" w14:textId="77777777" w:rsidR="00A17E6C" w:rsidRDefault="00A17E6C" w:rsidP="00A17E6C">
                      <w:pPr>
                        <w:spacing w:line="235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0EAE5B19" w14:textId="77777777" w:rsidR="00A17E6C" w:rsidRDefault="00A17E6C" w:rsidP="00A17E6C">
                      <w:pPr>
                        <w:spacing w:line="237" w:lineRule="auto"/>
                        <w:ind w:left="720" w:right="460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MPESA PAYBILL NUMBER: 779888 ACCOUNT NAME - NAME OF THE PUPIL</w:t>
                      </w:r>
                    </w:p>
                    <w:p w14:paraId="51E9988F" w14:textId="77777777" w:rsidR="00A17E6C" w:rsidRDefault="00A17E6C" w:rsidP="00A17E6C">
                      <w:pPr>
                        <w:spacing w:line="185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098E94EC" w14:textId="77777777" w:rsidR="00A17E6C" w:rsidRDefault="00A17E6C" w:rsidP="00A17E6C">
                      <w:pPr>
                        <w:spacing w:line="0" w:lineRule="atLeast"/>
                        <w:ind w:left="234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OR</w:t>
                      </w:r>
                    </w:p>
                    <w:p w14:paraId="3DF3D596" w14:textId="77777777" w:rsidR="00A17E6C" w:rsidRDefault="00A17E6C" w:rsidP="00A17E6C">
                      <w:pPr>
                        <w:spacing w:line="185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4E55A9A4" w14:textId="77777777" w:rsidR="00A17E6C" w:rsidRDefault="00A17E6C" w:rsidP="00A17E6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0" w:lineRule="atLeast"/>
                        <w:ind w:left="720" w:hanging="3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KENYA COMMERCIAL BANK (KCB)</w:t>
                      </w:r>
                    </w:p>
                    <w:p w14:paraId="4759E3BA" w14:textId="77777777" w:rsidR="00A17E6C" w:rsidRDefault="00A17E6C" w:rsidP="00A17E6C">
                      <w:pPr>
                        <w:spacing w:line="22" w:lineRule="exact"/>
                        <w:rPr>
                          <w:b/>
                          <w:sz w:val="24"/>
                        </w:rPr>
                      </w:pPr>
                    </w:p>
                    <w:p w14:paraId="5E8226AB" w14:textId="77777777" w:rsidR="00A17E6C" w:rsidRDefault="00A17E6C" w:rsidP="00A17E6C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BRANCH: MOI’SBRIDGE</w:t>
                      </w:r>
                    </w:p>
                    <w:p w14:paraId="42124EA1" w14:textId="77777777" w:rsidR="00A17E6C" w:rsidRDefault="00A17E6C" w:rsidP="00A17E6C">
                      <w:pPr>
                        <w:spacing w:line="23" w:lineRule="exact"/>
                        <w:rPr>
                          <w:b/>
                          <w:sz w:val="24"/>
                        </w:rPr>
                      </w:pPr>
                    </w:p>
                    <w:p w14:paraId="535F4E87" w14:textId="77777777" w:rsidR="00A17E6C" w:rsidRDefault="00A17E6C" w:rsidP="00A17E6C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A/C NAME: GOLDEN TOTS SCHOOL</w:t>
                      </w:r>
                    </w:p>
                    <w:p w14:paraId="0A547B4B" w14:textId="77777777" w:rsidR="00A17E6C" w:rsidRDefault="00A17E6C" w:rsidP="00A17E6C">
                      <w:pPr>
                        <w:spacing w:line="184" w:lineRule="exact"/>
                        <w:rPr>
                          <w:b/>
                          <w:sz w:val="24"/>
                        </w:rPr>
                      </w:pPr>
                    </w:p>
                    <w:p w14:paraId="660AB573" w14:textId="77777777" w:rsidR="00A17E6C" w:rsidRDefault="00A17E6C" w:rsidP="00A17E6C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ACCOUNT NUMBER: 1224879309</w:t>
                      </w:r>
                    </w:p>
                    <w:p w14:paraId="43DFE860" w14:textId="77777777" w:rsidR="00A17E6C" w:rsidRDefault="00A17E6C" w:rsidP="00A17E6C">
                      <w:pPr>
                        <w:spacing w:line="182" w:lineRule="exact"/>
                        <w:rPr>
                          <w:b/>
                          <w:sz w:val="24"/>
                        </w:rPr>
                      </w:pPr>
                    </w:p>
                    <w:p w14:paraId="7FE27E6B" w14:textId="77777777" w:rsidR="00A17E6C" w:rsidRDefault="00A17E6C" w:rsidP="00A17E6C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MPESA PAYBILL NUMBER: 522123</w:t>
                      </w:r>
                    </w:p>
                    <w:p w14:paraId="2F18BD04" w14:textId="77777777" w:rsidR="00A17E6C" w:rsidRDefault="00A17E6C" w:rsidP="00A17E6C">
                      <w:pPr>
                        <w:spacing w:line="235" w:lineRule="exact"/>
                        <w:rPr>
                          <w:b/>
                          <w:sz w:val="24"/>
                        </w:rPr>
                      </w:pPr>
                    </w:p>
                    <w:p w14:paraId="63181CE4" w14:textId="77777777" w:rsidR="00A17E6C" w:rsidRDefault="00A17E6C" w:rsidP="00A17E6C">
                      <w:pPr>
                        <w:spacing w:line="228" w:lineRule="auto"/>
                        <w:ind w:left="720" w:right="34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ACCOUNT NAME: 29855K – THEN NAME OF THE PUPIL</w:t>
                      </w:r>
                    </w:p>
                    <w:p w14:paraId="2F1939E2" w14:textId="77777777" w:rsidR="00A17E6C" w:rsidRDefault="00A17E6C" w:rsidP="00A17E6C">
                      <w:pPr>
                        <w:spacing w:line="235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75CE71E2" w14:textId="77777777" w:rsidR="00A17E6C" w:rsidRDefault="00A17E6C" w:rsidP="00A17E6C">
                      <w:r>
                        <w:rPr>
                          <w:b/>
                          <w:i/>
                          <w:sz w:val="23"/>
                        </w:rPr>
                        <w:t>NOTE: In case you transfer Money from your bank kindly notify us for receipting</w:t>
                      </w:r>
                    </w:p>
                    <w:p w14:paraId="6BEC7591" w14:textId="77777777" w:rsidR="00A17E6C" w:rsidRDefault="00A17E6C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98602" wp14:editId="7BDCCBA7">
                <wp:simplePos x="0" y="0"/>
                <wp:positionH relativeFrom="column">
                  <wp:posOffset>50800</wp:posOffset>
                </wp:positionH>
                <wp:positionV relativeFrom="paragraph">
                  <wp:posOffset>6350</wp:posOffset>
                </wp:positionV>
                <wp:extent cx="3457575" cy="5024438"/>
                <wp:effectExtent l="0" t="0" r="28575" b="24130"/>
                <wp:wrapNone/>
                <wp:docPr id="85076125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5024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833B5" w14:textId="77777777" w:rsidR="0044675C" w:rsidRDefault="0044675C" w:rsidP="0044675C">
                            <w:pPr>
                              <w:spacing w:line="0" w:lineRule="atLeast"/>
                              <w:ind w:left="2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OTHER CHARGES</w:t>
                            </w:r>
                          </w:p>
                          <w:p w14:paraId="34E45A02" w14:textId="77777777" w:rsidR="0044675C" w:rsidRDefault="0044675C" w:rsidP="0044675C">
                            <w:pPr>
                              <w:spacing w:line="0" w:lineRule="atLeast"/>
                              <w:ind w:left="22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OTHER REQUIREMENTS</w:t>
                            </w:r>
                          </w:p>
                          <w:p w14:paraId="375DBB7F" w14:textId="77777777" w:rsidR="0044675C" w:rsidRPr="00215E9A" w:rsidRDefault="0044675C" w:rsidP="0044675C">
                            <w:pPr>
                              <w:numPr>
                                <w:ilvl w:val="0"/>
                                <w:numId w:val="6"/>
                              </w:numPr>
                              <w:spacing w:line="0" w:lineRule="atLeas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215E9A">
                              <w:rPr>
                                <w:b/>
                                <w:sz w:val="24"/>
                              </w:rPr>
                              <w:t>Admission Fess – 1000/-</w:t>
                            </w:r>
                          </w:p>
                          <w:p w14:paraId="21EEB687" w14:textId="77777777" w:rsidR="0044675C" w:rsidRPr="00215E9A" w:rsidRDefault="0044675C" w:rsidP="0044675C">
                            <w:pPr>
                              <w:numPr>
                                <w:ilvl w:val="0"/>
                                <w:numId w:val="6"/>
                              </w:numPr>
                              <w:spacing w:line="0" w:lineRule="atLeas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215E9A">
                              <w:rPr>
                                <w:b/>
                                <w:sz w:val="24"/>
                              </w:rPr>
                              <w:t>Development Fees for New – 3000/-</w:t>
                            </w:r>
                          </w:p>
                          <w:p w14:paraId="5DDD2625" w14:textId="77777777" w:rsidR="0044675C" w:rsidRPr="00215E9A" w:rsidRDefault="0044675C" w:rsidP="0044675C">
                            <w:pPr>
                              <w:numPr>
                                <w:ilvl w:val="0"/>
                                <w:numId w:val="6"/>
                              </w:numPr>
                              <w:spacing w:line="0" w:lineRule="atLeas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215E9A">
                              <w:rPr>
                                <w:b/>
                                <w:sz w:val="24"/>
                              </w:rPr>
                              <w:t>Admission Assessment for New – 1000/-</w:t>
                            </w:r>
                          </w:p>
                          <w:p w14:paraId="080D2FC3" w14:textId="77777777" w:rsidR="0044675C" w:rsidRPr="00215E9A" w:rsidRDefault="0044675C" w:rsidP="0044675C">
                            <w:pPr>
                              <w:numPr>
                                <w:ilvl w:val="0"/>
                                <w:numId w:val="6"/>
                              </w:numPr>
                              <w:spacing w:line="0" w:lineRule="atLeas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Pr="00215E9A">
                              <w:rPr>
                                <w:b/>
                                <w:sz w:val="24"/>
                              </w:rPr>
                              <w:t>Ream of Photocopy Paper (Paper line or A-one)</w:t>
                            </w:r>
                          </w:p>
                          <w:p w14:paraId="7CEE08E7" w14:textId="77777777" w:rsidR="0044675C" w:rsidRPr="00215E9A" w:rsidRDefault="0044675C" w:rsidP="0044675C">
                            <w:pPr>
                              <w:numPr>
                                <w:ilvl w:val="0"/>
                                <w:numId w:val="6"/>
                              </w:numPr>
                              <w:spacing w:line="0" w:lineRule="atLeast"/>
                              <w:rPr>
                                <w:b/>
                                <w:sz w:val="24"/>
                              </w:rPr>
                            </w:pPr>
                            <w:r w:rsidRPr="00215E9A">
                              <w:rPr>
                                <w:b/>
                                <w:sz w:val="24"/>
                              </w:rPr>
                              <w:t>Feeding Program – 3900/- Per Term</w:t>
                            </w:r>
                          </w:p>
                          <w:p w14:paraId="52D8878B" w14:textId="77777777" w:rsidR="0044675C" w:rsidRPr="00215E9A" w:rsidRDefault="0044675C" w:rsidP="0044675C">
                            <w:pPr>
                              <w:numPr>
                                <w:ilvl w:val="0"/>
                                <w:numId w:val="6"/>
                              </w:numPr>
                              <w:spacing w:line="0" w:lineRule="atLeas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215E9A">
                              <w:rPr>
                                <w:b/>
                                <w:sz w:val="24"/>
                              </w:rPr>
                              <w:t>2 Quality Tissue Papers – Per Term</w:t>
                            </w:r>
                          </w:p>
                          <w:p w14:paraId="57D4C2A0" w14:textId="77777777" w:rsidR="0044675C" w:rsidRDefault="0044675C" w:rsidP="0044675C">
                            <w:pPr>
                              <w:spacing w:line="0" w:lineRule="atLeas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183B59E1" w14:textId="77777777" w:rsidR="0044675C" w:rsidRDefault="0044675C" w:rsidP="0044675C">
                            <w:pPr>
                              <w:spacing w:line="238" w:lineRule="exact"/>
                              <w:rPr>
                                <w:rFonts w:ascii="Times New Roman" w:eastAsia="Times New Roman" w:hAnsi="Times New Roman"/>
                                <w:sz w:val="24"/>
                              </w:rPr>
                            </w:pPr>
                          </w:p>
                          <w:p w14:paraId="37F3D9D7" w14:textId="77777777" w:rsidR="0044675C" w:rsidRDefault="0044675C" w:rsidP="0044675C">
                            <w:pPr>
                              <w:spacing w:line="227" w:lineRule="auto"/>
                              <w:ind w:left="2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NOTE: SCHOOL UNIFORM, SWEATERS, TRACK SUITS AND MAVINS ARE AVAILABLE IN SCHOOL</w:t>
                            </w:r>
                          </w:p>
                          <w:p w14:paraId="38F5B541" w14:textId="77777777" w:rsidR="00A17E6C" w:rsidRDefault="00A17E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8602" id="Text Box 19" o:spid="_x0000_s1027" type="#_x0000_t202" style="position:absolute;margin-left:4pt;margin-top:.5pt;width:272.25pt;height:39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" fillcolor="white [3201]" strokeweight=".5pt">
                <v:textbox>
                  <w:txbxContent>
                    <w:p w14:paraId="08F833B5" w14:textId="77777777" w:rsidR="0044675C" w:rsidRDefault="0044675C" w:rsidP="0044675C">
                      <w:pPr>
                        <w:spacing w:line="0" w:lineRule="atLeast"/>
                        <w:ind w:left="220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OTHER CHARGES</w:t>
                      </w:r>
                    </w:p>
                    <w:p w14:paraId="34E45A02" w14:textId="77777777" w:rsidR="0044675C" w:rsidRDefault="0044675C" w:rsidP="0044675C">
                      <w:pPr>
                        <w:spacing w:line="0" w:lineRule="atLeast"/>
                        <w:ind w:left="220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OTHER REQUIREMENTS</w:t>
                      </w:r>
                    </w:p>
                    <w:p w14:paraId="375DBB7F" w14:textId="77777777" w:rsidR="0044675C" w:rsidRPr="00215E9A" w:rsidRDefault="0044675C" w:rsidP="0044675C">
                      <w:pPr>
                        <w:numPr>
                          <w:ilvl w:val="0"/>
                          <w:numId w:val="6"/>
                        </w:numPr>
                        <w:spacing w:line="0" w:lineRule="atLeast"/>
                        <w:rPr>
                          <w:b/>
                          <w:sz w:val="24"/>
                          <w:u w:val="single"/>
                        </w:rPr>
                      </w:pPr>
                      <w:r w:rsidRPr="00215E9A">
                        <w:rPr>
                          <w:b/>
                          <w:sz w:val="24"/>
                        </w:rPr>
                        <w:t>Admission Fess – 1000/-</w:t>
                      </w:r>
                    </w:p>
                    <w:p w14:paraId="21EEB687" w14:textId="77777777" w:rsidR="0044675C" w:rsidRPr="00215E9A" w:rsidRDefault="0044675C" w:rsidP="0044675C">
                      <w:pPr>
                        <w:numPr>
                          <w:ilvl w:val="0"/>
                          <w:numId w:val="6"/>
                        </w:numPr>
                        <w:spacing w:line="0" w:lineRule="atLeast"/>
                        <w:rPr>
                          <w:b/>
                          <w:sz w:val="24"/>
                          <w:u w:val="single"/>
                        </w:rPr>
                      </w:pPr>
                      <w:r w:rsidRPr="00215E9A">
                        <w:rPr>
                          <w:b/>
                          <w:sz w:val="24"/>
                        </w:rPr>
                        <w:t>Development Fees for New – 3000/-</w:t>
                      </w:r>
                    </w:p>
                    <w:p w14:paraId="5DDD2625" w14:textId="77777777" w:rsidR="0044675C" w:rsidRPr="00215E9A" w:rsidRDefault="0044675C" w:rsidP="0044675C">
                      <w:pPr>
                        <w:numPr>
                          <w:ilvl w:val="0"/>
                          <w:numId w:val="6"/>
                        </w:numPr>
                        <w:spacing w:line="0" w:lineRule="atLeast"/>
                        <w:rPr>
                          <w:b/>
                          <w:sz w:val="24"/>
                          <w:u w:val="single"/>
                        </w:rPr>
                      </w:pPr>
                      <w:r w:rsidRPr="00215E9A">
                        <w:rPr>
                          <w:b/>
                          <w:sz w:val="24"/>
                        </w:rPr>
                        <w:t>Admission Assessment for New – 1000/-</w:t>
                      </w:r>
                    </w:p>
                    <w:p w14:paraId="080D2FC3" w14:textId="77777777" w:rsidR="0044675C" w:rsidRPr="00215E9A" w:rsidRDefault="0044675C" w:rsidP="0044675C">
                      <w:pPr>
                        <w:numPr>
                          <w:ilvl w:val="0"/>
                          <w:numId w:val="6"/>
                        </w:numPr>
                        <w:spacing w:line="0" w:lineRule="atLeast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Pr="00215E9A">
                        <w:rPr>
                          <w:b/>
                          <w:sz w:val="24"/>
                        </w:rPr>
                        <w:t>Ream of Photocopy Paper (Paper line or A-one)</w:t>
                      </w:r>
                    </w:p>
                    <w:p w14:paraId="7CEE08E7" w14:textId="77777777" w:rsidR="0044675C" w:rsidRPr="00215E9A" w:rsidRDefault="0044675C" w:rsidP="0044675C">
                      <w:pPr>
                        <w:numPr>
                          <w:ilvl w:val="0"/>
                          <w:numId w:val="6"/>
                        </w:numPr>
                        <w:spacing w:line="0" w:lineRule="atLeast"/>
                        <w:rPr>
                          <w:b/>
                          <w:sz w:val="24"/>
                        </w:rPr>
                      </w:pPr>
                      <w:r w:rsidRPr="00215E9A">
                        <w:rPr>
                          <w:b/>
                          <w:sz w:val="24"/>
                        </w:rPr>
                        <w:t>Feeding Program – 3900/- Per Term</w:t>
                      </w:r>
                    </w:p>
                    <w:p w14:paraId="52D8878B" w14:textId="77777777" w:rsidR="0044675C" w:rsidRPr="00215E9A" w:rsidRDefault="0044675C" w:rsidP="0044675C">
                      <w:pPr>
                        <w:numPr>
                          <w:ilvl w:val="0"/>
                          <w:numId w:val="6"/>
                        </w:numPr>
                        <w:spacing w:line="0" w:lineRule="atLeast"/>
                        <w:rPr>
                          <w:b/>
                          <w:sz w:val="24"/>
                          <w:u w:val="single"/>
                        </w:rPr>
                      </w:pPr>
                      <w:r w:rsidRPr="00215E9A">
                        <w:rPr>
                          <w:b/>
                          <w:sz w:val="24"/>
                        </w:rPr>
                        <w:t>2 Quality Tissue Papers – Per Term</w:t>
                      </w:r>
                    </w:p>
                    <w:p w14:paraId="57D4C2A0" w14:textId="77777777" w:rsidR="0044675C" w:rsidRDefault="0044675C" w:rsidP="0044675C">
                      <w:pPr>
                        <w:spacing w:line="0" w:lineRule="atLeast"/>
                        <w:rPr>
                          <w:b/>
                          <w:sz w:val="24"/>
                          <w:u w:val="single"/>
                        </w:rPr>
                      </w:pPr>
                    </w:p>
                    <w:p w14:paraId="183B59E1" w14:textId="77777777" w:rsidR="0044675C" w:rsidRDefault="0044675C" w:rsidP="0044675C">
                      <w:pPr>
                        <w:spacing w:line="238" w:lineRule="exact"/>
                        <w:rPr>
                          <w:rFonts w:ascii="Times New Roman" w:eastAsia="Times New Roman" w:hAnsi="Times New Roman"/>
                          <w:sz w:val="24"/>
                        </w:rPr>
                      </w:pPr>
                    </w:p>
                    <w:p w14:paraId="37F3D9D7" w14:textId="77777777" w:rsidR="0044675C" w:rsidRDefault="0044675C" w:rsidP="0044675C">
                      <w:pPr>
                        <w:spacing w:line="227" w:lineRule="auto"/>
                        <w:ind w:left="2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NOTE: SCHOOL UNIFORM, SWEATERS, TRACK SUITS AND MAVINS ARE AVAILABLE IN SCHOOL</w:t>
                      </w:r>
                    </w:p>
                    <w:p w14:paraId="38F5B541" w14:textId="77777777" w:rsidR="00A17E6C" w:rsidRDefault="00A17E6C"/>
                  </w:txbxContent>
                </v:textbox>
              </v:shape>
            </w:pict>
          </mc:Fallback>
        </mc:AlternateContent>
      </w:r>
    </w:p>
    <w:p w14:paraId="324D24D2" w14:textId="77777777" w:rsidR="00A17E6C" w:rsidRDefault="00A17E6C" w:rsidP="00A17E6C">
      <w:pPr>
        <w:spacing w:line="0" w:lineRule="atLeast"/>
        <w:ind w:right="60"/>
        <w:rPr>
          <w:b/>
          <w:sz w:val="28"/>
        </w:rPr>
      </w:pPr>
      <w:bookmarkStart w:id="1" w:name="page2"/>
      <w:bookmarkEnd w:id="1"/>
    </w:p>
    <w:p w14:paraId="5C549378" w14:textId="77777777" w:rsidR="00A17E6C" w:rsidRDefault="00A17E6C" w:rsidP="00E05380">
      <w:pPr>
        <w:spacing w:line="0" w:lineRule="atLeast"/>
        <w:ind w:right="60"/>
        <w:jc w:val="center"/>
        <w:rPr>
          <w:b/>
          <w:sz w:val="28"/>
        </w:rPr>
      </w:pPr>
    </w:p>
    <w:p w14:paraId="07E3D094" w14:textId="548A6514" w:rsidR="00E05380" w:rsidRDefault="00E05380" w:rsidP="00E05380">
      <w:pPr>
        <w:spacing w:line="0" w:lineRule="atLeast"/>
        <w:ind w:right="60"/>
        <w:jc w:val="center"/>
        <w:rPr>
          <w:b/>
          <w:sz w:val="28"/>
        </w:rPr>
      </w:pPr>
      <w:r>
        <w:rPr>
          <w:b/>
          <w:sz w:val="28"/>
        </w:rPr>
        <w:t>GOLDEN TOTS SCHOOL</w:t>
      </w:r>
    </w:p>
    <w:p w14:paraId="49C56C85" w14:textId="77777777" w:rsidR="00E05380" w:rsidRDefault="00E05380" w:rsidP="00E05380">
      <w:pPr>
        <w:spacing w:line="187" w:lineRule="exact"/>
        <w:rPr>
          <w:rFonts w:ascii="Times New Roman" w:eastAsia="Times New Roman" w:hAnsi="Times New Roman"/>
        </w:rPr>
      </w:pPr>
    </w:p>
    <w:p w14:paraId="35E11158" w14:textId="77777777" w:rsidR="00E05380" w:rsidRDefault="00E05380" w:rsidP="00E05380">
      <w:pPr>
        <w:spacing w:line="0" w:lineRule="atLeast"/>
        <w:ind w:right="60"/>
        <w:jc w:val="center"/>
        <w:rPr>
          <w:b/>
          <w:sz w:val="28"/>
        </w:rPr>
      </w:pPr>
      <w:r>
        <w:rPr>
          <w:b/>
          <w:sz w:val="28"/>
        </w:rPr>
        <w:t>P.O BOX 42 – 30205</w:t>
      </w:r>
    </w:p>
    <w:p w14:paraId="16632D72" w14:textId="77777777" w:rsidR="00E05380" w:rsidRDefault="00E05380" w:rsidP="00E05380">
      <w:pPr>
        <w:spacing w:line="189" w:lineRule="exact"/>
        <w:rPr>
          <w:rFonts w:ascii="Times New Roman" w:eastAsia="Times New Roman" w:hAnsi="Times New Roman"/>
        </w:rPr>
      </w:pPr>
    </w:p>
    <w:p w14:paraId="75D32509" w14:textId="77777777" w:rsidR="00E05380" w:rsidRDefault="00E05380" w:rsidP="00E05380">
      <w:pPr>
        <w:spacing w:line="0" w:lineRule="atLeast"/>
        <w:ind w:right="60"/>
        <w:jc w:val="center"/>
        <w:rPr>
          <w:b/>
          <w:sz w:val="28"/>
        </w:rPr>
      </w:pPr>
      <w:r>
        <w:rPr>
          <w:b/>
          <w:sz w:val="28"/>
        </w:rPr>
        <w:t>MATUNDA, KENYA (EA)</w:t>
      </w:r>
    </w:p>
    <w:p w14:paraId="4040B412" w14:textId="77777777" w:rsidR="00E05380" w:rsidRDefault="00E05380" w:rsidP="00E05380">
      <w:pPr>
        <w:spacing w:line="186" w:lineRule="exact"/>
        <w:rPr>
          <w:rFonts w:ascii="Times New Roman" w:eastAsia="Times New Roman" w:hAnsi="Times New Roman"/>
        </w:rPr>
      </w:pPr>
    </w:p>
    <w:p w14:paraId="0D48DC4D" w14:textId="77777777" w:rsidR="00E05380" w:rsidRDefault="00E05380" w:rsidP="00E05380">
      <w:pPr>
        <w:spacing w:line="0" w:lineRule="atLeast"/>
        <w:ind w:right="60"/>
        <w:jc w:val="center"/>
        <w:rPr>
          <w:b/>
          <w:sz w:val="28"/>
        </w:rPr>
      </w:pPr>
      <w:r>
        <w:rPr>
          <w:b/>
          <w:sz w:val="24"/>
        </w:rPr>
        <w:t>Tel:</w:t>
      </w:r>
      <w:r>
        <w:rPr>
          <w:b/>
          <w:sz w:val="28"/>
        </w:rPr>
        <w:t xml:space="preserve"> Tel: +254796684214/+254719227738</w:t>
      </w:r>
    </w:p>
    <w:p w14:paraId="3F382D92" w14:textId="77777777" w:rsidR="00E05380" w:rsidRDefault="00E05380" w:rsidP="00E05380">
      <w:pPr>
        <w:spacing w:line="187" w:lineRule="exact"/>
        <w:rPr>
          <w:rFonts w:ascii="Times New Roman" w:eastAsia="Times New Roman" w:hAnsi="Times New Roman"/>
        </w:rPr>
      </w:pPr>
    </w:p>
    <w:p w14:paraId="69390B56" w14:textId="1E1C62C5" w:rsidR="00E05380" w:rsidRDefault="00E05380" w:rsidP="00E05380">
      <w:pPr>
        <w:spacing w:line="0" w:lineRule="atLeast"/>
        <w:ind w:right="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2025 TERMLY SCHOOL FEES FOR BOARDING GRADE 4 TO GRADE </w:t>
      </w:r>
      <w:r w:rsidR="00213E85">
        <w:rPr>
          <w:b/>
          <w:sz w:val="24"/>
          <w:u w:val="single"/>
        </w:rPr>
        <w:t>9</w:t>
      </w:r>
    </w:p>
    <w:p w14:paraId="4C74BF27" w14:textId="77777777" w:rsidR="00E05380" w:rsidRDefault="00E05380" w:rsidP="00E05380">
      <w:pPr>
        <w:spacing w:line="17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2900"/>
        <w:gridCol w:w="2760"/>
        <w:gridCol w:w="2660"/>
      </w:tblGrid>
      <w:tr w:rsidR="00E05380" w14:paraId="2337177C" w14:textId="77777777" w:rsidTr="00FB5FB1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D61E00" w14:textId="77777777" w:rsidR="00E05380" w:rsidRDefault="00E05380" w:rsidP="00FB5FB1">
            <w:pPr>
              <w:spacing w:line="0" w:lineRule="atLeas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VOTE HEAD</w:t>
            </w:r>
          </w:p>
        </w:tc>
        <w:tc>
          <w:tcPr>
            <w:tcW w:w="2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49AFE0" w14:textId="77777777" w:rsidR="00E05380" w:rsidRDefault="00E05380" w:rsidP="00FB5FB1">
            <w:pPr>
              <w:spacing w:line="0" w:lineRule="atLeas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TERM 1</w:t>
            </w:r>
          </w:p>
        </w:tc>
        <w:tc>
          <w:tcPr>
            <w:tcW w:w="2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D2854" w14:textId="77777777" w:rsidR="00E05380" w:rsidRDefault="00E05380" w:rsidP="00FB5FB1">
            <w:pPr>
              <w:spacing w:line="0" w:lineRule="atLeas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TERM 2</w:t>
            </w:r>
          </w:p>
        </w:tc>
        <w:tc>
          <w:tcPr>
            <w:tcW w:w="2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30CD0D" w14:textId="77777777" w:rsidR="00E05380" w:rsidRDefault="00E05380" w:rsidP="00FB5FB1">
            <w:pPr>
              <w:spacing w:line="0" w:lineRule="atLeas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TERM 3</w:t>
            </w:r>
          </w:p>
        </w:tc>
      </w:tr>
      <w:tr w:rsidR="00E05380" w14:paraId="78D25FDA" w14:textId="77777777" w:rsidTr="00FB5FB1">
        <w:trPr>
          <w:trHeight w:val="282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8CA686" w14:textId="77777777" w:rsidR="00E05380" w:rsidRDefault="00E05380" w:rsidP="00FB5FB1">
            <w:pPr>
              <w:spacing w:line="280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TUITION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DD182E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56AB6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0BA554" w14:textId="77777777" w:rsidR="00E05380" w:rsidRDefault="00E05380" w:rsidP="00FB5FB1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</w:tr>
      <w:tr w:rsidR="00E05380" w14:paraId="5D145087" w14:textId="77777777" w:rsidTr="00FB5FB1">
        <w:trPr>
          <w:trHeight w:val="284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43451" w14:textId="77777777" w:rsidR="00E05380" w:rsidRDefault="00E05380" w:rsidP="00FB5FB1">
            <w:pPr>
              <w:spacing w:line="280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RMI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7E6A9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8B610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1D6765" w14:textId="77777777" w:rsidR="00E05380" w:rsidRDefault="00E05380" w:rsidP="00FB5FB1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E05380" w14:paraId="75A24569" w14:textId="77777777" w:rsidTr="00FB5FB1">
        <w:trPr>
          <w:trHeight w:val="284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6225C7" w14:textId="77777777" w:rsidR="00E05380" w:rsidRDefault="00E05380" w:rsidP="00FB5FB1">
            <w:pPr>
              <w:spacing w:line="281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EWC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504239" w14:textId="77777777" w:rsidR="00E05380" w:rsidRDefault="00E05380" w:rsidP="00FB5FB1">
            <w:pPr>
              <w:spacing w:line="281" w:lineRule="exact"/>
              <w:ind w:left="8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095328" w14:textId="77777777" w:rsidR="00E05380" w:rsidRDefault="00E05380" w:rsidP="00FB5FB1">
            <w:pPr>
              <w:spacing w:line="281" w:lineRule="exact"/>
              <w:ind w:left="8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80630" w14:textId="77777777" w:rsidR="00E05380" w:rsidRDefault="00E05380" w:rsidP="00FB5FB1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E05380" w14:paraId="1AD9E09F" w14:textId="77777777" w:rsidTr="00FB5FB1">
        <w:trPr>
          <w:trHeight w:val="283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DD583" w14:textId="77777777" w:rsidR="00E05380" w:rsidRDefault="00E05380" w:rsidP="00FB5FB1">
            <w:pPr>
              <w:spacing w:line="280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BOARDING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04F2E8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11500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E792E8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BCC50" w14:textId="77777777" w:rsidR="00E05380" w:rsidRDefault="00E05380" w:rsidP="00FB5FB1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  <w:tr w:rsidR="00E05380" w14:paraId="060DB3B1" w14:textId="77777777" w:rsidTr="00FB5FB1">
        <w:trPr>
          <w:trHeight w:val="283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8AF925" w14:textId="77777777" w:rsidR="00E05380" w:rsidRDefault="00E05380" w:rsidP="00FB5FB1">
            <w:pPr>
              <w:spacing w:line="280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ICT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84E1EC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C00A4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114840" w14:textId="77777777" w:rsidR="00E05380" w:rsidRDefault="00E05380" w:rsidP="00FB5FB1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E05380" w14:paraId="3ED05B16" w14:textId="77777777" w:rsidTr="00FB5FB1">
        <w:trPr>
          <w:trHeight w:val="282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B34B1E" w14:textId="77777777" w:rsidR="00E05380" w:rsidRDefault="00E05380" w:rsidP="00FB5FB1">
            <w:pPr>
              <w:spacing w:line="280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LT&amp;T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55921E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36907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713379" w14:textId="77777777" w:rsidR="00E05380" w:rsidRDefault="00E05380" w:rsidP="00FB5FB1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5380" w14:paraId="73645773" w14:textId="77777777" w:rsidTr="00FB5FB1">
        <w:trPr>
          <w:trHeight w:val="285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432253" w14:textId="77777777" w:rsidR="00E05380" w:rsidRDefault="00E05380" w:rsidP="00FB5FB1">
            <w:pPr>
              <w:spacing w:line="282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ASSESSMENTS/EXAMS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8A0FE" w14:textId="77777777" w:rsidR="00E05380" w:rsidRDefault="00E05380" w:rsidP="00FB5FB1">
            <w:pPr>
              <w:spacing w:line="282" w:lineRule="exact"/>
              <w:ind w:left="8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951E1F" w14:textId="77777777" w:rsidR="00E05380" w:rsidRDefault="00E05380" w:rsidP="00FB5FB1">
            <w:pPr>
              <w:spacing w:line="282" w:lineRule="exact"/>
              <w:ind w:left="8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B149AD" w14:textId="77777777" w:rsidR="00E05380" w:rsidRDefault="00E05380" w:rsidP="00FB5FB1">
            <w:pPr>
              <w:spacing w:line="282" w:lineRule="exact"/>
              <w:ind w:left="10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05380" w14:paraId="4F76982C" w14:textId="77777777" w:rsidTr="00FB5FB1">
        <w:trPr>
          <w:trHeight w:val="282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7BC7D8" w14:textId="77777777" w:rsidR="00E05380" w:rsidRDefault="00E05380" w:rsidP="00FB5FB1">
            <w:pPr>
              <w:spacing w:line="280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AE870F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7FF8FA" w14:textId="77777777" w:rsidR="00E05380" w:rsidRDefault="00E05380" w:rsidP="00FB5FB1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7F874D" w14:textId="77777777" w:rsidR="00E05380" w:rsidRDefault="00E05380" w:rsidP="00FB5FB1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E05380" w14:paraId="2BE2674B" w14:textId="77777777" w:rsidTr="00FB5FB1">
        <w:trPr>
          <w:trHeight w:val="282"/>
        </w:trPr>
        <w:tc>
          <w:tcPr>
            <w:tcW w:w="2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8ABED" w14:textId="77777777" w:rsidR="00E05380" w:rsidRDefault="00E05380" w:rsidP="00FB5FB1">
            <w:pPr>
              <w:spacing w:line="280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A851B4" w14:textId="77777777" w:rsidR="00E05380" w:rsidRDefault="00E05380" w:rsidP="00FB5FB1">
            <w:pPr>
              <w:spacing w:line="280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21300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533F7C" w14:textId="77777777" w:rsidR="00E05380" w:rsidRDefault="00E05380" w:rsidP="00FB5FB1">
            <w:pPr>
              <w:spacing w:line="280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14600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B72A66" w14:textId="77777777" w:rsidR="00E05380" w:rsidRDefault="00E05380" w:rsidP="00FB5FB1">
            <w:pPr>
              <w:spacing w:line="280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9100</w:t>
            </w:r>
          </w:p>
        </w:tc>
      </w:tr>
    </w:tbl>
    <w:p w14:paraId="77BB122C" w14:textId="4787A087" w:rsidR="00E05380" w:rsidRDefault="00A17E6C" w:rsidP="00E05380">
      <w:pPr>
        <w:spacing w:line="20" w:lineRule="exact"/>
        <w:rPr>
          <w:rFonts w:ascii="Times New Roman" w:eastAsia="Times New Roman" w:hAnsi="Times New Roman"/>
        </w:rPr>
        <w:sectPr w:rsidR="00E05380" w:rsidSect="00E05380">
          <w:pgSz w:w="11900" w:h="16838"/>
          <w:pgMar w:top="1434" w:right="526" w:bottom="21" w:left="580" w:header="0" w:footer="0" w:gutter="0"/>
          <w:cols w:space="0" w:equalWidth="0">
            <w:col w:w="10800"/>
          </w:cols>
          <w:docGrid w:linePitch="360"/>
        </w:sect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0D75E" wp14:editId="351CAAF9">
                <wp:simplePos x="0" y="0"/>
                <wp:positionH relativeFrom="column">
                  <wp:posOffset>3717925</wp:posOffset>
                </wp:positionH>
                <wp:positionV relativeFrom="paragraph">
                  <wp:posOffset>3810</wp:posOffset>
                </wp:positionV>
                <wp:extent cx="3195638" cy="5114925"/>
                <wp:effectExtent l="0" t="0" r="24130" b="28575"/>
                <wp:wrapNone/>
                <wp:docPr id="107636447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638" cy="511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FBD4E" w14:textId="77777777" w:rsidR="00E05380" w:rsidRDefault="00E05380" w:rsidP="00E05380">
                            <w:pPr>
                              <w:spacing w:line="0" w:lineRule="atLeas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FEES PAYMENT</w:t>
                            </w:r>
                          </w:p>
                          <w:p w14:paraId="5DEE40E3" w14:textId="77777777" w:rsidR="00E05380" w:rsidRPr="00E05380" w:rsidRDefault="00E05380" w:rsidP="00E05380">
                            <w:pPr>
                              <w:tabs>
                                <w:tab w:val="left" w:pos="720"/>
                              </w:tabs>
                              <w:spacing w:line="238" w:lineRule="auto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2"/>
                                <w:szCs w:val="22"/>
                              </w:rPr>
                              <w:t>STRICTLY NO CASH</w:t>
                            </w:r>
                          </w:p>
                          <w:p w14:paraId="183C1F81" w14:textId="77777777" w:rsidR="00E05380" w:rsidRPr="00E05380" w:rsidRDefault="00E05380" w:rsidP="00E05380">
                            <w:pPr>
                              <w:spacing w:line="76" w:lineRule="exact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14:paraId="559165F0" w14:textId="77777777" w:rsidR="00E05380" w:rsidRPr="00E05380" w:rsidRDefault="00E05380" w:rsidP="00E05380">
                            <w:pPr>
                              <w:tabs>
                                <w:tab w:val="left" w:pos="720"/>
                              </w:tabs>
                              <w:spacing w:line="183" w:lineRule="auto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2"/>
                                <w:szCs w:val="22"/>
                              </w:rPr>
                              <w:t>PAY TO THE OFFICIAL SCHOOL ACCOUNTS</w:t>
                            </w:r>
                          </w:p>
                          <w:p w14:paraId="46008C5E" w14:textId="77777777" w:rsidR="00E05380" w:rsidRPr="00E05380" w:rsidRDefault="00E05380" w:rsidP="00E05380">
                            <w:pPr>
                              <w:spacing w:line="76" w:lineRule="exact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14:paraId="1E15C65F" w14:textId="77777777" w:rsidR="00E05380" w:rsidRPr="00E05380" w:rsidRDefault="00E05380" w:rsidP="00E05380">
                            <w:pPr>
                              <w:tabs>
                                <w:tab w:val="left" w:pos="720"/>
                              </w:tabs>
                              <w:spacing w:line="183" w:lineRule="auto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2"/>
                                <w:szCs w:val="22"/>
                              </w:rPr>
                              <w:t>NO FEES SHOULD BE PAID TO INDIVIDUALS</w:t>
                            </w:r>
                          </w:p>
                          <w:p w14:paraId="7A236055" w14:textId="77777777" w:rsidR="00E05380" w:rsidRDefault="00E05380" w:rsidP="00E05380">
                            <w:pPr>
                              <w:spacing w:line="260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3A338A93" w14:textId="77777777" w:rsidR="00E05380" w:rsidRDefault="00E05380" w:rsidP="00E0538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0" w:lineRule="atLeast"/>
                              <w:ind w:left="720" w:hanging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NATIONAL BANK</w:t>
                            </w:r>
                          </w:p>
                          <w:p w14:paraId="6658003E" w14:textId="77777777" w:rsidR="00E05380" w:rsidRDefault="00E05380" w:rsidP="00E05380">
                            <w:pPr>
                              <w:spacing w:line="23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90E385E" w14:textId="77777777" w:rsidR="00E05380" w:rsidRDefault="00E05380" w:rsidP="00E05380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BRANCH: MOI’SBRIDGE</w:t>
                            </w:r>
                          </w:p>
                          <w:p w14:paraId="119552EE" w14:textId="77777777" w:rsidR="00E05380" w:rsidRDefault="00E05380" w:rsidP="00E05380">
                            <w:pPr>
                              <w:spacing w:line="21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9B33B4" w14:textId="77777777" w:rsidR="00E05380" w:rsidRDefault="00E05380" w:rsidP="00E05380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ACC NAME: GOLDEN TOTS SCHOOL</w:t>
                            </w:r>
                          </w:p>
                          <w:p w14:paraId="651B3F8E" w14:textId="77777777" w:rsidR="00E05380" w:rsidRDefault="00E05380" w:rsidP="00E05380">
                            <w:pPr>
                              <w:spacing w:line="184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1620925" w14:textId="77777777" w:rsidR="00E05380" w:rsidRDefault="00E05380" w:rsidP="00E05380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ACCOUNT NUMBER: 01047022866600</w:t>
                            </w:r>
                          </w:p>
                          <w:p w14:paraId="0905B320" w14:textId="77777777" w:rsidR="00E05380" w:rsidRDefault="00E05380" w:rsidP="00E05380">
                            <w:pPr>
                              <w:spacing w:line="235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3AB58E91" w14:textId="77777777" w:rsidR="00E05380" w:rsidRDefault="00E05380" w:rsidP="00E05380">
                            <w:pPr>
                              <w:spacing w:line="237" w:lineRule="auto"/>
                              <w:ind w:left="720" w:right="460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MPESA PAYBILL NUMBER: 779888 ACCOUNT NAME - NAME OF THE PUPIL</w:t>
                            </w:r>
                          </w:p>
                          <w:p w14:paraId="622B3680" w14:textId="77777777" w:rsidR="00E05380" w:rsidRDefault="00E05380" w:rsidP="00E05380">
                            <w:pPr>
                              <w:spacing w:line="185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009A9106" w14:textId="2C13FCEE" w:rsidR="00E05380" w:rsidRPr="006971EA" w:rsidRDefault="00E05380" w:rsidP="006971EA">
                            <w:pPr>
                              <w:spacing w:line="0" w:lineRule="atLeast"/>
                              <w:ind w:left="234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</w:t>
                            </w:r>
                          </w:p>
                          <w:p w14:paraId="44BA509F" w14:textId="77777777" w:rsidR="00E05380" w:rsidRDefault="00E05380" w:rsidP="00E0538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0" w:lineRule="atLeast"/>
                              <w:ind w:left="720" w:hanging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KENYA COMMERCIAL BANK (KCB)</w:t>
                            </w:r>
                          </w:p>
                          <w:p w14:paraId="3AB3BB81" w14:textId="77777777" w:rsidR="00E05380" w:rsidRDefault="00E05380" w:rsidP="00E05380">
                            <w:pPr>
                              <w:spacing w:line="22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C2D1DB4" w14:textId="77777777" w:rsidR="00E05380" w:rsidRDefault="00E05380" w:rsidP="00E05380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BRANCH: MOI’SBRIDGE</w:t>
                            </w:r>
                          </w:p>
                          <w:p w14:paraId="09D95411" w14:textId="77777777" w:rsidR="00E05380" w:rsidRDefault="00E05380" w:rsidP="00E05380">
                            <w:pPr>
                              <w:spacing w:line="23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17AC333" w14:textId="77777777" w:rsidR="00E05380" w:rsidRDefault="00E05380" w:rsidP="00E05380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A/C NAME: GOLDEN TOTS SCHOOL</w:t>
                            </w:r>
                          </w:p>
                          <w:p w14:paraId="0D9F701F" w14:textId="77777777" w:rsidR="00E05380" w:rsidRDefault="00E05380" w:rsidP="00E05380">
                            <w:pPr>
                              <w:spacing w:line="184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89CFAA7" w14:textId="77777777" w:rsidR="00E05380" w:rsidRDefault="00E05380" w:rsidP="00E05380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ACCOUNT NUMBER: 1224879309</w:t>
                            </w:r>
                          </w:p>
                          <w:p w14:paraId="7948A4A4" w14:textId="77777777" w:rsidR="00E05380" w:rsidRDefault="00E05380" w:rsidP="00E05380">
                            <w:pPr>
                              <w:spacing w:line="182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2E12ED2" w14:textId="77777777" w:rsidR="00E05380" w:rsidRDefault="00E05380" w:rsidP="00E05380">
                            <w:pPr>
                              <w:spacing w:line="0" w:lineRule="atLeast"/>
                              <w:ind w:left="7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MPESA PAYBILL NUMBER: 522123</w:t>
                            </w:r>
                          </w:p>
                          <w:p w14:paraId="43CE293F" w14:textId="77777777" w:rsidR="00E05380" w:rsidRDefault="00E05380" w:rsidP="00E05380">
                            <w:pPr>
                              <w:spacing w:line="235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7113292" w14:textId="77777777" w:rsidR="00E05380" w:rsidRDefault="00E05380" w:rsidP="00E05380">
                            <w:pPr>
                              <w:spacing w:line="228" w:lineRule="auto"/>
                              <w:ind w:left="720" w:right="34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ACCOUNT NAME: 29855K – THEN NAME OF THE PUPIL</w:t>
                            </w:r>
                          </w:p>
                          <w:p w14:paraId="49CDFF54" w14:textId="77777777" w:rsidR="00E05380" w:rsidRDefault="00E05380" w:rsidP="00E05380">
                            <w:pPr>
                              <w:spacing w:line="235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7EC90FC1" w14:textId="35684DF0" w:rsidR="00E05380" w:rsidRDefault="00E05380" w:rsidP="00E05380">
                            <w:r>
                              <w:rPr>
                                <w:b/>
                                <w:i/>
                                <w:sz w:val="23"/>
                              </w:rPr>
                              <w:t>NOTE: In case you transfer Money from your bank</w:t>
                            </w:r>
                            <w:r w:rsidR="00A17E6C">
                              <w:rPr>
                                <w:b/>
                                <w:i/>
                                <w:sz w:val="23"/>
                              </w:rPr>
                              <w:t xml:space="preserve"> kindly notify us for receipting</w:t>
                            </w:r>
                          </w:p>
                          <w:p w14:paraId="42626628" w14:textId="77777777" w:rsidR="00E05380" w:rsidRDefault="00E053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0D75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292.75pt;margin-top:.3pt;width:251.65pt;height:40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" fillcolor="white [3201]" strokeweight=".5pt">
                <v:textbox>
                  <w:txbxContent>
                    <w:p w14:paraId="725FBD4E" w14:textId="77777777" w:rsidR="00E05380" w:rsidRDefault="00E05380" w:rsidP="00E05380">
                      <w:pPr>
                        <w:spacing w:line="0" w:lineRule="atLeast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FEES PAYMENT</w:t>
                      </w:r>
                    </w:p>
                    <w:p w14:paraId="5DEE40E3" w14:textId="77777777" w:rsidR="00E05380" w:rsidRPr="00E05380" w:rsidRDefault="00E05380" w:rsidP="00E05380">
                      <w:pPr>
                        <w:tabs>
                          <w:tab w:val="left" w:pos="720"/>
                        </w:tabs>
                        <w:spacing w:line="238" w:lineRule="auto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2"/>
                          <w:szCs w:val="22"/>
                        </w:rPr>
                        <w:t>STRICTLY NO CASH</w:t>
                      </w:r>
                    </w:p>
                    <w:p w14:paraId="183C1F81" w14:textId="77777777" w:rsidR="00E05380" w:rsidRPr="00E05380" w:rsidRDefault="00E05380" w:rsidP="00E05380">
                      <w:pPr>
                        <w:spacing w:line="76" w:lineRule="exact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</w:p>
                    <w:p w14:paraId="559165F0" w14:textId="77777777" w:rsidR="00E05380" w:rsidRPr="00E05380" w:rsidRDefault="00E05380" w:rsidP="00E05380">
                      <w:pPr>
                        <w:tabs>
                          <w:tab w:val="left" w:pos="720"/>
                        </w:tabs>
                        <w:spacing w:line="183" w:lineRule="auto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2"/>
                          <w:szCs w:val="22"/>
                        </w:rPr>
                        <w:t>PAY TO THE OFFICIAL SCHOOL ACCOUNTS</w:t>
                      </w:r>
                    </w:p>
                    <w:p w14:paraId="46008C5E" w14:textId="77777777" w:rsidR="00E05380" w:rsidRPr="00E05380" w:rsidRDefault="00E05380" w:rsidP="00E05380">
                      <w:pPr>
                        <w:spacing w:line="76" w:lineRule="exact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</w:p>
                    <w:p w14:paraId="1E15C65F" w14:textId="77777777" w:rsidR="00E05380" w:rsidRPr="00E05380" w:rsidRDefault="00E05380" w:rsidP="00E05380">
                      <w:pPr>
                        <w:tabs>
                          <w:tab w:val="left" w:pos="720"/>
                        </w:tabs>
                        <w:spacing w:line="183" w:lineRule="auto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2"/>
                          <w:szCs w:val="22"/>
                        </w:rPr>
                        <w:t>NO FEES SHOULD BE PAID TO INDIVIDUALS</w:t>
                      </w:r>
                    </w:p>
                    <w:p w14:paraId="7A236055" w14:textId="77777777" w:rsidR="00E05380" w:rsidRDefault="00E05380" w:rsidP="00E05380">
                      <w:pPr>
                        <w:spacing w:line="260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3A338A93" w14:textId="77777777" w:rsidR="00E05380" w:rsidRDefault="00E05380" w:rsidP="00E0538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0" w:lineRule="atLeast"/>
                        <w:ind w:left="720" w:hanging="3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NATIONAL BANK</w:t>
                      </w:r>
                    </w:p>
                    <w:p w14:paraId="6658003E" w14:textId="77777777" w:rsidR="00E05380" w:rsidRDefault="00E05380" w:rsidP="00E05380">
                      <w:pPr>
                        <w:spacing w:line="23" w:lineRule="exact"/>
                        <w:rPr>
                          <w:b/>
                          <w:sz w:val="24"/>
                        </w:rPr>
                      </w:pPr>
                    </w:p>
                    <w:p w14:paraId="590E385E" w14:textId="77777777" w:rsidR="00E05380" w:rsidRDefault="00E05380" w:rsidP="00E05380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BRANCH: MOI’SBRIDGE</w:t>
                      </w:r>
                    </w:p>
                    <w:p w14:paraId="119552EE" w14:textId="77777777" w:rsidR="00E05380" w:rsidRDefault="00E05380" w:rsidP="00E05380">
                      <w:pPr>
                        <w:spacing w:line="21" w:lineRule="exact"/>
                        <w:rPr>
                          <w:b/>
                          <w:sz w:val="24"/>
                        </w:rPr>
                      </w:pPr>
                    </w:p>
                    <w:p w14:paraId="289B33B4" w14:textId="77777777" w:rsidR="00E05380" w:rsidRDefault="00E05380" w:rsidP="00E05380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ACC NAME: GOLDEN TOTS SCHOOL</w:t>
                      </w:r>
                    </w:p>
                    <w:p w14:paraId="651B3F8E" w14:textId="77777777" w:rsidR="00E05380" w:rsidRDefault="00E05380" w:rsidP="00E05380">
                      <w:pPr>
                        <w:spacing w:line="184" w:lineRule="exact"/>
                        <w:rPr>
                          <w:b/>
                          <w:sz w:val="24"/>
                        </w:rPr>
                      </w:pPr>
                    </w:p>
                    <w:p w14:paraId="61620925" w14:textId="77777777" w:rsidR="00E05380" w:rsidRDefault="00E05380" w:rsidP="00E05380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ACCOUNT NUMBER: 01047022866600</w:t>
                      </w:r>
                    </w:p>
                    <w:p w14:paraId="0905B320" w14:textId="77777777" w:rsidR="00E05380" w:rsidRDefault="00E05380" w:rsidP="00E05380">
                      <w:pPr>
                        <w:spacing w:line="235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3AB58E91" w14:textId="77777777" w:rsidR="00E05380" w:rsidRDefault="00E05380" w:rsidP="00E05380">
                      <w:pPr>
                        <w:spacing w:line="237" w:lineRule="auto"/>
                        <w:ind w:left="720" w:right="460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MPESA PAYBILL NUMBER: 779888 ACCOUNT NAME - NAME OF THE PUPIL</w:t>
                      </w:r>
                    </w:p>
                    <w:p w14:paraId="622B3680" w14:textId="77777777" w:rsidR="00E05380" w:rsidRDefault="00E05380" w:rsidP="00E05380">
                      <w:pPr>
                        <w:spacing w:line="185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009A9106" w14:textId="2C13FCEE" w:rsidR="00E05380" w:rsidRPr="006971EA" w:rsidRDefault="00E05380" w:rsidP="006971EA">
                      <w:pPr>
                        <w:spacing w:line="0" w:lineRule="atLeast"/>
                        <w:ind w:left="234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OR</w:t>
                      </w:r>
                    </w:p>
                    <w:p w14:paraId="44BA509F" w14:textId="77777777" w:rsidR="00E05380" w:rsidRDefault="00E05380" w:rsidP="00E0538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0" w:lineRule="atLeast"/>
                        <w:ind w:left="720" w:hanging="3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KENYA COMMERCIAL BANK (KCB)</w:t>
                      </w:r>
                    </w:p>
                    <w:p w14:paraId="3AB3BB81" w14:textId="77777777" w:rsidR="00E05380" w:rsidRDefault="00E05380" w:rsidP="00E05380">
                      <w:pPr>
                        <w:spacing w:line="22" w:lineRule="exact"/>
                        <w:rPr>
                          <w:b/>
                          <w:sz w:val="24"/>
                        </w:rPr>
                      </w:pPr>
                    </w:p>
                    <w:p w14:paraId="1C2D1DB4" w14:textId="77777777" w:rsidR="00E05380" w:rsidRDefault="00E05380" w:rsidP="00E05380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BRANCH: MOI’SBRIDGE</w:t>
                      </w:r>
                    </w:p>
                    <w:p w14:paraId="09D95411" w14:textId="77777777" w:rsidR="00E05380" w:rsidRDefault="00E05380" w:rsidP="00E05380">
                      <w:pPr>
                        <w:spacing w:line="23" w:lineRule="exact"/>
                        <w:rPr>
                          <w:b/>
                          <w:sz w:val="24"/>
                        </w:rPr>
                      </w:pPr>
                    </w:p>
                    <w:p w14:paraId="717AC333" w14:textId="77777777" w:rsidR="00E05380" w:rsidRDefault="00E05380" w:rsidP="00E05380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A/C NAME: GOLDEN TOTS SCHOOL</w:t>
                      </w:r>
                    </w:p>
                    <w:p w14:paraId="0D9F701F" w14:textId="77777777" w:rsidR="00E05380" w:rsidRDefault="00E05380" w:rsidP="00E05380">
                      <w:pPr>
                        <w:spacing w:line="184" w:lineRule="exact"/>
                        <w:rPr>
                          <w:b/>
                          <w:sz w:val="24"/>
                        </w:rPr>
                      </w:pPr>
                    </w:p>
                    <w:p w14:paraId="389CFAA7" w14:textId="77777777" w:rsidR="00E05380" w:rsidRDefault="00E05380" w:rsidP="00E05380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ACCOUNT NUMBER: 1224879309</w:t>
                      </w:r>
                    </w:p>
                    <w:p w14:paraId="7948A4A4" w14:textId="77777777" w:rsidR="00E05380" w:rsidRDefault="00E05380" w:rsidP="00E05380">
                      <w:pPr>
                        <w:spacing w:line="182" w:lineRule="exact"/>
                        <w:rPr>
                          <w:b/>
                          <w:sz w:val="24"/>
                        </w:rPr>
                      </w:pPr>
                    </w:p>
                    <w:p w14:paraId="72E12ED2" w14:textId="77777777" w:rsidR="00E05380" w:rsidRDefault="00E05380" w:rsidP="00E05380">
                      <w:pPr>
                        <w:spacing w:line="0" w:lineRule="atLeast"/>
                        <w:ind w:left="7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MPESA PAYBILL NUMBER: 522123</w:t>
                      </w:r>
                    </w:p>
                    <w:p w14:paraId="43CE293F" w14:textId="77777777" w:rsidR="00E05380" w:rsidRDefault="00E05380" w:rsidP="00E05380">
                      <w:pPr>
                        <w:spacing w:line="235" w:lineRule="exact"/>
                        <w:rPr>
                          <w:b/>
                          <w:sz w:val="24"/>
                        </w:rPr>
                      </w:pPr>
                    </w:p>
                    <w:p w14:paraId="57113292" w14:textId="77777777" w:rsidR="00E05380" w:rsidRDefault="00E05380" w:rsidP="00E05380">
                      <w:pPr>
                        <w:spacing w:line="228" w:lineRule="auto"/>
                        <w:ind w:left="720" w:right="34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ACCOUNT NAME: 29855K – THEN NAME OF THE PUPIL</w:t>
                      </w:r>
                    </w:p>
                    <w:p w14:paraId="49CDFF54" w14:textId="77777777" w:rsidR="00E05380" w:rsidRDefault="00E05380" w:rsidP="00E05380">
                      <w:pPr>
                        <w:spacing w:line="235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7EC90FC1" w14:textId="35684DF0" w:rsidR="00E05380" w:rsidRDefault="00E05380" w:rsidP="00E05380">
                      <w:r>
                        <w:rPr>
                          <w:b/>
                          <w:i/>
                          <w:sz w:val="23"/>
                        </w:rPr>
                        <w:t>NOTE: In case you transfer Money from your bank</w:t>
                      </w:r>
                      <w:r w:rsidR="00A17E6C">
                        <w:rPr>
                          <w:b/>
                          <w:i/>
                          <w:sz w:val="23"/>
                        </w:rPr>
                        <w:t xml:space="preserve"> kindly notify us for receipting</w:t>
                      </w:r>
                    </w:p>
                    <w:p w14:paraId="42626628" w14:textId="77777777" w:rsidR="00E05380" w:rsidRDefault="00E05380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089E6" wp14:editId="5623174C">
                <wp:simplePos x="0" y="0"/>
                <wp:positionH relativeFrom="column">
                  <wp:posOffset>55563</wp:posOffset>
                </wp:positionH>
                <wp:positionV relativeFrom="paragraph">
                  <wp:posOffset>132398</wp:posOffset>
                </wp:positionV>
                <wp:extent cx="3495675" cy="3962400"/>
                <wp:effectExtent l="0" t="0" r="28575" b="19050"/>
                <wp:wrapNone/>
                <wp:docPr id="164770643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2E514" w14:textId="77777777" w:rsidR="00E05380" w:rsidRDefault="00E05380" w:rsidP="00E05380">
                            <w:pPr>
                              <w:spacing w:line="0" w:lineRule="atLeast"/>
                              <w:ind w:left="20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OTHER CHARGES</w:t>
                            </w:r>
                          </w:p>
                          <w:p w14:paraId="168B0071" w14:textId="77777777" w:rsidR="00E05380" w:rsidRPr="00E05380" w:rsidRDefault="00E05380" w:rsidP="00E053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40"/>
                              </w:tabs>
                              <w:spacing w:line="238" w:lineRule="auto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2"/>
                                <w:szCs w:val="22"/>
                              </w:rPr>
                              <w:t>ADMISSION FEES -1000/=</w:t>
                            </w:r>
                          </w:p>
                          <w:p w14:paraId="6D9CB029" w14:textId="77777777" w:rsidR="00E05380" w:rsidRPr="00E05380" w:rsidRDefault="00E05380" w:rsidP="00E05380">
                            <w:pPr>
                              <w:spacing w:line="76" w:lineRule="exact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14:paraId="2F1F0F2E" w14:textId="77777777" w:rsidR="00E05380" w:rsidRPr="00E05380" w:rsidRDefault="00E05380" w:rsidP="00E053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40"/>
                              </w:tabs>
                              <w:spacing w:line="183" w:lineRule="auto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2"/>
                                <w:szCs w:val="22"/>
                              </w:rPr>
                              <w:t>DEVELOPMENT (NEW) – 3000/=</w:t>
                            </w:r>
                          </w:p>
                          <w:p w14:paraId="55961BF8" w14:textId="77777777" w:rsidR="00E05380" w:rsidRPr="00E05380" w:rsidRDefault="00E05380" w:rsidP="00E05380">
                            <w:pPr>
                              <w:spacing w:line="76" w:lineRule="exact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14:paraId="7ABBE523" w14:textId="77777777" w:rsidR="00E05380" w:rsidRPr="00E05380" w:rsidRDefault="00E05380" w:rsidP="00E053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40"/>
                              </w:tabs>
                              <w:spacing w:line="183" w:lineRule="auto"/>
                              <w:rPr>
                                <w:rFonts w:ascii="MS PGothic" w:eastAsia="MS PGothic" w:hAnsi="MS PGothic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2"/>
                                <w:szCs w:val="22"/>
                              </w:rPr>
                              <w:t>ASSESSMENT(NEW) – 1000/=</w:t>
                            </w:r>
                          </w:p>
                          <w:p w14:paraId="15526D13" w14:textId="77777777" w:rsidR="00E05380" w:rsidRDefault="00E05380" w:rsidP="00E05380">
                            <w:pPr>
                              <w:spacing w:line="183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162F2109" w14:textId="77777777" w:rsidR="00E05380" w:rsidRDefault="00E05380" w:rsidP="00E05380">
                            <w:pPr>
                              <w:spacing w:line="0" w:lineRule="atLeast"/>
                              <w:ind w:left="20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OTHER REQUIREMENTS</w:t>
                            </w:r>
                          </w:p>
                          <w:p w14:paraId="2913136A" w14:textId="78B0B60E" w:rsidR="00E05380" w:rsidRPr="00E05380" w:rsidRDefault="00E05380" w:rsidP="00E05380">
                            <w:pPr>
                              <w:pStyle w:val="ListParagraph"/>
                              <w:tabs>
                                <w:tab w:val="left" w:pos="940"/>
                              </w:tabs>
                              <w:spacing w:line="238" w:lineRule="auto"/>
                              <w:rPr>
                                <w:rFonts w:ascii="MS PGothic" w:eastAsia="MS PGothic" w:hAnsi="MS PGothic"/>
                                <w:sz w:val="48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4"/>
                              </w:rPr>
                              <w:t>BOARDING REQUIREMENTS</w:t>
                            </w:r>
                          </w:p>
                          <w:p w14:paraId="5BDC8560" w14:textId="77777777" w:rsidR="00E05380" w:rsidRDefault="00E05380" w:rsidP="00E05380">
                            <w:pPr>
                              <w:spacing w:line="78" w:lineRule="exact"/>
                              <w:rPr>
                                <w:rFonts w:ascii="MS PGothic" w:eastAsia="MS PGothic" w:hAnsi="MS PGothic"/>
                                <w:sz w:val="48"/>
                                <w:vertAlign w:val="superscript"/>
                              </w:rPr>
                            </w:pPr>
                          </w:p>
                          <w:p w14:paraId="35F592BC" w14:textId="56D9231D" w:rsidR="00E05380" w:rsidRPr="00E05380" w:rsidRDefault="00E05380" w:rsidP="00E05380">
                            <w:pPr>
                              <w:pStyle w:val="ListParagraph"/>
                              <w:tabs>
                                <w:tab w:val="left" w:pos="940"/>
                              </w:tabs>
                              <w:spacing w:line="182" w:lineRule="auto"/>
                              <w:rPr>
                                <w:rFonts w:ascii="MS PGothic" w:eastAsia="MS PGothic" w:hAnsi="MS PGothic"/>
                                <w:sz w:val="45"/>
                                <w:vertAlign w:val="superscript"/>
                              </w:rPr>
                            </w:pPr>
                            <w:r w:rsidRPr="00E05380">
                              <w:rPr>
                                <w:b/>
                                <w:sz w:val="23"/>
                              </w:rPr>
                              <w:t>1 REAM PHOTOCOPY PAPER PREFERABLY PAPERLINE, JK COPIER OR A-ONE</w:t>
                            </w:r>
                          </w:p>
                          <w:p w14:paraId="290B0E7D" w14:textId="77777777" w:rsidR="00E05380" w:rsidRDefault="00E05380" w:rsidP="00E05380">
                            <w:pPr>
                              <w:spacing w:line="185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2837A33C" w14:textId="77777777" w:rsidR="00E05380" w:rsidRDefault="00E05380" w:rsidP="00E05380">
                            <w:pPr>
                              <w:spacing w:line="0" w:lineRule="atLeast"/>
                              <w:ind w:left="20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UNIFORM</w:t>
                            </w:r>
                          </w:p>
                          <w:p w14:paraId="797DF5C2" w14:textId="77777777" w:rsidR="00E05380" w:rsidRDefault="00E05380" w:rsidP="00E05380">
                            <w:pPr>
                              <w:spacing w:line="235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7049FFD2" w14:textId="77777777" w:rsidR="00E05380" w:rsidRDefault="00E05380" w:rsidP="00E05380">
                            <w:pPr>
                              <w:spacing w:line="228" w:lineRule="auto"/>
                              <w:ind w:left="2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NOTE: SCHOOL UNIFORM, SWEATERS, TRACK SUITS AND MAVINS ARE AVAILABLE IN SCHOOL</w:t>
                            </w:r>
                          </w:p>
                          <w:p w14:paraId="69A7B26E" w14:textId="77777777" w:rsidR="00E05380" w:rsidRDefault="00E05380"/>
                          <w:p w14:paraId="4773A1A9" w14:textId="04463628" w:rsidR="00A17E6C" w:rsidRDefault="00A17E6C"/>
                          <w:p w14:paraId="1E22253B" w14:textId="77777777" w:rsidR="00A17E6C" w:rsidRDefault="00A17E6C"/>
                          <w:p w14:paraId="56D8BEAE" w14:textId="77777777" w:rsidR="00A17E6C" w:rsidRDefault="00A17E6C" w:rsidP="00A17E6C">
                            <w:pPr>
                              <w:spacing w:line="228" w:lineRule="auto"/>
                              <w:ind w:left="2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ENSURE YOU GET AN OFFICIAL SCHOOL RECEIPT FOR ALL PAYMENTS MADE AT SCHOOL</w:t>
                            </w:r>
                          </w:p>
                          <w:p w14:paraId="2ABEA932" w14:textId="20FB2D5C" w:rsidR="0000323F" w:rsidRDefault="0000323F" w:rsidP="00A17E6C">
                            <w:pPr>
                              <w:spacing w:line="228" w:lineRule="auto"/>
                              <w:ind w:left="20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F95F4B0" w14:textId="77777777" w:rsidR="00A17E6C" w:rsidRDefault="00A17E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89E6" id="Text Box 17" o:spid="_x0000_s1029" type="#_x0000_t202" style="position:absolute;margin-left:4.4pt;margin-top:10.45pt;width:275.25pt;height:3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YWOwIAAIQ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" fillcolor="white [3201]" strokeweight=".5pt">
                <v:textbox>
                  <w:txbxContent>
                    <w:p w14:paraId="1732E514" w14:textId="77777777" w:rsidR="00E05380" w:rsidRDefault="00E05380" w:rsidP="00E05380">
                      <w:pPr>
                        <w:spacing w:line="0" w:lineRule="atLeast"/>
                        <w:ind w:left="200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OTHER CHARGES</w:t>
                      </w:r>
                    </w:p>
                    <w:p w14:paraId="168B0071" w14:textId="77777777" w:rsidR="00E05380" w:rsidRPr="00E05380" w:rsidRDefault="00E05380" w:rsidP="00E053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940"/>
                        </w:tabs>
                        <w:spacing w:line="238" w:lineRule="auto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2"/>
                          <w:szCs w:val="22"/>
                        </w:rPr>
                        <w:t>ADMISSION FEES -1000/=</w:t>
                      </w:r>
                    </w:p>
                    <w:p w14:paraId="6D9CB029" w14:textId="77777777" w:rsidR="00E05380" w:rsidRPr="00E05380" w:rsidRDefault="00E05380" w:rsidP="00E05380">
                      <w:pPr>
                        <w:spacing w:line="76" w:lineRule="exact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</w:p>
                    <w:p w14:paraId="2F1F0F2E" w14:textId="77777777" w:rsidR="00E05380" w:rsidRPr="00E05380" w:rsidRDefault="00E05380" w:rsidP="00E053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940"/>
                        </w:tabs>
                        <w:spacing w:line="183" w:lineRule="auto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2"/>
                          <w:szCs w:val="22"/>
                        </w:rPr>
                        <w:t>DEVELOPMENT (NEW) – 3000/=</w:t>
                      </w:r>
                    </w:p>
                    <w:p w14:paraId="55961BF8" w14:textId="77777777" w:rsidR="00E05380" w:rsidRPr="00E05380" w:rsidRDefault="00E05380" w:rsidP="00E05380">
                      <w:pPr>
                        <w:spacing w:line="76" w:lineRule="exact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</w:p>
                    <w:p w14:paraId="7ABBE523" w14:textId="77777777" w:rsidR="00E05380" w:rsidRPr="00E05380" w:rsidRDefault="00E05380" w:rsidP="00E053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940"/>
                        </w:tabs>
                        <w:spacing w:line="183" w:lineRule="auto"/>
                        <w:rPr>
                          <w:rFonts w:ascii="MS PGothic" w:eastAsia="MS PGothic" w:hAnsi="MS PGothic"/>
                          <w:sz w:val="22"/>
                          <w:szCs w:val="22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2"/>
                          <w:szCs w:val="22"/>
                        </w:rPr>
                        <w:t>ASSESSMENT(NEW) – 1000/=</w:t>
                      </w:r>
                    </w:p>
                    <w:p w14:paraId="15526D13" w14:textId="77777777" w:rsidR="00E05380" w:rsidRDefault="00E05380" w:rsidP="00E05380">
                      <w:pPr>
                        <w:spacing w:line="183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162F2109" w14:textId="77777777" w:rsidR="00E05380" w:rsidRDefault="00E05380" w:rsidP="00E05380">
                      <w:pPr>
                        <w:spacing w:line="0" w:lineRule="atLeast"/>
                        <w:ind w:left="200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OTHER REQUIREMENTS</w:t>
                      </w:r>
                    </w:p>
                    <w:p w14:paraId="2913136A" w14:textId="78B0B60E" w:rsidR="00E05380" w:rsidRPr="00E05380" w:rsidRDefault="00E05380" w:rsidP="00E05380">
                      <w:pPr>
                        <w:pStyle w:val="ListParagraph"/>
                        <w:tabs>
                          <w:tab w:val="left" w:pos="940"/>
                        </w:tabs>
                        <w:spacing w:line="238" w:lineRule="auto"/>
                        <w:rPr>
                          <w:rFonts w:ascii="MS PGothic" w:eastAsia="MS PGothic" w:hAnsi="MS PGothic"/>
                          <w:sz w:val="48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4"/>
                        </w:rPr>
                        <w:t>BOARDING REQUIREMENTS</w:t>
                      </w:r>
                    </w:p>
                    <w:p w14:paraId="5BDC8560" w14:textId="77777777" w:rsidR="00E05380" w:rsidRDefault="00E05380" w:rsidP="00E05380">
                      <w:pPr>
                        <w:spacing w:line="78" w:lineRule="exact"/>
                        <w:rPr>
                          <w:rFonts w:ascii="MS PGothic" w:eastAsia="MS PGothic" w:hAnsi="MS PGothic"/>
                          <w:sz w:val="48"/>
                          <w:vertAlign w:val="superscript"/>
                        </w:rPr>
                      </w:pPr>
                    </w:p>
                    <w:p w14:paraId="35F592BC" w14:textId="56D9231D" w:rsidR="00E05380" w:rsidRPr="00E05380" w:rsidRDefault="00E05380" w:rsidP="00E05380">
                      <w:pPr>
                        <w:pStyle w:val="ListParagraph"/>
                        <w:tabs>
                          <w:tab w:val="left" w:pos="940"/>
                        </w:tabs>
                        <w:spacing w:line="182" w:lineRule="auto"/>
                        <w:rPr>
                          <w:rFonts w:ascii="MS PGothic" w:eastAsia="MS PGothic" w:hAnsi="MS PGothic"/>
                          <w:sz w:val="45"/>
                          <w:vertAlign w:val="superscript"/>
                        </w:rPr>
                      </w:pPr>
                      <w:r w:rsidRPr="00E05380">
                        <w:rPr>
                          <w:b/>
                          <w:sz w:val="23"/>
                        </w:rPr>
                        <w:t>1 REAM PHOTOCOPY PAPER PREFERABLY PAPERLINE, JK COPIER OR A-ONE</w:t>
                      </w:r>
                    </w:p>
                    <w:p w14:paraId="290B0E7D" w14:textId="77777777" w:rsidR="00E05380" w:rsidRDefault="00E05380" w:rsidP="00E05380">
                      <w:pPr>
                        <w:spacing w:line="185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2837A33C" w14:textId="77777777" w:rsidR="00E05380" w:rsidRDefault="00E05380" w:rsidP="00E05380">
                      <w:pPr>
                        <w:spacing w:line="0" w:lineRule="atLeast"/>
                        <w:ind w:left="200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UNIFORM</w:t>
                      </w:r>
                    </w:p>
                    <w:p w14:paraId="797DF5C2" w14:textId="77777777" w:rsidR="00E05380" w:rsidRDefault="00E05380" w:rsidP="00E05380">
                      <w:pPr>
                        <w:spacing w:line="235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7049FFD2" w14:textId="77777777" w:rsidR="00E05380" w:rsidRDefault="00E05380" w:rsidP="00E05380">
                      <w:pPr>
                        <w:spacing w:line="228" w:lineRule="auto"/>
                        <w:ind w:left="20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NOTE: SCHOOL UNIFORM, SWEATERS, TRACK SUITS AND MAVINS ARE AVAILABLE IN SCHOOL</w:t>
                      </w:r>
                    </w:p>
                    <w:p w14:paraId="69A7B26E" w14:textId="77777777" w:rsidR="00E05380" w:rsidRDefault="00E05380"/>
                    <w:p w14:paraId="4773A1A9" w14:textId="04463628" w:rsidR="00A17E6C" w:rsidRDefault="00A17E6C"/>
                    <w:p w14:paraId="1E22253B" w14:textId="77777777" w:rsidR="00A17E6C" w:rsidRDefault="00A17E6C"/>
                    <w:p w14:paraId="56D8BEAE" w14:textId="77777777" w:rsidR="00A17E6C" w:rsidRDefault="00A17E6C" w:rsidP="00A17E6C">
                      <w:pPr>
                        <w:spacing w:line="228" w:lineRule="auto"/>
                        <w:ind w:left="20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ENSURE YOU GET AN OFFICIAL SCHOOL RECEIPT FOR ALL PAYMENTS MADE AT SCHOOL</w:t>
                      </w:r>
                    </w:p>
                    <w:p w14:paraId="2ABEA932" w14:textId="20FB2D5C" w:rsidR="0000323F" w:rsidRDefault="0000323F" w:rsidP="00A17E6C">
                      <w:pPr>
                        <w:spacing w:line="228" w:lineRule="auto"/>
                        <w:ind w:left="200"/>
                        <w:rPr>
                          <w:b/>
                          <w:sz w:val="24"/>
                        </w:rPr>
                      </w:pPr>
                    </w:p>
                    <w:p w14:paraId="1F95F4B0" w14:textId="77777777" w:rsidR="00A17E6C" w:rsidRDefault="00A17E6C"/>
                  </w:txbxContent>
                </v:textbox>
              </v:shape>
            </w:pict>
          </mc:Fallback>
        </mc:AlternateContent>
      </w:r>
    </w:p>
    <w:p w14:paraId="0CBD6A72" w14:textId="1260BCB5" w:rsidR="007A74C5" w:rsidRDefault="007A74C5" w:rsidP="00E05380"/>
    <w:sectPr w:rsidR="007A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0EE2E" w14:textId="77777777" w:rsidR="00C41B9B" w:rsidRDefault="00C41B9B" w:rsidP="00A17E6C">
      <w:r>
        <w:separator/>
      </w:r>
    </w:p>
  </w:endnote>
  <w:endnote w:type="continuationSeparator" w:id="0">
    <w:p w14:paraId="2F955B7F" w14:textId="77777777" w:rsidR="00C41B9B" w:rsidRDefault="00C41B9B" w:rsidP="00A1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FCF01" w14:textId="77777777" w:rsidR="00C41B9B" w:rsidRDefault="00C41B9B" w:rsidP="00A17E6C">
      <w:r>
        <w:separator/>
      </w:r>
    </w:p>
  </w:footnote>
  <w:footnote w:type="continuationSeparator" w:id="0">
    <w:p w14:paraId="32A32AC0" w14:textId="77777777" w:rsidR="00C41B9B" w:rsidRDefault="00C41B9B" w:rsidP="00A17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hybridMultilevel"/>
    <w:tmpl w:val="7545E146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515F007C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8"/>
    <w:multiLevelType w:val="hybridMultilevel"/>
    <w:tmpl w:val="5BD062C2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9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A"/>
    <w:multiLevelType w:val="hybridMultilevel"/>
    <w:tmpl w:val="4DB127F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133B7E1F"/>
    <w:multiLevelType w:val="hybridMultilevel"/>
    <w:tmpl w:val="0E8A4618"/>
    <w:lvl w:ilvl="0" w:tplc="A3EC1F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4592"/>
    <w:multiLevelType w:val="hybridMultilevel"/>
    <w:tmpl w:val="61266A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176B4"/>
    <w:multiLevelType w:val="hybridMultilevel"/>
    <w:tmpl w:val="54A0EDF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628146EC"/>
    <w:multiLevelType w:val="hybridMultilevel"/>
    <w:tmpl w:val="C290AD4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70181FFC"/>
    <w:multiLevelType w:val="hybridMultilevel"/>
    <w:tmpl w:val="88B2BA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150024">
    <w:abstractNumId w:val="0"/>
  </w:num>
  <w:num w:numId="2" w16cid:durableId="638615436">
    <w:abstractNumId w:val="1"/>
  </w:num>
  <w:num w:numId="3" w16cid:durableId="1694258710">
    <w:abstractNumId w:val="2"/>
  </w:num>
  <w:num w:numId="4" w16cid:durableId="1336612247">
    <w:abstractNumId w:val="3"/>
  </w:num>
  <w:num w:numId="5" w16cid:durableId="1818304384">
    <w:abstractNumId w:val="4"/>
  </w:num>
  <w:num w:numId="6" w16cid:durableId="1250192863">
    <w:abstractNumId w:val="8"/>
  </w:num>
  <w:num w:numId="7" w16cid:durableId="1325016245">
    <w:abstractNumId w:val="7"/>
  </w:num>
  <w:num w:numId="8" w16cid:durableId="786897155">
    <w:abstractNumId w:val="6"/>
  </w:num>
  <w:num w:numId="9" w16cid:durableId="1781871485">
    <w:abstractNumId w:val="9"/>
  </w:num>
  <w:num w:numId="10" w16cid:durableId="318000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80"/>
    <w:rsid w:val="0000323F"/>
    <w:rsid w:val="00213E85"/>
    <w:rsid w:val="002F640C"/>
    <w:rsid w:val="0044675C"/>
    <w:rsid w:val="0052713E"/>
    <w:rsid w:val="005D2CA4"/>
    <w:rsid w:val="005D3182"/>
    <w:rsid w:val="00681C57"/>
    <w:rsid w:val="006971EA"/>
    <w:rsid w:val="007A74C5"/>
    <w:rsid w:val="00A17E6C"/>
    <w:rsid w:val="00C41B9B"/>
    <w:rsid w:val="00E0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5D8A"/>
  <w15:chartTrackingRefBased/>
  <w15:docId w15:val="{FA12F343-5253-48B7-BA4E-D2C066F4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E6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E6C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17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E6C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Ambasa</dc:creator>
  <cp:keywords/>
  <dc:description/>
  <cp:lastModifiedBy>Abigael Ambasa</cp:lastModifiedBy>
  <cp:revision>5</cp:revision>
  <cp:lastPrinted>2024-10-24T07:03:00Z</cp:lastPrinted>
  <dcterms:created xsi:type="dcterms:W3CDTF">2024-10-24T06:18:00Z</dcterms:created>
  <dcterms:modified xsi:type="dcterms:W3CDTF">2025-02-23T20:06:00Z</dcterms:modified>
</cp:coreProperties>
</file>