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420B" w14:paraId="3925C88A" w14:textId="77777777" w:rsidTr="00914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79187E3" w14:textId="5BE68A77" w:rsidR="0091420B" w:rsidRDefault="0091420B" w:rsidP="0091420B">
            <w:pPr>
              <w:jc w:val="center"/>
            </w:pPr>
            <w:r>
              <w:t>Algorithm</w:t>
            </w:r>
          </w:p>
        </w:tc>
        <w:tc>
          <w:tcPr>
            <w:tcW w:w="2254" w:type="dxa"/>
            <w:vAlign w:val="center"/>
          </w:tcPr>
          <w:p w14:paraId="7516B381" w14:textId="4466312B" w:rsidR="0091420B" w:rsidRDefault="0091420B" w:rsidP="00914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54" w:type="dxa"/>
            <w:vAlign w:val="center"/>
          </w:tcPr>
          <w:p w14:paraId="02F143DE" w14:textId="3AF3D7A7" w:rsidR="0091420B" w:rsidRDefault="0091420B" w:rsidP="00914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254" w:type="dxa"/>
            <w:vAlign w:val="center"/>
          </w:tcPr>
          <w:p w14:paraId="7CC5539E" w14:textId="2A70F5BF" w:rsidR="0091420B" w:rsidRDefault="0091420B" w:rsidP="00914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Triplets</w:t>
            </w:r>
          </w:p>
        </w:tc>
      </w:tr>
      <w:tr w:rsidR="0091420B" w14:paraId="1964C929" w14:textId="77777777" w:rsidTr="00914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798B3583" w14:textId="1CE0FF4B" w:rsidR="0091420B" w:rsidRDefault="0091420B" w:rsidP="0091420B">
            <w:pPr>
              <w:jc w:val="center"/>
            </w:pPr>
            <w:r>
              <w:t>ThreeSumA</w:t>
            </w:r>
          </w:p>
        </w:tc>
        <w:tc>
          <w:tcPr>
            <w:tcW w:w="2254" w:type="dxa"/>
            <w:vAlign w:val="center"/>
          </w:tcPr>
          <w:p w14:paraId="6C90EB8E" w14:textId="48576895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8ints.txt</w:t>
            </w:r>
          </w:p>
        </w:tc>
        <w:tc>
          <w:tcPr>
            <w:tcW w:w="2254" w:type="dxa"/>
            <w:vAlign w:val="center"/>
          </w:tcPr>
          <w:p w14:paraId="0EA9A84A" w14:textId="1D0F5710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254" w:type="dxa"/>
            <w:vAlign w:val="center"/>
          </w:tcPr>
          <w:p w14:paraId="1DA9E28C" w14:textId="708BD27B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1420B" w14:paraId="7FA17497" w14:textId="77777777" w:rsidTr="00914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A85FB7E" w14:textId="77777777" w:rsidR="0091420B" w:rsidRDefault="0091420B" w:rsidP="0091420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10DE333" w14:textId="40DD7C57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1Kints.txt</w:t>
            </w:r>
          </w:p>
        </w:tc>
        <w:tc>
          <w:tcPr>
            <w:tcW w:w="2254" w:type="dxa"/>
            <w:vAlign w:val="center"/>
          </w:tcPr>
          <w:p w14:paraId="5CD1C782" w14:textId="31564750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0.378</w:t>
            </w:r>
          </w:p>
        </w:tc>
        <w:tc>
          <w:tcPr>
            <w:tcW w:w="2254" w:type="dxa"/>
            <w:vAlign w:val="center"/>
          </w:tcPr>
          <w:p w14:paraId="76DFB7F7" w14:textId="65AE6EFC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91420B" w14:paraId="059B7CA5" w14:textId="77777777" w:rsidTr="00914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7002BA6A" w14:textId="77777777" w:rsidR="0091420B" w:rsidRDefault="0091420B" w:rsidP="0091420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3B67490" w14:textId="40A9DDBF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2Kints.txt</w:t>
            </w:r>
          </w:p>
        </w:tc>
        <w:tc>
          <w:tcPr>
            <w:tcW w:w="2254" w:type="dxa"/>
            <w:vAlign w:val="center"/>
          </w:tcPr>
          <w:p w14:paraId="79A27C1F" w14:textId="33DBE9C0" w:rsidR="0091420B" w:rsidRDefault="00FB02ED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2.492</w:t>
            </w:r>
          </w:p>
        </w:tc>
        <w:tc>
          <w:tcPr>
            <w:tcW w:w="2254" w:type="dxa"/>
            <w:vAlign w:val="center"/>
          </w:tcPr>
          <w:p w14:paraId="698099DC" w14:textId="77ABD915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528</w:t>
            </w:r>
          </w:p>
        </w:tc>
      </w:tr>
      <w:tr w:rsidR="0091420B" w14:paraId="1DDF9C4A" w14:textId="77777777" w:rsidTr="00914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90972C0" w14:textId="77777777" w:rsidR="0091420B" w:rsidRDefault="0091420B" w:rsidP="0091420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A83FB0E" w14:textId="40EC97C3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4Kints.txt</w:t>
            </w:r>
          </w:p>
        </w:tc>
        <w:tc>
          <w:tcPr>
            <w:tcW w:w="2254" w:type="dxa"/>
            <w:vAlign w:val="center"/>
          </w:tcPr>
          <w:p w14:paraId="7443109D" w14:textId="6129023F" w:rsidR="0091420B" w:rsidRDefault="00FB02ED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16.722</w:t>
            </w:r>
          </w:p>
        </w:tc>
        <w:tc>
          <w:tcPr>
            <w:tcW w:w="2254" w:type="dxa"/>
            <w:vAlign w:val="center"/>
          </w:tcPr>
          <w:p w14:paraId="4BE150A5" w14:textId="274F8879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4039</w:t>
            </w:r>
          </w:p>
        </w:tc>
      </w:tr>
      <w:tr w:rsidR="0091420B" w14:paraId="13AB5285" w14:textId="77777777" w:rsidTr="00914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267B8E43" w14:textId="77777777" w:rsidR="0091420B" w:rsidRDefault="0091420B" w:rsidP="0091420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D0D6FD6" w14:textId="4FFFF1D1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8Kints.txt</w:t>
            </w:r>
          </w:p>
        </w:tc>
        <w:tc>
          <w:tcPr>
            <w:tcW w:w="2254" w:type="dxa"/>
            <w:vAlign w:val="center"/>
          </w:tcPr>
          <w:p w14:paraId="37885A3B" w14:textId="0F906521" w:rsidR="0091420B" w:rsidRDefault="00FB02ED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131.607</w:t>
            </w:r>
          </w:p>
        </w:tc>
        <w:tc>
          <w:tcPr>
            <w:tcW w:w="2254" w:type="dxa"/>
            <w:vAlign w:val="center"/>
          </w:tcPr>
          <w:p w14:paraId="04FA5C15" w14:textId="44F92548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32074</w:t>
            </w:r>
          </w:p>
        </w:tc>
      </w:tr>
      <w:tr w:rsidR="0091420B" w14:paraId="450B5761" w14:textId="77777777" w:rsidTr="00914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A3C139B" w14:textId="0524EDE6" w:rsidR="0091420B" w:rsidRDefault="0091420B" w:rsidP="0091420B">
            <w:pPr>
              <w:jc w:val="center"/>
            </w:pPr>
            <w:r>
              <w:t>ThreeSumB</w:t>
            </w:r>
          </w:p>
        </w:tc>
        <w:tc>
          <w:tcPr>
            <w:tcW w:w="2254" w:type="dxa"/>
            <w:vAlign w:val="center"/>
          </w:tcPr>
          <w:p w14:paraId="2DC8F6BA" w14:textId="2E1FD364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8ints.txt</w:t>
            </w:r>
          </w:p>
        </w:tc>
        <w:tc>
          <w:tcPr>
            <w:tcW w:w="2254" w:type="dxa"/>
            <w:vAlign w:val="center"/>
          </w:tcPr>
          <w:p w14:paraId="11AE1A1C" w14:textId="1BAD00A3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2254" w:type="dxa"/>
            <w:vAlign w:val="center"/>
          </w:tcPr>
          <w:p w14:paraId="5F2C6429" w14:textId="420D6AC8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1420B" w14:paraId="1A25E842" w14:textId="77777777" w:rsidTr="00914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F23FFF3" w14:textId="77777777" w:rsidR="0091420B" w:rsidRDefault="0091420B" w:rsidP="0091420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31EF3B5" w14:textId="15FD7467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1Kints.txt</w:t>
            </w:r>
          </w:p>
        </w:tc>
        <w:tc>
          <w:tcPr>
            <w:tcW w:w="2254" w:type="dxa"/>
            <w:vAlign w:val="center"/>
          </w:tcPr>
          <w:p w14:paraId="557825D8" w14:textId="0058531E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0.039</w:t>
            </w:r>
          </w:p>
        </w:tc>
        <w:tc>
          <w:tcPr>
            <w:tcW w:w="2254" w:type="dxa"/>
            <w:vAlign w:val="center"/>
          </w:tcPr>
          <w:p w14:paraId="7D50A70F" w14:textId="17C64583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91420B" w14:paraId="49234FF9" w14:textId="77777777" w:rsidTr="00914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B4BDE8E" w14:textId="77777777" w:rsidR="0091420B" w:rsidRDefault="0091420B" w:rsidP="0091420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8A5B85D" w14:textId="37675B6D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2Kints.txt</w:t>
            </w:r>
          </w:p>
        </w:tc>
        <w:tc>
          <w:tcPr>
            <w:tcW w:w="2254" w:type="dxa"/>
            <w:vAlign w:val="center"/>
          </w:tcPr>
          <w:p w14:paraId="389EAC44" w14:textId="4DD68751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0.145</w:t>
            </w:r>
          </w:p>
        </w:tc>
        <w:tc>
          <w:tcPr>
            <w:tcW w:w="2254" w:type="dxa"/>
            <w:vAlign w:val="center"/>
          </w:tcPr>
          <w:p w14:paraId="3A43766F" w14:textId="2C6577AD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528</w:t>
            </w:r>
          </w:p>
        </w:tc>
      </w:tr>
      <w:tr w:rsidR="0091420B" w14:paraId="0585BA9E" w14:textId="77777777" w:rsidTr="00914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ABFE084" w14:textId="77777777" w:rsidR="0091420B" w:rsidRDefault="0091420B" w:rsidP="0091420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5E1518B8" w14:textId="132B2D6E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4Kints.txt</w:t>
            </w:r>
          </w:p>
        </w:tc>
        <w:tc>
          <w:tcPr>
            <w:tcW w:w="2254" w:type="dxa"/>
            <w:vAlign w:val="center"/>
          </w:tcPr>
          <w:p w14:paraId="6A6232D8" w14:textId="25CAD18F" w:rsidR="0091420B" w:rsidRDefault="00321B99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254" w:type="dxa"/>
            <w:vAlign w:val="center"/>
          </w:tcPr>
          <w:p w14:paraId="544566CD" w14:textId="4BACED75" w:rsidR="0091420B" w:rsidRDefault="0091420B" w:rsidP="0091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4039</w:t>
            </w:r>
          </w:p>
        </w:tc>
      </w:tr>
      <w:tr w:rsidR="0091420B" w14:paraId="2661DB3B" w14:textId="77777777" w:rsidTr="00914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7654E157" w14:textId="77777777" w:rsidR="0091420B" w:rsidRDefault="0091420B" w:rsidP="0091420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155AB4F" w14:textId="7A7A9DB7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8Kints.txt</w:t>
            </w:r>
          </w:p>
        </w:tc>
        <w:tc>
          <w:tcPr>
            <w:tcW w:w="2254" w:type="dxa"/>
            <w:vAlign w:val="center"/>
          </w:tcPr>
          <w:p w14:paraId="3E99D456" w14:textId="75D89FDE" w:rsidR="0091420B" w:rsidRDefault="00321B99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2.449</w:t>
            </w:r>
          </w:p>
        </w:tc>
        <w:tc>
          <w:tcPr>
            <w:tcW w:w="2254" w:type="dxa"/>
            <w:vAlign w:val="center"/>
          </w:tcPr>
          <w:p w14:paraId="2E73AA87" w14:textId="441E7187" w:rsidR="0091420B" w:rsidRDefault="0091420B" w:rsidP="00914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32074</w:t>
            </w:r>
          </w:p>
        </w:tc>
      </w:tr>
    </w:tbl>
    <w:p w14:paraId="56F27A88" w14:textId="6FA7DF86" w:rsidR="008129B0" w:rsidRDefault="008129B0"/>
    <w:p w14:paraId="1636FF29" w14:textId="3F113F51" w:rsidR="00FC00C0" w:rsidRDefault="00FC00C0">
      <w:r>
        <w:rPr>
          <w:noProof/>
        </w:rPr>
        <w:drawing>
          <wp:inline distT="0" distB="0" distL="0" distR="0" wp14:anchorId="1B71FD28" wp14:editId="343A26A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3B6E1B1" w14:textId="69FCFFEA" w:rsidR="00FF1701" w:rsidRDefault="00FF1701"/>
    <w:p w14:paraId="29F2B230" w14:textId="5F3DDBF3" w:rsidR="00FF1701" w:rsidRDefault="00FF1701">
      <w:r>
        <w:t>Based on the results, ThreeSumB performs much better than ThreeSumA. This is due to the differences of how they were implemented. ThreeSumA goes through a brute force process while ThreeSumB uses binary search.</w:t>
      </w:r>
    </w:p>
    <w:sectPr w:rsidR="00FF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9"/>
    <w:rsid w:val="00070DC9"/>
    <w:rsid w:val="00321B99"/>
    <w:rsid w:val="008129B0"/>
    <w:rsid w:val="0091420B"/>
    <w:rsid w:val="00FB02ED"/>
    <w:rsid w:val="00FC00C0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B8B7"/>
  <w15:chartTrackingRefBased/>
  <w15:docId w15:val="{C554E7A0-67B7-418C-9F18-97C2444A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142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ThreeSumA</a:t>
            </a:r>
            <a:r>
              <a:rPr lang="en-IE" baseline="0"/>
              <a:t> and ThreeSumB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ThreeSumA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8ints.txt</c:v>
                </c:pt>
                <c:pt idx="1">
                  <c:v>1Kints.txt</c:v>
                </c:pt>
                <c:pt idx="2">
                  <c:v>2Kints.txt</c:v>
                </c:pt>
                <c:pt idx="3">
                  <c:v>4Kints.txt</c:v>
                </c:pt>
                <c:pt idx="4">
                  <c:v>8Kints.txt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0.378</c:v>
                </c:pt>
                <c:pt idx="2">
                  <c:v>2.492</c:v>
                </c:pt>
                <c:pt idx="3">
                  <c:v>16.722000000000001</c:v>
                </c:pt>
                <c:pt idx="4">
                  <c:v>131.607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90-4CBE-AECB-2F27D0D1DF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ThreeSumB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8ints.txt</c:v>
                </c:pt>
                <c:pt idx="1">
                  <c:v>1Kints.txt</c:v>
                </c:pt>
                <c:pt idx="2">
                  <c:v>2Kints.txt</c:v>
                </c:pt>
                <c:pt idx="3">
                  <c:v>4Kints.txt</c:v>
                </c:pt>
                <c:pt idx="4">
                  <c:v>8Kints.txt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1E-3</c:v>
                </c:pt>
                <c:pt idx="1">
                  <c:v>3.9E-2</c:v>
                </c:pt>
                <c:pt idx="2">
                  <c:v>0.14499999999999999</c:v>
                </c:pt>
                <c:pt idx="3">
                  <c:v>0.5</c:v>
                </c:pt>
                <c:pt idx="4">
                  <c:v>2.4489999999999998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90-4CBE-AECB-2F27D0D1D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2212624"/>
        <c:axId val="932210544"/>
      </c:lineChart>
      <c:catAx>
        <c:axId val="932212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210544"/>
        <c:crosses val="autoZero"/>
        <c:auto val="1"/>
        <c:lblAlgn val="ctr"/>
        <c:lblOffset val="100"/>
        <c:noMultiLvlLbl val="0"/>
      </c:catAx>
      <c:valAx>
        <c:axId val="93221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212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Vivas</dc:creator>
  <cp:keywords/>
  <dc:description/>
  <cp:lastModifiedBy>Denzel Vivas</cp:lastModifiedBy>
  <cp:revision>5</cp:revision>
  <dcterms:created xsi:type="dcterms:W3CDTF">2021-01-25T17:25:00Z</dcterms:created>
  <dcterms:modified xsi:type="dcterms:W3CDTF">2021-02-07T14:57:00Z</dcterms:modified>
</cp:coreProperties>
</file>