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B9A6" w14:textId="1A05D9BE" w:rsidR="008129B0" w:rsidRDefault="00834980" w:rsidP="008349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Russian Peasant’s Algorithm – Analysis</w:t>
      </w:r>
    </w:p>
    <w:p w14:paraId="51A7CDED" w14:textId="3EAFEBC3" w:rsidR="00834980" w:rsidRDefault="00834980" w:rsidP="008349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980">
        <w:rPr>
          <w:sz w:val="24"/>
          <w:szCs w:val="24"/>
        </w:rPr>
        <w:t xml:space="preserve">I first tried passing 24 and 26 into the algorithm to make sure </w:t>
      </w:r>
      <w:r>
        <w:rPr>
          <w:sz w:val="24"/>
          <w:szCs w:val="24"/>
        </w:rPr>
        <w:t>it works as intended. The value that I was expecting was 384. After running the algorithm, it outputs 384, which tells me that the algorithm is working fine.</w:t>
      </w:r>
    </w:p>
    <w:p w14:paraId="7DF46AA2" w14:textId="7B6051B5" w:rsidR="00834980" w:rsidRDefault="00834980" w:rsidP="00834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then tried different values with increasing lengths:</w:t>
      </w:r>
    </w:p>
    <w:p w14:paraId="392B95F3" w14:textId="2CCC2731" w:rsidR="00834980" w:rsidRDefault="00834980" w:rsidP="008349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123 * 123</w:t>
      </w:r>
    </w:p>
    <w:p w14:paraId="2F085A65" w14:textId="1F5E4805" w:rsidR="00834980" w:rsidRDefault="00834980" w:rsidP="008349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123456 * 123456</w:t>
      </w:r>
    </w:p>
    <w:p w14:paraId="7EFDB5AA" w14:textId="5916F01E" w:rsidR="00834980" w:rsidRDefault="00834980" w:rsidP="008349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123456789 * 123456789</w:t>
      </w:r>
    </w:p>
    <w:p w14:paraId="60068896" w14:textId="5750D89C" w:rsidR="00834980" w:rsidRDefault="00834980" w:rsidP="008349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123456789123L * 12345678</w:t>
      </w:r>
    </w:p>
    <w:p w14:paraId="478FE246" w14:textId="5349F197" w:rsidR="00834980" w:rsidRDefault="002B5A4B" w:rsidP="00834980">
      <w:pPr>
        <w:rPr>
          <w:sz w:val="24"/>
          <w:szCs w:val="24"/>
        </w:rPr>
      </w:pPr>
      <w:r w:rsidRPr="002B5A4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EAD8F4" wp14:editId="3E43026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495898" cy="5277587"/>
            <wp:effectExtent l="0" t="0" r="0" b="0"/>
            <wp:wrapTight wrapText="bothSides">
              <wp:wrapPolygon edited="0">
                <wp:start x="0" y="0"/>
                <wp:lineTo x="0" y="21519"/>
                <wp:lineTo x="21435" y="21519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Here are the results:</w:t>
      </w:r>
    </w:p>
    <w:p w14:paraId="68F3BD01" w14:textId="7DC89D65" w:rsidR="002B5A4B" w:rsidRDefault="002B5A4B" w:rsidP="00834980">
      <w:pPr>
        <w:rPr>
          <w:sz w:val="24"/>
          <w:szCs w:val="24"/>
        </w:rPr>
      </w:pPr>
      <w:r>
        <w:rPr>
          <w:sz w:val="24"/>
          <w:szCs w:val="24"/>
        </w:rPr>
        <w:t>As the elapsed time of each test is very small, its hard to graph the results.</w:t>
      </w:r>
    </w:p>
    <w:p w14:paraId="144B22E8" w14:textId="7B10F242" w:rsidR="00CF5065" w:rsidRPr="00834980" w:rsidRDefault="00CF5065" w:rsidP="00834980">
      <w:pPr>
        <w:rPr>
          <w:sz w:val="24"/>
          <w:szCs w:val="24"/>
        </w:rPr>
      </w:pPr>
      <w:r>
        <w:rPr>
          <w:sz w:val="24"/>
          <w:szCs w:val="24"/>
        </w:rPr>
        <w:t>Time complexity is O(logn)</w:t>
      </w:r>
    </w:p>
    <w:sectPr w:rsidR="00CF5065" w:rsidRPr="0083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0C1C"/>
    <w:multiLevelType w:val="hybridMultilevel"/>
    <w:tmpl w:val="E85E1F1C"/>
    <w:lvl w:ilvl="0" w:tplc="D4124E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98"/>
    <w:rsid w:val="002B5A4B"/>
    <w:rsid w:val="008129B0"/>
    <w:rsid w:val="00834980"/>
    <w:rsid w:val="00A37298"/>
    <w:rsid w:val="00C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FD1"/>
  <w15:chartTrackingRefBased/>
  <w15:docId w15:val="{70BE99E6-45BE-48F3-9D37-3F23CACA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Vivas</dc:creator>
  <cp:keywords/>
  <dc:description/>
  <cp:lastModifiedBy>Denzel Vivas</cp:lastModifiedBy>
  <cp:revision>3</cp:revision>
  <dcterms:created xsi:type="dcterms:W3CDTF">2021-04-05T13:42:00Z</dcterms:created>
  <dcterms:modified xsi:type="dcterms:W3CDTF">2021-04-05T14:01:00Z</dcterms:modified>
</cp:coreProperties>
</file>