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1823" w14:textId="381CF3A3" w:rsidR="008129B0" w:rsidRDefault="008914AF" w:rsidP="008914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Elementary Sorts Analysis</w:t>
      </w:r>
    </w:p>
    <w:p w14:paraId="49BB7B79" w14:textId="48B85763" w:rsidR="008914AF" w:rsidRDefault="008914AF" w:rsidP="008914AF">
      <w:pPr>
        <w:rPr>
          <w:sz w:val="24"/>
          <w:szCs w:val="24"/>
        </w:rPr>
      </w:pPr>
      <w:r>
        <w:rPr>
          <w:sz w:val="24"/>
          <w:szCs w:val="24"/>
        </w:rPr>
        <w:t>Table of Results: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14AF" w14:paraId="76267EB7" w14:textId="77777777" w:rsidTr="00891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84D8BB7" w14:textId="177A2ED8" w:rsidR="008914AF" w:rsidRDefault="008914AF" w:rsidP="008914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Size</w:t>
            </w:r>
          </w:p>
        </w:tc>
        <w:tc>
          <w:tcPr>
            <w:tcW w:w="2254" w:type="dxa"/>
            <w:vAlign w:val="center"/>
          </w:tcPr>
          <w:p w14:paraId="71F5992F" w14:textId="603FDC61" w:rsidR="008914AF" w:rsidRDefault="008914AF" w:rsidP="00891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</w:t>
            </w:r>
          </w:p>
        </w:tc>
        <w:tc>
          <w:tcPr>
            <w:tcW w:w="2254" w:type="dxa"/>
            <w:vAlign w:val="center"/>
          </w:tcPr>
          <w:p w14:paraId="760298A2" w14:textId="00F3F2E0" w:rsidR="008914AF" w:rsidRDefault="008914AF" w:rsidP="00891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</w:t>
            </w:r>
          </w:p>
        </w:tc>
        <w:tc>
          <w:tcPr>
            <w:tcW w:w="2254" w:type="dxa"/>
            <w:vAlign w:val="center"/>
          </w:tcPr>
          <w:p w14:paraId="5CA662BB" w14:textId="40CDAC3C" w:rsidR="008914AF" w:rsidRDefault="008914AF" w:rsidP="00891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Bogo</w:t>
            </w:r>
          </w:p>
        </w:tc>
      </w:tr>
      <w:tr w:rsidR="008914AF" w14:paraId="35595923" w14:textId="77777777" w:rsidTr="0089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DD82A11" w14:textId="3FA40CCC" w:rsidR="008914AF" w:rsidRDefault="008914AF" w:rsidP="008914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4" w:type="dxa"/>
            <w:vAlign w:val="center"/>
          </w:tcPr>
          <w:p w14:paraId="28D2A41F" w14:textId="223782C2" w:rsidR="008914AF" w:rsidRDefault="008914AF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  <w:vAlign w:val="center"/>
          </w:tcPr>
          <w:p w14:paraId="33EEF9DA" w14:textId="786AC76A" w:rsidR="008914AF" w:rsidRDefault="00942BCD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  <w:vAlign w:val="center"/>
          </w:tcPr>
          <w:p w14:paraId="71F3E9B2" w14:textId="0F1CB9BC" w:rsidR="008914AF" w:rsidRDefault="00A85099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0.525</w:t>
            </w:r>
          </w:p>
        </w:tc>
      </w:tr>
      <w:tr w:rsidR="008914AF" w14:paraId="4ACF2174" w14:textId="77777777" w:rsidTr="00891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FBD56C7" w14:textId="0B67615C" w:rsidR="008914AF" w:rsidRDefault="008914AF" w:rsidP="008914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54" w:type="dxa"/>
            <w:vAlign w:val="center"/>
          </w:tcPr>
          <w:p w14:paraId="5DB6D992" w14:textId="27A9DE0C" w:rsidR="008914AF" w:rsidRDefault="008914AF" w:rsidP="0089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  <w:vAlign w:val="center"/>
          </w:tcPr>
          <w:p w14:paraId="4AC5A89B" w14:textId="290EE38C" w:rsidR="008914AF" w:rsidRDefault="00942BCD" w:rsidP="0089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  <w:vAlign w:val="center"/>
          </w:tcPr>
          <w:p w14:paraId="1BE211BC" w14:textId="4FC31FA2" w:rsidR="008914AF" w:rsidRDefault="00A85099" w:rsidP="0089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8914AF" w14:paraId="23E54754" w14:textId="77777777" w:rsidTr="0089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001B2A6" w14:textId="39A35AEB" w:rsidR="008914AF" w:rsidRDefault="008914AF" w:rsidP="008914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254" w:type="dxa"/>
            <w:vAlign w:val="center"/>
          </w:tcPr>
          <w:p w14:paraId="1C2F69B1" w14:textId="71E0DBC0" w:rsidR="008914AF" w:rsidRDefault="008914AF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  <w:vAlign w:val="center"/>
          </w:tcPr>
          <w:p w14:paraId="61F6678B" w14:textId="790F4FA2" w:rsidR="008914AF" w:rsidRDefault="00942BCD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  <w:vAlign w:val="center"/>
          </w:tcPr>
          <w:p w14:paraId="44EF1AD5" w14:textId="73D9F5F4" w:rsidR="008914AF" w:rsidRDefault="00A85099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8914AF" w14:paraId="2F405290" w14:textId="77777777" w:rsidTr="00891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74335E9" w14:textId="1CC4FB98" w:rsidR="008914AF" w:rsidRDefault="008914AF" w:rsidP="008914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254" w:type="dxa"/>
            <w:vAlign w:val="center"/>
          </w:tcPr>
          <w:p w14:paraId="3877EC29" w14:textId="6D1C1B7C" w:rsidR="008914AF" w:rsidRDefault="008914AF" w:rsidP="0089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2254" w:type="dxa"/>
            <w:vAlign w:val="center"/>
          </w:tcPr>
          <w:p w14:paraId="6BABA36E" w14:textId="73440E8C" w:rsidR="008914AF" w:rsidRDefault="00A85099" w:rsidP="0089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2254" w:type="dxa"/>
            <w:vAlign w:val="center"/>
          </w:tcPr>
          <w:p w14:paraId="32A99831" w14:textId="7F98E3D3" w:rsidR="008914AF" w:rsidRDefault="00A85099" w:rsidP="00891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091415" w14:paraId="08FCE6DC" w14:textId="77777777" w:rsidTr="00891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26F7470" w14:textId="31183B1B" w:rsidR="00091415" w:rsidRDefault="00091415" w:rsidP="008914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2254" w:type="dxa"/>
            <w:vAlign w:val="center"/>
          </w:tcPr>
          <w:p w14:paraId="48D2C195" w14:textId="043244E8" w:rsidR="00091415" w:rsidRDefault="00942BCD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0.844</w:t>
            </w:r>
          </w:p>
        </w:tc>
        <w:tc>
          <w:tcPr>
            <w:tcW w:w="2254" w:type="dxa"/>
            <w:vAlign w:val="center"/>
          </w:tcPr>
          <w:p w14:paraId="58594340" w14:textId="3BA4885E" w:rsidR="00091415" w:rsidRDefault="00A85099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4.172</w:t>
            </w:r>
          </w:p>
        </w:tc>
        <w:tc>
          <w:tcPr>
            <w:tcW w:w="2254" w:type="dxa"/>
            <w:vAlign w:val="center"/>
          </w:tcPr>
          <w:p w14:paraId="7375CB15" w14:textId="5B9C4DB4" w:rsidR="00091415" w:rsidRDefault="00A85099" w:rsidP="00891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</w:tbl>
    <w:p w14:paraId="62FD433C" w14:textId="1E410DE7" w:rsidR="008914AF" w:rsidRDefault="008914AF" w:rsidP="008914AF">
      <w:pPr>
        <w:rPr>
          <w:sz w:val="24"/>
          <w:szCs w:val="24"/>
        </w:rPr>
      </w:pPr>
    </w:p>
    <w:p w14:paraId="40BF20CC" w14:textId="7694E188" w:rsidR="00624AED" w:rsidRDefault="00624AED" w:rsidP="008914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680434" wp14:editId="524457A7">
            <wp:extent cx="5722620" cy="3444240"/>
            <wp:effectExtent l="0" t="0" r="1143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9D14DE" w14:textId="4D36693B" w:rsidR="00727BAA" w:rsidRDefault="00727BAA" w:rsidP="008914AF">
      <w:pPr>
        <w:rPr>
          <w:sz w:val="24"/>
          <w:szCs w:val="24"/>
        </w:rPr>
      </w:pPr>
    </w:p>
    <w:p w14:paraId="3B6FDB71" w14:textId="3A492A47" w:rsidR="00727BAA" w:rsidRDefault="00727BAA" w:rsidP="008914AF">
      <w:pPr>
        <w:rPr>
          <w:sz w:val="24"/>
          <w:szCs w:val="24"/>
        </w:rPr>
      </w:pPr>
      <w:r>
        <w:rPr>
          <w:sz w:val="24"/>
          <w:szCs w:val="24"/>
        </w:rPr>
        <w:t>Time Complexity:</w:t>
      </w:r>
    </w:p>
    <w:p w14:paraId="23E7A748" w14:textId="0CA6C158" w:rsidR="00727BAA" w:rsidRPr="00727BAA" w:rsidRDefault="00727BAA" w:rsidP="008914AF">
      <w:pPr>
        <w:rPr>
          <w:sz w:val="24"/>
          <w:szCs w:val="24"/>
        </w:rPr>
      </w:pPr>
      <w:r>
        <w:rPr>
          <w:sz w:val="24"/>
          <w:szCs w:val="24"/>
        </w:rPr>
        <w:t>Insertion: Best case --- O(N)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Worst case ---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50BD7411" w14:textId="5259D56D" w:rsidR="00727BAA" w:rsidRDefault="00727BAA" w:rsidP="008914AF">
      <w:pPr>
        <w:rPr>
          <w:sz w:val="24"/>
          <w:szCs w:val="24"/>
        </w:rPr>
      </w:pPr>
      <w:r>
        <w:rPr>
          <w:sz w:val="24"/>
          <w:szCs w:val="24"/>
        </w:rPr>
        <w:t xml:space="preserve">Selection: </w:t>
      </w:r>
      <w:r w:rsidR="006B6F5F">
        <w:rPr>
          <w:sz w:val="24"/>
          <w:szCs w:val="24"/>
        </w:rPr>
        <w:t>Best case --- O(N</w:t>
      </w:r>
      <w:r w:rsidR="006B6F5F">
        <w:rPr>
          <w:sz w:val="24"/>
          <w:szCs w:val="24"/>
          <w:vertAlign w:val="superscript"/>
        </w:rPr>
        <w:t>2</w:t>
      </w:r>
      <w:r w:rsidR="006B6F5F">
        <w:rPr>
          <w:sz w:val="24"/>
          <w:szCs w:val="24"/>
        </w:rPr>
        <w:t>)</w:t>
      </w:r>
      <w:r w:rsidR="006B6F5F">
        <w:rPr>
          <w:sz w:val="24"/>
          <w:szCs w:val="24"/>
        </w:rPr>
        <w:tab/>
      </w:r>
      <w:r w:rsidR="006B6F5F">
        <w:rPr>
          <w:sz w:val="24"/>
          <w:szCs w:val="24"/>
        </w:rPr>
        <w:tab/>
      </w:r>
      <w:r w:rsidR="006B6F5F">
        <w:rPr>
          <w:sz w:val="24"/>
          <w:szCs w:val="24"/>
        </w:rPr>
        <w:t>Worst case --- O(N</w:t>
      </w:r>
      <w:r w:rsidR="006B6F5F">
        <w:rPr>
          <w:sz w:val="24"/>
          <w:szCs w:val="24"/>
          <w:vertAlign w:val="superscript"/>
        </w:rPr>
        <w:t>2</w:t>
      </w:r>
      <w:r w:rsidR="006B6F5F">
        <w:rPr>
          <w:sz w:val="24"/>
          <w:szCs w:val="24"/>
        </w:rPr>
        <w:t>)</w:t>
      </w:r>
    </w:p>
    <w:p w14:paraId="5B5D9861" w14:textId="721327B7" w:rsidR="00B22AEC" w:rsidRDefault="00B22AEC" w:rsidP="008914A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BogoSort</w:t>
      </w:r>
      <w:proofErr w:type="spellEnd"/>
      <w:r>
        <w:rPr>
          <w:sz w:val="24"/>
          <w:szCs w:val="24"/>
        </w:rPr>
        <w:t xml:space="preserve">: Best case --- </w:t>
      </w:r>
      <w:r w:rsidR="0099338D">
        <w:rPr>
          <w:sz w:val="24"/>
          <w:szCs w:val="24"/>
        </w:rPr>
        <w:t>O(N)</w:t>
      </w:r>
      <w:r w:rsidR="0099338D">
        <w:rPr>
          <w:sz w:val="24"/>
          <w:szCs w:val="24"/>
        </w:rPr>
        <w:tab/>
      </w:r>
      <w:r w:rsidR="0099338D">
        <w:rPr>
          <w:sz w:val="24"/>
          <w:szCs w:val="24"/>
        </w:rPr>
        <w:tab/>
        <w:t>Worst case --- Unbounded; O(</w:t>
      </w:r>
      <w:r w:rsidR="0099338D">
        <w:rPr>
          <w:rFonts w:cstheme="minorHAnsi"/>
          <w:sz w:val="24"/>
          <w:szCs w:val="24"/>
        </w:rPr>
        <w:t>∞</w:t>
      </w:r>
      <w:r w:rsidR="0099338D">
        <w:rPr>
          <w:sz w:val="24"/>
          <w:szCs w:val="24"/>
        </w:rPr>
        <w:t>)</w:t>
      </w:r>
    </w:p>
    <w:p w14:paraId="63E78E77" w14:textId="45515627" w:rsidR="00B733B9" w:rsidRDefault="00B733B9" w:rsidP="008914AF">
      <w:pPr>
        <w:rPr>
          <w:sz w:val="24"/>
          <w:szCs w:val="24"/>
        </w:rPr>
      </w:pPr>
    </w:p>
    <w:p w14:paraId="5C62F7B9" w14:textId="1985068E" w:rsidR="00B733B9" w:rsidRDefault="00B733B9" w:rsidP="00B73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Because Insertion sort has a better best-case complexity than Selection sort, the results show that Insertion sort takes a significantly shorter time to sort an array.</w:t>
      </w:r>
    </w:p>
    <w:p w14:paraId="6909AA67" w14:textId="1BFC024E" w:rsidR="00B733B9" w:rsidRPr="00B733B9" w:rsidRDefault="00B733B9" w:rsidP="00B733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</w:t>
      </w:r>
      <w:proofErr w:type="spellStart"/>
      <w:r>
        <w:rPr>
          <w:sz w:val="24"/>
          <w:szCs w:val="24"/>
        </w:rPr>
        <w:t>BogoSort</w:t>
      </w:r>
      <w:proofErr w:type="spellEnd"/>
      <w:r>
        <w:rPr>
          <w:sz w:val="24"/>
          <w:szCs w:val="24"/>
        </w:rPr>
        <w:t xml:space="preserve"> has an unbounded worst-case complexity, I did not use any datasets bigger than 10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. Hence, the results for </w:t>
      </w:r>
      <w:proofErr w:type="spellStart"/>
      <w:r>
        <w:rPr>
          <w:sz w:val="24"/>
          <w:szCs w:val="24"/>
        </w:rPr>
        <w:t>BogoSort</w:t>
      </w:r>
      <w:proofErr w:type="spellEnd"/>
      <w:r>
        <w:rPr>
          <w:sz w:val="24"/>
          <w:szCs w:val="24"/>
        </w:rPr>
        <w:t xml:space="preserve"> being not applicable.</w:t>
      </w:r>
    </w:p>
    <w:sectPr w:rsidR="00B733B9" w:rsidRPr="00B7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C7C0D"/>
    <w:multiLevelType w:val="hybridMultilevel"/>
    <w:tmpl w:val="5A48DAD8"/>
    <w:lvl w:ilvl="0" w:tplc="71C89660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3B"/>
    <w:rsid w:val="00091415"/>
    <w:rsid w:val="003E653B"/>
    <w:rsid w:val="004B42E0"/>
    <w:rsid w:val="00624AED"/>
    <w:rsid w:val="006B6F5F"/>
    <w:rsid w:val="00727BAA"/>
    <w:rsid w:val="008129B0"/>
    <w:rsid w:val="008914AF"/>
    <w:rsid w:val="00942BCD"/>
    <w:rsid w:val="0099338D"/>
    <w:rsid w:val="00A85099"/>
    <w:rsid w:val="00B22AEC"/>
    <w:rsid w:val="00B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7B82"/>
  <w15:chartTrackingRefBased/>
  <w15:docId w15:val="{176271F5-4A95-4ADF-BE51-B3A373F3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914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7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Elementary Sorts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6">
                  <a:tint val="77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>
                  <a:tint val="77000"/>
                </a:schemeClr>
              </a:solidFill>
              <a:ln w="9525">
                <a:solidFill>
                  <a:schemeClr val="accent6">
                    <a:tint val="77000"/>
                  </a:schemeClr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0.03</c:v>
                </c:pt>
                <c:pt idx="4">
                  <c:v>0.84399999999999997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21-4325-895D-60FEDD1199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2225" cap="rnd">
              <a:solidFill>
                <a:schemeClr val="accent6">
                  <a:shade val="76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shade val="76000"/>
                </a:schemeClr>
              </a:solidFill>
              <a:ln w="9525">
                <a:solidFill>
                  <a:schemeClr val="accent6">
                    <a:shade val="76000"/>
                  </a:schemeClr>
                </a:solidFill>
                <a:round/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0.05</c:v>
                </c:pt>
                <c:pt idx="4">
                  <c:v>4.1719999999999997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21-4325-895D-60FEDD1199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9212816"/>
        <c:axId val="979215728"/>
      </c:lineChart>
      <c:catAx>
        <c:axId val="97921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215728"/>
        <c:crosses val="autoZero"/>
        <c:auto val="1"/>
        <c:lblAlgn val="ctr"/>
        <c:lblOffset val="100"/>
        <c:noMultiLvlLbl val="0"/>
      </c:catAx>
      <c:valAx>
        <c:axId val="9792157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21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Vivas</dc:creator>
  <cp:keywords/>
  <dc:description/>
  <cp:lastModifiedBy>Denzel Vivas</cp:lastModifiedBy>
  <cp:revision>8</cp:revision>
  <dcterms:created xsi:type="dcterms:W3CDTF">2021-04-05T17:03:00Z</dcterms:created>
  <dcterms:modified xsi:type="dcterms:W3CDTF">2021-04-05T17:51:00Z</dcterms:modified>
</cp:coreProperties>
</file>