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18D3" w14:textId="4E328BAA" w:rsidR="005F28B4" w:rsidRDefault="005F28B4" w:rsidP="005F28B4">
      <w:pPr>
        <w:jc w:val="center"/>
        <w:rPr>
          <w:sz w:val="24"/>
          <w:szCs w:val="24"/>
        </w:rPr>
      </w:pPr>
      <w:r>
        <w:rPr>
          <w:sz w:val="24"/>
          <w:szCs w:val="24"/>
        </w:rPr>
        <w:t>Merge Sort Performance Analysis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F28B4" w14:paraId="325A846A" w14:textId="77777777" w:rsidTr="0003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415615D" w14:textId="77777777" w:rsidR="005F28B4" w:rsidRDefault="005F28B4" w:rsidP="00031F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Size</w:t>
            </w:r>
          </w:p>
        </w:tc>
        <w:tc>
          <w:tcPr>
            <w:tcW w:w="2254" w:type="dxa"/>
            <w:vAlign w:val="center"/>
          </w:tcPr>
          <w:p w14:paraId="3345038E" w14:textId="77777777" w:rsidR="005F28B4" w:rsidRDefault="005F28B4" w:rsidP="00031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</w:t>
            </w:r>
          </w:p>
        </w:tc>
        <w:tc>
          <w:tcPr>
            <w:tcW w:w="2254" w:type="dxa"/>
            <w:vAlign w:val="center"/>
          </w:tcPr>
          <w:p w14:paraId="79A61F19" w14:textId="04AB4E89" w:rsidR="005F28B4" w:rsidRDefault="005F28B4" w:rsidP="00031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MergeSort</w:t>
            </w:r>
          </w:p>
        </w:tc>
        <w:tc>
          <w:tcPr>
            <w:tcW w:w="2254" w:type="dxa"/>
            <w:vAlign w:val="center"/>
          </w:tcPr>
          <w:p w14:paraId="7503EAFB" w14:textId="000ED45C" w:rsidR="005F28B4" w:rsidRDefault="005F28B4" w:rsidP="00031F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Enhanced Mer</w:t>
            </w:r>
            <w:r w:rsidR="00031FF3">
              <w:rPr>
                <w:sz w:val="24"/>
                <w:szCs w:val="24"/>
              </w:rPr>
              <w:t>geSort</w:t>
            </w:r>
          </w:p>
        </w:tc>
      </w:tr>
      <w:tr w:rsidR="005F28B4" w14:paraId="376AF8B5" w14:textId="77777777" w:rsidTr="005F2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969945" w14:textId="77777777" w:rsidR="005F28B4" w:rsidRDefault="005F28B4" w:rsidP="00915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D82BFD7" w14:textId="77777777" w:rsidR="005F28B4" w:rsidRDefault="005F28B4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14:paraId="6C06516D" w14:textId="77777777" w:rsidR="005F28B4" w:rsidRDefault="005F28B4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14:paraId="496EB6E3" w14:textId="12FC0AA5" w:rsidR="005F28B4" w:rsidRDefault="002E2081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5F28B4" w14:paraId="748845C7" w14:textId="77777777" w:rsidTr="005F2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41438" w14:textId="77777777" w:rsidR="005F28B4" w:rsidRDefault="005F28B4" w:rsidP="00915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6C18615D" w14:textId="77777777" w:rsidR="005F28B4" w:rsidRDefault="005F28B4" w:rsidP="00915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14:paraId="7E5C0F63" w14:textId="77777777" w:rsidR="005F28B4" w:rsidRDefault="005F28B4" w:rsidP="00915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14:paraId="2CC74AAB" w14:textId="3D5B46F1" w:rsidR="005F28B4" w:rsidRDefault="002E2081" w:rsidP="00915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5F28B4" w14:paraId="2AB103D9" w14:textId="77777777" w:rsidTr="005F2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E9E452" w14:textId="77777777" w:rsidR="005F28B4" w:rsidRDefault="005F28B4" w:rsidP="00915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254" w:type="dxa"/>
          </w:tcPr>
          <w:p w14:paraId="69E8EF89" w14:textId="77777777" w:rsidR="005F28B4" w:rsidRDefault="005F28B4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  <w:tc>
          <w:tcPr>
            <w:tcW w:w="2254" w:type="dxa"/>
          </w:tcPr>
          <w:p w14:paraId="283A3B21" w14:textId="0967EB60" w:rsidR="005F28B4" w:rsidRDefault="005F28B4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031FF3">
              <w:rPr>
                <w:sz w:val="24"/>
                <w:szCs w:val="24"/>
              </w:rPr>
              <w:t>03</w:t>
            </w:r>
          </w:p>
        </w:tc>
        <w:tc>
          <w:tcPr>
            <w:tcW w:w="2254" w:type="dxa"/>
          </w:tcPr>
          <w:p w14:paraId="5CFB2B17" w14:textId="0982B86C" w:rsidR="005F28B4" w:rsidRDefault="002E2081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</w:t>
            </w:r>
          </w:p>
        </w:tc>
      </w:tr>
      <w:tr w:rsidR="005F28B4" w14:paraId="69466683" w14:textId="77777777" w:rsidTr="005F2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ED6449" w14:textId="77777777" w:rsidR="005F28B4" w:rsidRDefault="005F28B4" w:rsidP="00915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254" w:type="dxa"/>
          </w:tcPr>
          <w:p w14:paraId="252D3729" w14:textId="77777777" w:rsidR="005F28B4" w:rsidRDefault="005F28B4" w:rsidP="00915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2254" w:type="dxa"/>
          </w:tcPr>
          <w:p w14:paraId="52A9F649" w14:textId="3C8546DE" w:rsidR="005F28B4" w:rsidRDefault="005F28B4" w:rsidP="00915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031FF3">
              <w:rPr>
                <w:sz w:val="24"/>
                <w:szCs w:val="24"/>
              </w:rPr>
              <w:t>128</w:t>
            </w:r>
          </w:p>
        </w:tc>
        <w:tc>
          <w:tcPr>
            <w:tcW w:w="2254" w:type="dxa"/>
          </w:tcPr>
          <w:p w14:paraId="5D5A38EB" w14:textId="13E88F5A" w:rsidR="005F28B4" w:rsidRDefault="002E2081" w:rsidP="009152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0.113</w:t>
            </w:r>
          </w:p>
        </w:tc>
      </w:tr>
      <w:tr w:rsidR="005F28B4" w14:paraId="13219B5E" w14:textId="77777777" w:rsidTr="005F2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D792F2" w14:textId="77777777" w:rsidR="005F28B4" w:rsidRDefault="005F28B4" w:rsidP="009152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2254" w:type="dxa"/>
          </w:tcPr>
          <w:p w14:paraId="052D2236" w14:textId="77777777" w:rsidR="005F28B4" w:rsidRDefault="005F28B4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0.844</w:t>
            </w:r>
          </w:p>
        </w:tc>
        <w:tc>
          <w:tcPr>
            <w:tcW w:w="2254" w:type="dxa"/>
          </w:tcPr>
          <w:p w14:paraId="2F86325B" w14:textId="0CF6A133" w:rsidR="005F28B4" w:rsidRDefault="00031FF3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7.113</w:t>
            </w:r>
          </w:p>
        </w:tc>
        <w:tc>
          <w:tcPr>
            <w:tcW w:w="2254" w:type="dxa"/>
          </w:tcPr>
          <w:p w14:paraId="4A46A480" w14:textId="2C0F60B5" w:rsidR="005F28B4" w:rsidRDefault="00DC4EFD" w:rsidP="009152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6.813</w:t>
            </w:r>
          </w:p>
        </w:tc>
      </w:tr>
    </w:tbl>
    <w:p w14:paraId="06DACB50" w14:textId="4F6BEFAC" w:rsidR="005F28B4" w:rsidRDefault="005F28B4" w:rsidP="005F28B4">
      <w:pPr>
        <w:rPr>
          <w:sz w:val="24"/>
          <w:szCs w:val="24"/>
        </w:rPr>
      </w:pPr>
    </w:p>
    <w:p w14:paraId="7AD679EA" w14:textId="77777777" w:rsidR="005F28B4" w:rsidRPr="005F28B4" w:rsidRDefault="005F28B4" w:rsidP="005F28B4">
      <w:pPr>
        <w:rPr>
          <w:sz w:val="24"/>
          <w:szCs w:val="24"/>
        </w:rPr>
      </w:pPr>
    </w:p>
    <w:sectPr w:rsidR="005F28B4" w:rsidRPr="005F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9C"/>
    <w:rsid w:val="00031FF3"/>
    <w:rsid w:val="002C3E9C"/>
    <w:rsid w:val="002E2081"/>
    <w:rsid w:val="005F28B4"/>
    <w:rsid w:val="008129B0"/>
    <w:rsid w:val="00D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A704"/>
  <w15:chartTrackingRefBased/>
  <w15:docId w15:val="{8D083640-F21E-484F-89C8-0CC55CD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5F28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5F28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5F28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Vivas</dc:creator>
  <cp:keywords/>
  <dc:description/>
  <cp:lastModifiedBy>Denzel Vivas</cp:lastModifiedBy>
  <cp:revision>2</cp:revision>
  <dcterms:created xsi:type="dcterms:W3CDTF">2021-04-28T14:01:00Z</dcterms:created>
  <dcterms:modified xsi:type="dcterms:W3CDTF">2021-04-28T15:13:00Z</dcterms:modified>
</cp:coreProperties>
</file>