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B0DC" w14:textId="61B75FA3" w:rsidR="008129B0" w:rsidRDefault="0089261B">
      <w:pPr>
        <w:rPr>
          <w:sz w:val="24"/>
          <w:szCs w:val="24"/>
        </w:rPr>
      </w:pPr>
      <w:r>
        <w:rPr>
          <w:sz w:val="24"/>
          <w:szCs w:val="24"/>
        </w:rPr>
        <w:t>Binary Compression</w:t>
      </w:r>
    </w:p>
    <w:p w14:paraId="52DCD657" w14:textId="0DC964C8" w:rsidR="0089261B" w:rsidRDefault="0089261B" w:rsidP="008926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40 bits</w:t>
      </w:r>
    </w:p>
    <w:p w14:paraId="022BF6A8" w14:textId="4D45504B" w:rsidR="0089261B" w:rsidRDefault="0089261B" w:rsidP="008926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32 bits</w:t>
      </w:r>
    </w:p>
    <w:p w14:paraId="69F4DAA2" w14:textId="3007E052" w:rsidR="0089261B" w:rsidRDefault="00D963F6" w:rsidP="0089261B">
      <w:pPr>
        <w:pStyle w:val="ListParagraph"/>
        <w:rPr>
          <w:sz w:val="24"/>
          <w:szCs w:val="24"/>
        </w:rPr>
      </w:pPr>
      <w:r w:rsidRPr="00D963F6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DB2477D" wp14:editId="50DAAABC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6200775" cy="22288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61B">
        <w:rPr>
          <w:sz w:val="24"/>
          <w:szCs w:val="24"/>
        </w:rPr>
        <w:t>Compression Ratio : 40 / 32 = 0.8 = 80%</w:t>
      </w:r>
    </w:p>
    <w:p w14:paraId="278548FB" w14:textId="1869DB1F" w:rsidR="00D963F6" w:rsidRDefault="00D963F6" w:rsidP="0089261B">
      <w:pPr>
        <w:pStyle w:val="ListParagraph"/>
        <w:rPr>
          <w:sz w:val="24"/>
          <w:szCs w:val="24"/>
        </w:rPr>
      </w:pPr>
    </w:p>
    <w:p w14:paraId="1EE38234" w14:textId="660F3CB3" w:rsidR="002F5561" w:rsidRDefault="002F5561" w:rsidP="0089261B">
      <w:pPr>
        <w:rPr>
          <w:sz w:val="24"/>
          <w:szCs w:val="24"/>
        </w:rPr>
      </w:pPr>
      <w:r>
        <w:rPr>
          <w:sz w:val="24"/>
          <w:szCs w:val="24"/>
        </w:rPr>
        <w:t>ASCII Compression</w:t>
      </w:r>
    </w:p>
    <w:p w14:paraId="7EA55869" w14:textId="71988A8C" w:rsidR="002F5561" w:rsidRDefault="002D22FE" w:rsidP="002F55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22FE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77221A9" wp14:editId="04080FCE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6206490" cy="1914525"/>
            <wp:effectExtent l="0" t="0" r="381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49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96 bits</w:t>
      </w:r>
    </w:p>
    <w:p w14:paraId="181F0332" w14:textId="78CA50CE" w:rsidR="002D22FE" w:rsidRDefault="002D22FE" w:rsidP="002D22FE">
      <w:pPr>
        <w:rPr>
          <w:sz w:val="24"/>
          <w:szCs w:val="24"/>
        </w:rPr>
      </w:pPr>
    </w:p>
    <w:p w14:paraId="048ADF28" w14:textId="5C80CDF8" w:rsidR="002D22FE" w:rsidRDefault="002D22FE" w:rsidP="002D22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22FE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0F1A6F5" wp14:editId="516F8379">
            <wp:simplePos x="0" y="0"/>
            <wp:positionH relativeFrom="column">
              <wp:posOffset>-228601</wp:posOffset>
            </wp:positionH>
            <wp:positionV relativeFrom="paragraph">
              <wp:posOffset>231775</wp:posOffset>
            </wp:positionV>
            <wp:extent cx="6247939" cy="234315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378" cy="234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416 bits</w:t>
      </w:r>
    </w:p>
    <w:p w14:paraId="77B63A6C" w14:textId="65815148" w:rsidR="002D22FE" w:rsidRPr="002D22FE" w:rsidRDefault="002D22FE" w:rsidP="002D22FE">
      <w:pPr>
        <w:pStyle w:val="ListParagraph"/>
        <w:rPr>
          <w:sz w:val="24"/>
          <w:szCs w:val="24"/>
        </w:rPr>
      </w:pPr>
      <w:r w:rsidRPr="002D22FE">
        <w:rPr>
          <w:noProof/>
          <w:sz w:val="24"/>
          <w:szCs w:val="24"/>
        </w:rPr>
        <w:lastRenderedPageBreak/>
        <w:drawing>
          <wp:inline distT="0" distB="0" distL="0" distR="0" wp14:anchorId="3919E7C7" wp14:editId="3FA79B2A">
            <wp:extent cx="4305300" cy="239257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0BF2" w14:textId="245564CB" w:rsidR="002D22FE" w:rsidRPr="00631F27" w:rsidRDefault="002D22FE" w:rsidP="002D22FE">
      <w:pPr>
        <w:rPr>
          <w:sz w:val="24"/>
          <w:szCs w:val="24"/>
        </w:rPr>
      </w:pPr>
      <w:r>
        <w:rPr>
          <w:sz w:val="24"/>
          <w:szCs w:val="24"/>
        </w:rPr>
        <w:t>Compression Ratio: 416 / 96 = 4.33 = 433%</w:t>
      </w:r>
    </w:p>
    <w:p w14:paraId="08ED057F" w14:textId="0E8C7FA2" w:rsidR="002D22FE" w:rsidRDefault="002D22FE" w:rsidP="002D22F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Why do you think you got this? – </w:t>
      </w:r>
    </w:p>
    <w:p w14:paraId="35681721" w14:textId="7B087564" w:rsidR="002D22FE" w:rsidRDefault="002D22FE" w:rsidP="002D22F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What is happening? </w:t>
      </w:r>
      <w:r w:rsidR="00631F2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</w:p>
    <w:p w14:paraId="788FA08F" w14:textId="390F8310" w:rsidR="00631F27" w:rsidRDefault="00631F27" w:rsidP="002D22FE">
      <w:pPr>
        <w:rPr>
          <w:b/>
          <w:bCs/>
          <w:sz w:val="24"/>
          <w:szCs w:val="24"/>
        </w:rPr>
      </w:pPr>
    </w:p>
    <w:p w14:paraId="2323D30F" w14:textId="04612A42" w:rsidR="00631F27" w:rsidRDefault="00631F27" w:rsidP="002D22FE">
      <w:pPr>
        <w:rPr>
          <w:sz w:val="24"/>
          <w:szCs w:val="24"/>
        </w:rPr>
      </w:pPr>
      <w:r>
        <w:rPr>
          <w:sz w:val="24"/>
          <w:szCs w:val="24"/>
        </w:rPr>
        <w:t>Bitmap Compression</w:t>
      </w:r>
    </w:p>
    <w:p w14:paraId="1E9EDB67" w14:textId="6B73F97E" w:rsidR="00631F27" w:rsidRDefault="00631F27" w:rsidP="00631F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q32x48.bin = </w:t>
      </w:r>
      <w:r w:rsidRPr="00631F27">
        <w:rPr>
          <w:b/>
          <w:bCs/>
          <w:sz w:val="24"/>
          <w:szCs w:val="24"/>
        </w:rPr>
        <w:t>1536 bits</w:t>
      </w:r>
    </w:p>
    <w:p w14:paraId="12EBBAA0" w14:textId="452DDC06" w:rsidR="00631F27" w:rsidRPr="00A56EED" w:rsidRDefault="00631F27" w:rsidP="00631F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q32x48rle.bin = </w:t>
      </w:r>
      <w:r w:rsidRPr="00631F27">
        <w:rPr>
          <w:b/>
          <w:bCs/>
          <w:sz w:val="24"/>
          <w:szCs w:val="24"/>
        </w:rPr>
        <w:t>1144 bits</w:t>
      </w:r>
    </w:p>
    <w:p w14:paraId="0B5EA488" w14:textId="1B7F33B4" w:rsidR="00A56EED" w:rsidRDefault="00A56EED" w:rsidP="00631F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Compression Ratio : 1144 / 1536 = </w:t>
      </w:r>
      <w:r w:rsidRPr="00A56EED">
        <w:rPr>
          <w:b/>
          <w:bCs/>
          <w:sz w:val="24"/>
          <w:szCs w:val="24"/>
        </w:rPr>
        <w:t>0.74479 = 74.479%</w:t>
      </w:r>
    </w:p>
    <w:p w14:paraId="2E1E3CC6" w14:textId="02BD63CB" w:rsidR="00A56EED" w:rsidRDefault="00A56EED" w:rsidP="00A56EED">
      <w:pPr>
        <w:ind w:left="360"/>
        <w:rPr>
          <w:sz w:val="24"/>
          <w:szCs w:val="24"/>
        </w:rPr>
      </w:pPr>
    </w:p>
    <w:p w14:paraId="36AA2249" w14:textId="7589368C" w:rsidR="00A56EED" w:rsidRDefault="00A56EED" w:rsidP="00A56EE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q64x96.bin = </w:t>
      </w:r>
      <w:r w:rsidRPr="00A56EED">
        <w:rPr>
          <w:b/>
          <w:bCs/>
          <w:sz w:val="24"/>
          <w:szCs w:val="24"/>
        </w:rPr>
        <w:t>6144 bits</w:t>
      </w:r>
    </w:p>
    <w:p w14:paraId="2BFE9564" w14:textId="4FBB9BC7" w:rsidR="00A56EED" w:rsidRDefault="00A56EED" w:rsidP="00A56EE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q64x96rle.bin =</w:t>
      </w:r>
      <w:r w:rsidRPr="00A56EED">
        <w:rPr>
          <w:b/>
          <w:bCs/>
          <w:sz w:val="24"/>
          <w:szCs w:val="24"/>
        </w:rPr>
        <w:t>2296 bits</w:t>
      </w:r>
    </w:p>
    <w:p w14:paraId="6B540060" w14:textId="68783F15" w:rsidR="00A56EED" w:rsidRDefault="00A56EED" w:rsidP="00A56EE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Compression Ratio : 2296 / 1536 = </w:t>
      </w:r>
      <w:r w:rsidRPr="00A56EED">
        <w:rPr>
          <w:b/>
          <w:bCs/>
          <w:sz w:val="24"/>
          <w:szCs w:val="24"/>
        </w:rPr>
        <w:t>0.373698 = 37.3698%</w:t>
      </w:r>
    </w:p>
    <w:p w14:paraId="59C5486E" w14:textId="00788A18" w:rsidR="00A56EED" w:rsidRDefault="00A56EED" w:rsidP="00A56EED">
      <w:pPr>
        <w:rPr>
          <w:sz w:val="24"/>
          <w:szCs w:val="24"/>
        </w:rPr>
      </w:pPr>
    </w:p>
    <w:p w14:paraId="2B565DF0" w14:textId="4CC958E4" w:rsidR="00A56EED" w:rsidRPr="00A56EED" w:rsidRDefault="004F237F" w:rsidP="00A56EE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 think this is because q64x96.bin has more bits to be compressed which causes it</w:t>
      </w:r>
      <w:r w:rsidR="001251C9">
        <w:rPr>
          <w:sz w:val="24"/>
          <w:szCs w:val="24"/>
        </w:rPr>
        <w:t>s</w:t>
      </w:r>
      <w:r>
        <w:rPr>
          <w:sz w:val="24"/>
          <w:szCs w:val="24"/>
        </w:rPr>
        <w:t xml:space="preserve"> compression ratio to be lower.</w:t>
      </w:r>
    </w:p>
    <w:sectPr w:rsidR="00A56EED" w:rsidRPr="00A56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3F49"/>
    <w:multiLevelType w:val="hybridMultilevel"/>
    <w:tmpl w:val="66EC028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50709"/>
    <w:multiLevelType w:val="hybridMultilevel"/>
    <w:tmpl w:val="57BC1CA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5366F"/>
    <w:multiLevelType w:val="hybridMultilevel"/>
    <w:tmpl w:val="C10ECE4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4592E"/>
    <w:multiLevelType w:val="hybridMultilevel"/>
    <w:tmpl w:val="D0C22A9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62363"/>
    <w:multiLevelType w:val="hybridMultilevel"/>
    <w:tmpl w:val="90BE772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F5"/>
    <w:rsid w:val="001251C9"/>
    <w:rsid w:val="002D22FE"/>
    <w:rsid w:val="002F5561"/>
    <w:rsid w:val="00355FF5"/>
    <w:rsid w:val="004F237F"/>
    <w:rsid w:val="00631F27"/>
    <w:rsid w:val="007915CB"/>
    <w:rsid w:val="008129B0"/>
    <w:rsid w:val="0089261B"/>
    <w:rsid w:val="00A56EED"/>
    <w:rsid w:val="00CA0118"/>
    <w:rsid w:val="00D9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AD34"/>
  <w15:chartTrackingRefBased/>
  <w15:docId w15:val="{FA948E5B-0F08-423A-AFB1-F0D2D577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denzel.vivas@ucdconnect.ie</dc:creator>
  <cp:keywords/>
  <dc:description/>
  <cp:lastModifiedBy>denzel.vivas@ucdconnect.ie</cp:lastModifiedBy>
  <cp:revision>6</cp:revision>
  <dcterms:created xsi:type="dcterms:W3CDTF">2021-04-28T19:46:00Z</dcterms:created>
  <dcterms:modified xsi:type="dcterms:W3CDTF">2021-05-03T10:59:00Z</dcterms:modified>
</cp:coreProperties>
</file>