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7A0E0" w14:textId="203535A1" w:rsidR="00707CAD" w:rsidRDefault="00844A77">
      <w:hyperlink r:id="rId4" w:history="1">
        <w:r w:rsidRPr="00844A77">
          <w:rPr>
            <w:rStyle w:val="Hyperlink"/>
          </w:rPr>
          <w:t>https://github.com/Denzhe05/st10511533-DP-Mudau-WEDE5020.git</w:t>
        </w:r>
      </w:hyperlink>
    </w:p>
    <w:sectPr w:rsidR="00707C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A77"/>
    <w:rsid w:val="001A0415"/>
    <w:rsid w:val="00601C16"/>
    <w:rsid w:val="00707CAD"/>
    <w:rsid w:val="00844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B91EC1"/>
  <w15:chartTrackingRefBased/>
  <w15:docId w15:val="{3065DBA1-7D45-40F5-B407-029E318E3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4A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4A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4A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4A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4A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4A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4A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4A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4A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4A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4A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4A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4A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4A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4A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4A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4A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4A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4A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4A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4A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4A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4A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4A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4A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4A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4A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4A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4A7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44A7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4A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Denzhe05/st10511533-DP-Mudau-WEDE5020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patience mudau</dc:creator>
  <cp:keywords/>
  <dc:description/>
  <cp:lastModifiedBy>patience mudau</cp:lastModifiedBy>
  <cp:revision>1</cp:revision>
  <dcterms:created xsi:type="dcterms:W3CDTF">2026-08-14T12:19:00Z</dcterms:created>
  <dcterms:modified xsi:type="dcterms:W3CDTF">2026-08-14T12:19:00Z</dcterms:modified>
</cp:coreProperties>
</file>