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6E8" w:rsidRDefault="004E26E8">
      <w:pPr>
        <w:rPr>
          <w:noProof/>
        </w:rPr>
      </w:pPr>
      <w:r>
        <w:rPr>
          <w:noProof/>
        </w:rPr>
        <w:t>Log In sa admin na side</w:t>
      </w:r>
    </w:p>
    <w:p w:rsidR="004E26E8" w:rsidRDefault="004E26E8">
      <w:r>
        <w:rPr>
          <w:noProof/>
        </w:rPr>
        <w:drawing>
          <wp:inline distT="0" distB="0" distL="0" distR="0" wp14:anchorId="35A851C2" wp14:editId="634E67E6">
            <wp:extent cx="594360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E8" w:rsidRDefault="004E26E8">
      <w:r>
        <w:t>Admin dashboard</w:t>
      </w:r>
    </w:p>
    <w:p w:rsidR="004E26E8" w:rsidRDefault="004E26E8">
      <w:pPr>
        <w:rPr>
          <w:noProof/>
        </w:rPr>
      </w:pPr>
    </w:p>
    <w:p w:rsidR="004E26E8" w:rsidRDefault="004E26E8">
      <w:r>
        <w:rPr>
          <w:noProof/>
        </w:rPr>
        <w:drawing>
          <wp:inline distT="0" distB="0" distL="0" distR="0" wp14:anchorId="50EC72E2" wp14:editId="2DC57C0C">
            <wp:extent cx="5943600" cy="3564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E8" w:rsidRDefault="004E26E8">
      <w:pPr>
        <w:rPr>
          <w:noProof/>
        </w:rPr>
      </w:pPr>
    </w:p>
    <w:p w:rsidR="004E26E8" w:rsidRDefault="004E26E8">
      <w:pPr>
        <w:rPr>
          <w:noProof/>
        </w:rPr>
      </w:pPr>
      <w:r>
        <w:rPr>
          <w:noProof/>
        </w:rPr>
        <w:lastRenderedPageBreak/>
        <w:t>Donor details</w:t>
      </w:r>
    </w:p>
    <w:p w:rsidR="004E26E8" w:rsidRDefault="004E26E8">
      <w:r>
        <w:rPr>
          <w:noProof/>
        </w:rPr>
        <w:drawing>
          <wp:inline distT="0" distB="0" distL="0" distR="0" wp14:anchorId="3F3EDABA" wp14:editId="484F5017">
            <wp:extent cx="5943600" cy="3564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E8" w:rsidRDefault="004E26E8"/>
    <w:p w:rsidR="004E26E8" w:rsidRDefault="004E26E8">
      <w:r>
        <w:rPr>
          <w:noProof/>
        </w:rPr>
        <w:drawing>
          <wp:inline distT="0" distB="0" distL="0" distR="0" wp14:anchorId="2506B828" wp14:editId="2A3574BD">
            <wp:extent cx="5943600" cy="3536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E8" w:rsidRDefault="004E26E8"/>
    <w:p w:rsidR="004E26E8" w:rsidRDefault="004E26E8">
      <w:r>
        <w:rPr>
          <w:noProof/>
        </w:rPr>
        <w:lastRenderedPageBreak/>
        <w:drawing>
          <wp:inline distT="0" distB="0" distL="0" distR="0" wp14:anchorId="5D521214" wp14:editId="0AB0B708">
            <wp:extent cx="5943600" cy="3261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E8" w:rsidRDefault="004E26E8">
      <w:r>
        <w:t xml:space="preserve">Users list </w:t>
      </w:r>
    </w:p>
    <w:p w:rsidR="004E26E8" w:rsidRDefault="004E26E8">
      <w:r>
        <w:rPr>
          <w:noProof/>
        </w:rPr>
        <w:drawing>
          <wp:inline distT="0" distB="0" distL="0" distR="0" wp14:anchorId="107AE586" wp14:editId="0CA8D4BB">
            <wp:extent cx="5943600" cy="3303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E8" w:rsidRDefault="004E26E8"/>
    <w:p w:rsidR="004E26E8" w:rsidRDefault="004E26E8"/>
    <w:p w:rsidR="004E26E8" w:rsidRDefault="004E26E8"/>
    <w:p w:rsidR="004E26E8" w:rsidRDefault="004E26E8"/>
    <w:p w:rsidR="004E26E8" w:rsidRDefault="004E26E8">
      <w:pPr>
        <w:rPr>
          <w:noProof/>
        </w:rPr>
      </w:pPr>
      <w:r>
        <w:rPr>
          <w:noProof/>
        </w:rPr>
        <w:lastRenderedPageBreak/>
        <w:t xml:space="preserve">Donation kung approve ur disapprove ba niya ang donation ug date received </w:t>
      </w:r>
    </w:p>
    <w:p w:rsidR="004E26E8" w:rsidRDefault="004E26E8">
      <w:r>
        <w:rPr>
          <w:noProof/>
        </w:rPr>
        <w:drawing>
          <wp:inline distT="0" distB="0" distL="0" distR="0" wp14:anchorId="75368A27" wp14:editId="2ADE5E9B">
            <wp:extent cx="5943600" cy="3564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E8" w:rsidRDefault="004E26E8">
      <w:r>
        <w:rPr>
          <w:noProof/>
        </w:rPr>
        <w:drawing>
          <wp:inline distT="0" distB="0" distL="0" distR="0" wp14:anchorId="31E9385F" wp14:editId="2B575478">
            <wp:extent cx="5943600" cy="3564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E8" w:rsidRDefault="004E26E8"/>
    <w:p w:rsidR="004E26E8" w:rsidRDefault="004E26E8"/>
    <w:p w:rsidR="004E26E8" w:rsidRDefault="004E26E8">
      <w:r w:rsidRPr="004E26E8">
        <w:rPr>
          <w:b/>
        </w:rPr>
        <w:lastRenderedPageBreak/>
        <w:t>Donation Request</w:t>
      </w:r>
      <w:r>
        <w:t xml:space="preserve"> </w:t>
      </w:r>
      <w:r w:rsidRPr="004E26E8">
        <w:t>kung approve ur disapprove ba niya ang donation ug date received</w:t>
      </w:r>
    </w:p>
    <w:p w:rsidR="004E26E8" w:rsidRDefault="004E26E8">
      <w:r>
        <w:rPr>
          <w:noProof/>
        </w:rPr>
        <w:drawing>
          <wp:inline distT="0" distB="0" distL="0" distR="0" wp14:anchorId="1A51CBD2" wp14:editId="6C098A3A">
            <wp:extent cx="5943600" cy="3564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E8" w:rsidRDefault="004E26E8"/>
    <w:p w:rsidR="004E26E8" w:rsidRDefault="004E26E8"/>
    <w:p w:rsidR="004E26E8" w:rsidRDefault="004E26E8"/>
    <w:p w:rsidR="004E26E8" w:rsidRDefault="004E26E8"/>
    <w:p w:rsidR="004E26E8" w:rsidRDefault="004E26E8"/>
    <w:p w:rsidR="004E26E8" w:rsidRDefault="004E26E8"/>
    <w:p w:rsidR="004E26E8" w:rsidRDefault="004E26E8"/>
    <w:p w:rsidR="004E26E8" w:rsidRDefault="004E26E8"/>
    <w:p w:rsidR="004E26E8" w:rsidRDefault="004E26E8"/>
    <w:p w:rsidR="004E26E8" w:rsidRDefault="004E26E8"/>
    <w:p w:rsidR="004E26E8" w:rsidRDefault="004E26E8"/>
    <w:p w:rsidR="004E26E8" w:rsidRDefault="004E26E8"/>
    <w:p w:rsidR="004E26E8" w:rsidRDefault="004E26E8"/>
    <w:p w:rsidR="004E26E8" w:rsidRDefault="004E26E8"/>
    <w:p w:rsidR="004E26E8" w:rsidRDefault="004E26E8"/>
    <w:p w:rsidR="004E26E8" w:rsidRDefault="004E26E8">
      <w:r>
        <w:lastRenderedPageBreak/>
        <w:t>Donation Box dire ma store ang donations sa donor ug request sa orgainzation (matching)</w:t>
      </w:r>
    </w:p>
    <w:p w:rsidR="004E26E8" w:rsidRDefault="004E26E8">
      <w:r>
        <w:t xml:space="preserve">Status description kay tracking na wla nako na rename </w:t>
      </w:r>
    </w:p>
    <w:p w:rsidR="004E26E8" w:rsidRDefault="004E26E8">
      <w:r>
        <w:rPr>
          <w:noProof/>
        </w:rPr>
        <w:drawing>
          <wp:inline distT="0" distB="0" distL="0" distR="0" wp14:anchorId="76474048" wp14:editId="61019404">
            <wp:extent cx="5943600" cy="35579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E8" w:rsidRDefault="004E26E8">
      <w:r>
        <w:rPr>
          <w:noProof/>
        </w:rPr>
        <w:drawing>
          <wp:inline distT="0" distB="0" distL="0" distR="0" wp14:anchorId="03709A0F" wp14:editId="361498E2">
            <wp:extent cx="5943600" cy="3564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E8" w:rsidRDefault="004E26E8"/>
    <w:p w:rsidR="004E26E8" w:rsidRDefault="004E26E8">
      <w:r>
        <w:rPr>
          <w:noProof/>
        </w:rPr>
        <w:lastRenderedPageBreak/>
        <w:drawing>
          <wp:inline distT="0" distB="0" distL="0" distR="0" wp14:anchorId="73EEEB4E" wp14:editId="0AE340EA">
            <wp:extent cx="5943600" cy="3564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E8" w:rsidRPr="004E26E8" w:rsidRDefault="004E26E8">
      <w:pPr>
        <w:rPr>
          <w:color w:val="FF0000"/>
        </w:rPr>
      </w:pPr>
      <w:r w:rsidRPr="004E26E8">
        <w:rPr>
          <w:color w:val="FF0000"/>
        </w:rPr>
        <w:t>Admin na request . Wla pa nko nhuman</w:t>
      </w:r>
    </w:p>
    <w:p w:rsidR="004E26E8" w:rsidRDefault="004E26E8"/>
    <w:p w:rsidR="004E26E8" w:rsidRDefault="004E26E8">
      <w:bookmarkStart w:id="0" w:name="_GoBack"/>
      <w:r>
        <w:rPr>
          <w:noProof/>
        </w:rPr>
        <w:drawing>
          <wp:inline distT="0" distB="0" distL="0" distR="0" wp14:anchorId="78B1FC9A" wp14:editId="60878C71">
            <wp:extent cx="5943600" cy="3564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4E26E8" w:rsidRDefault="004E26E8">
      <w:r>
        <w:t>Log out daun sa admin na side</w:t>
      </w:r>
    </w:p>
    <w:sectPr w:rsidR="004E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E8"/>
    <w:rsid w:val="004E26E8"/>
    <w:rsid w:val="0091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1DD06-894E-412D-B6C1-D6B0D68B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2021-03-30T02:39:00Z</dcterms:created>
  <dcterms:modified xsi:type="dcterms:W3CDTF">2021-03-30T02:48:00Z</dcterms:modified>
</cp:coreProperties>
</file>