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FD8" w:rsidRPr="00066414" w:rsidRDefault="00307553">
      <w:pPr>
        <w:rPr>
          <w:rFonts w:ascii="Times New Roman" w:hAnsi="Times New Roman" w:cs="Times New Roman"/>
          <w:sz w:val="28"/>
          <w:szCs w:val="28"/>
        </w:rPr>
      </w:pPr>
      <w:r w:rsidRPr="00066414">
        <w:rPr>
          <w:rFonts w:ascii="Times New Roman" w:hAnsi="Times New Roman" w:cs="Times New Roman"/>
          <w:sz w:val="28"/>
          <w:szCs w:val="28"/>
        </w:rPr>
        <w:t>«Отчет по ПЗ 1.</w:t>
      </w:r>
      <w:r w:rsidR="008E4559" w:rsidRPr="00066414">
        <w:rPr>
          <w:rFonts w:ascii="Times New Roman" w:hAnsi="Times New Roman" w:cs="Times New Roman"/>
          <w:sz w:val="28"/>
          <w:szCs w:val="28"/>
        </w:rPr>
        <w:t>2</w:t>
      </w:r>
      <w:r w:rsidRPr="00066414">
        <w:rPr>
          <w:rFonts w:ascii="Times New Roman" w:hAnsi="Times New Roman" w:cs="Times New Roman"/>
          <w:sz w:val="28"/>
          <w:szCs w:val="28"/>
        </w:rPr>
        <w:t xml:space="preserve">. </w:t>
      </w:r>
      <w:r w:rsidR="008E4559" w:rsidRPr="00066414">
        <w:rPr>
          <w:rFonts w:ascii="Times New Roman" w:hAnsi="Times New Roman" w:cs="Times New Roman"/>
          <w:sz w:val="28"/>
          <w:szCs w:val="28"/>
        </w:rPr>
        <w:t>Динамические массивы (матрицы</w:t>
      </w:r>
      <w:r w:rsidRPr="00066414">
        <w:rPr>
          <w:rFonts w:ascii="Times New Roman" w:hAnsi="Times New Roman" w:cs="Times New Roman"/>
          <w:sz w:val="28"/>
          <w:szCs w:val="28"/>
        </w:rPr>
        <w:t>)</w:t>
      </w:r>
      <w:r w:rsidR="009F16CF" w:rsidRPr="00066414">
        <w:rPr>
          <w:rFonts w:ascii="Times New Roman" w:hAnsi="Times New Roman" w:cs="Times New Roman"/>
          <w:sz w:val="28"/>
          <w:szCs w:val="28"/>
        </w:rPr>
        <w:t>»</w:t>
      </w:r>
      <w:r w:rsidR="008E4559" w:rsidRPr="00066414">
        <w:rPr>
          <w:rFonts w:ascii="Times New Roman" w:hAnsi="Times New Roman" w:cs="Times New Roman"/>
          <w:sz w:val="28"/>
          <w:szCs w:val="28"/>
        </w:rPr>
        <w:t xml:space="preserve"> </w:t>
      </w:r>
      <w:r w:rsidR="00066414">
        <w:rPr>
          <w:rFonts w:ascii="Times New Roman" w:hAnsi="Times New Roman" w:cs="Times New Roman"/>
          <w:sz w:val="28"/>
          <w:szCs w:val="28"/>
        </w:rPr>
        <w:t>Никита Фролов</w:t>
      </w:r>
      <w:r w:rsidRPr="00066414">
        <w:rPr>
          <w:rFonts w:ascii="Times New Roman" w:hAnsi="Times New Roman" w:cs="Times New Roman"/>
          <w:sz w:val="28"/>
          <w:szCs w:val="28"/>
        </w:rPr>
        <w:t xml:space="preserve"> ***. Вариант </w:t>
      </w:r>
      <w:r w:rsidR="00181354" w:rsidRPr="00066414">
        <w:rPr>
          <w:rFonts w:ascii="Times New Roman" w:hAnsi="Times New Roman" w:cs="Times New Roman"/>
          <w:sz w:val="28"/>
          <w:szCs w:val="28"/>
        </w:rPr>
        <w:t xml:space="preserve">№ </w:t>
      </w:r>
      <w:r w:rsidRPr="00066414">
        <w:rPr>
          <w:rFonts w:ascii="Times New Roman" w:hAnsi="Times New Roman" w:cs="Times New Roman"/>
          <w:sz w:val="28"/>
          <w:szCs w:val="28"/>
        </w:rPr>
        <w:t>2</w:t>
      </w:r>
      <w:r w:rsidR="00066414">
        <w:rPr>
          <w:rFonts w:ascii="Times New Roman" w:hAnsi="Times New Roman" w:cs="Times New Roman"/>
          <w:sz w:val="28"/>
          <w:szCs w:val="28"/>
        </w:rPr>
        <w:t>2</w:t>
      </w:r>
      <w:r w:rsidR="009F16CF" w:rsidRPr="00066414">
        <w:rPr>
          <w:rFonts w:ascii="Times New Roman" w:hAnsi="Times New Roman" w:cs="Times New Roman"/>
          <w:sz w:val="28"/>
          <w:szCs w:val="28"/>
        </w:rPr>
        <w:t>.</w:t>
      </w:r>
    </w:p>
    <w:p w:rsidR="00066414" w:rsidRDefault="00066414" w:rsidP="00066414">
      <w:p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</w:p>
    <w:p w:rsidR="008A2FD8" w:rsidRPr="00066414" w:rsidRDefault="009F16CF" w:rsidP="00066414">
      <w:pPr>
        <w:suppressAutoHyphens w:val="0"/>
        <w:ind w:firstLine="227"/>
        <w:jc w:val="both"/>
        <w:rPr>
          <w:sz w:val="28"/>
          <w:szCs w:val="28"/>
        </w:rPr>
      </w:pPr>
      <w:r w:rsidRPr="00066414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066414">
        <w:rPr>
          <w:rFonts w:ascii="Times New Roman" w:hAnsi="Times New Roman" w:cs="Times New Roman"/>
          <w:sz w:val="28"/>
          <w:szCs w:val="28"/>
        </w:rPr>
        <w:t>в</w:t>
      </w:r>
      <w:r w:rsidR="00066414" w:rsidRPr="00066414">
        <w:rPr>
          <w:rFonts w:ascii="Times New Roman" w:hAnsi="Times New Roman" w:cs="Times New Roman"/>
          <w:sz w:val="28"/>
          <w:szCs w:val="28"/>
        </w:rPr>
        <w:t>ывести номера столбцов, произведение элементов которых мен</w:t>
      </w:r>
      <w:r w:rsidR="00066414" w:rsidRPr="00066414">
        <w:rPr>
          <w:rFonts w:ascii="Times New Roman" w:hAnsi="Times New Roman" w:cs="Times New Roman"/>
          <w:sz w:val="28"/>
          <w:szCs w:val="28"/>
        </w:rPr>
        <w:t>ь</w:t>
      </w:r>
      <w:r w:rsidR="00066414" w:rsidRPr="00066414">
        <w:rPr>
          <w:rFonts w:ascii="Times New Roman" w:hAnsi="Times New Roman" w:cs="Times New Roman"/>
          <w:sz w:val="28"/>
          <w:szCs w:val="28"/>
        </w:rPr>
        <w:t>ше единицы.</w:t>
      </w:r>
    </w:p>
    <w:p w:rsidR="00066414" w:rsidRDefault="00066414" w:rsidP="00066414">
      <w:p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</w:p>
    <w:p w:rsidR="008A2FD8" w:rsidRPr="00066414" w:rsidRDefault="00066414" w:rsidP="00066414">
      <w:pPr>
        <w:pStyle w:val="aa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 w:rsidRPr="0006641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66414" w:rsidRPr="00066414" w:rsidRDefault="00066414" w:rsidP="0006641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066414" w:rsidRDefault="009F16C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641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D62B6" w:rsidRPr="00350272">
        <w:rPr>
          <w:rFonts w:ascii="Times New Roman" w:hAnsi="Times New Roman" w:cs="Times New Roman"/>
          <w:color w:val="000000"/>
          <w:sz w:val="28"/>
          <w:szCs w:val="28"/>
          <w:u w:val="single"/>
        </w:rPr>
        <w:t>Входные данные + о</w:t>
      </w:r>
      <w:r w:rsidRPr="00350272">
        <w:rPr>
          <w:rFonts w:ascii="Times New Roman" w:hAnsi="Times New Roman" w:cs="Times New Roman"/>
          <w:color w:val="000000"/>
          <w:sz w:val="28"/>
          <w:szCs w:val="28"/>
          <w:u w:val="single"/>
        </w:rPr>
        <w:t>граничения</w:t>
      </w:r>
      <w:r w:rsidRPr="0006641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D62B6" w:rsidRPr="00066414" w:rsidRDefault="00BD62B6">
      <w:pPr>
        <w:rPr>
          <w:rFonts w:ascii="Times New Roman" w:hAnsi="Times New Roman" w:cs="Times New Roman"/>
          <w:sz w:val="28"/>
          <w:szCs w:val="28"/>
        </w:rPr>
      </w:pPr>
    </w:p>
    <w:p w:rsidR="008A2FD8" w:rsidRPr="00066414" w:rsidRDefault="009F16CF" w:rsidP="00066414">
      <w:pPr>
        <w:jc w:val="both"/>
        <w:rPr>
          <w:rFonts w:ascii="Times New Roman" w:hAnsi="Times New Roman" w:cs="Times New Roman"/>
          <w:sz w:val="28"/>
          <w:szCs w:val="28"/>
        </w:rPr>
      </w:pPr>
      <w:r w:rsidRPr="0006641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C2451" w:rsidRPr="0006641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) Переменная </w:t>
      </w:r>
      <w:r w:rsidRPr="00066414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proofErr w:type="spellStart"/>
      <w:r w:rsidRPr="0006641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8E4559" w:rsidRPr="00066414">
        <w:rPr>
          <w:rFonts w:ascii="Times New Roman" w:hAnsi="Times New Roman" w:cs="Times New Roman"/>
          <w:color w:val="000000"/>
          <w:sz w:val="28"/>
          <w:szCs w:val="28"/>
        </w:rPr>
        <w:t>Размерность матрицы (количество строк)</w:t>
      </w:r>
      <w:r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BD62B6" w:rsidRPr="00066414" w:rsidRDefault="009F16CF" w:rsidP="00066414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Исключения: буква, буква с цифрой, </w:t>
      </w:r>
      <w:r w:rsidR="00EC2451"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строка, </w:t>
      </w:r>
      <w:r w:rsidRPr="00066414">
        <w:rPr>
          <w:rFonts w:ascii="Times New Roman" w:hAnsi="Times New Roman" w:cs="Times New Roman"/>
          <w:color w:val="000000"/>
          <w:sz w:val="28"/>
          <w:szCs w:val="28"/>
        </w:rPr>
        <w:t>вещественное, меньше или равно 0</w:t>
      </w:r>
      <w:r w:rsidR="00E36309" w:rsidRPr="00066414">
        <w:rPr>
          <w:rFonts w:ascii="Times New Roman" w:hAnsi="Times New Roman" w:cs="Times New Roman"/>
          <w:color w:val="000000"/>
          <w:sz w:val="28"/>
          <w:szCs w:val="28"/>
        </w:rPr>
        <w:t>, большие числа (зависит от наличия свободной оперативной памяти компьютера).</w:t>
      </w:r>
    </w:p>
    <w:p w:rsidR="008E4559" w:rsidRPr="00066414" w:rsidRDefault="008E4559" w:rsidP="00E36309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8E4559" w:rsidRPr="00066414" w:rsidRDefault="008E4559" w:rsidP="000664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Б) Переменная </w:t>
      </w:r>
      <w:r w:rsidRPr="00066414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proofErr w:type="spellStart"/>
      <w:r w:rsidRPr="0006641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. Размерность матрицы (количество столбцов). </w:t>
      </w:r>
    </w:p>
    <w:p w:rsidR="008A2FD8" w:rsidRPr="00066414" w:rsidRDefault="008E4559" w:rsidP="00066414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414">
        <w:rPr>
          <w:rFonts w:ascii="Times New Roman" w:hAnsi="Times New Roman" w:cs="Times New Roman"/>
          <w:color w:val="000000"/>
          <w:sz w:val="28"/>
          <w:szCs w:val="28"/>
        </w:rPr>
        <w:t>Исключения: буква, буква с цифрой, строка, вещественное, меньше или равно 0, большие числа (зависит от наличия свободной оперативной памяти компьютера).</w:t>
      </w:r>
    </w:p>
    <w:p w:rsidR="00537C34" w:rsidRPr="00066414" w:rsidRDefault="00537C34" w:rsidP="00537C34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8E4559" w:rsidRPr="00066414" w:rsidRDefault="00537C34" w:rsidP="00066414">
      <w:pPr>
        <w:ind w:left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414">
        <w:rPr>
          <w:rFonts w:ascii="Times New Roman" w:hAnsi="Times New Roman" w:cs="Times New Roman"/>
          <w:color w:val="000000"/>
          <w:sz w:val="28"/>
          <w:szCs w:val="28"/>
        </w:rPr>
        <w:tab/>
        <w:t>В</w:t>
      </w:r>
      <w:r w:rsidR="008E4559"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) Переменная </w:t>
      </w:r>
      <w:proofErr w:type="gramStart"/>
      <w:r w:rsidR="008E4559" w:rsidRPr="00066414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 w:rsidR="008E4559" w:rsidRPr="0006641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="008E4559" w:rsidRPr="00066414">
        <w:rPr>
          <w:rFonts w:ascii="Times New Roman" w:hAnsi="Times New Roman" w:cs="Times New Roman"/>
          <w:color w:val="000000"/>
          <w:sz w:val="28"/>
          <w:szCs w:val="28"/>
        </w:rPr>
        <w:t>][]. Тип **</w:t>
      </w:r>
      <w:r w:rsidR="00066414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8E4559" w:rsidRPr="00066414">
        <w:rPr>
          <w:rFonts w:ascii="Times New Roman" w:hAnsi="Times New Roman" w:cs="Times New Roman"/>
          <w:color w:val="000000"/>
          <w:sz w:val="28"/>
          <w:szCs w:val="28"/>
        </w:rPr>
        <w:t>. Элементы матрицы.</w:t>
      </w:r>
    </w:p>
    <w:p w:rsidR="00BA2F18" w:rsidRPr="00BA2F18" w:rsidRDefault="008E4559" w:rsidP="00BA2F18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414">
        <w:rPr>
          <w:rFonts w:ascii="Times New Roman" w:hAnsi="Times New Roman" w:cs="Times New Roman"/>
          <w:color w:val="000000"/>
          <w:sz w:val="28"/>
          <w:szCs w:val="28"/>
        </w:rPr>
        <w:t>Исключения: буква, буква с цифрой, строка.</w:t>
      </w:r>
    </w:p>
    <w:p w:rsidR="00BA2F18" w:rsidRPr="00BA2F18" w:rsidRDefault="00BA2F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066414" w:rsidRDefault="00BD62B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641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0272">
        <w:rPr>
          <w:rFonts w:ascii="Times New Roman" w:hAnsi="Times New Roman" w:cs="Times New Roman"/>
          <w:color w:val="000000"/>
          <w:sz w:val="28"/>
          <w:szCs w:val="28"/>
          <w:u w:val="single"/>
        </w:rPr>
        <w:t>Выходные данные + о</w:t>
      </w:r>
      <w:r w:rsidR="009F16CF" w:rsidRPr="00350272">
        <w:rPr>
          <w:rFonts w:ascii="Times New Roman" w:hAnsi="Times New Roman" w:cs="Times New Roman"/>
          <w:color w:val="000000"/>
          <w:sz w:val="28"/>
          <w:szCs w:val="28"/>
          <w:u w:val="single"/>
        </w:rPr>
        <w:t>граничения</w:t>
      </w:r>
      <w:r w:rsidR="009F16CF" w:rsidRPr="0006641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A2FD8" w:rsidRPr="00066414" w:rsidRDefault="008A2FD8" w:rsidP="009D2574">
      <w:pPr>
        <w:rPr>
          <w:rFonts w:ascii="Times New Roman" w:hAnsi="Times New Roman" w:cs="Times New Roman"/>
          <w:sz w:val="28"/>
          <w:szCs w:val="28"/>
        </w:rPr>
      </w:pPr>
    </w:p>
    <w:p w:rsidR="008E4559" w:rsidRPr="00066414" w:rsidRDefault="008E4559" w:rsidP="00066414">
      <w:pPr>
        <w:ind w:left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А) Переменная </w:t>
      </w:r>
      <w:proofErr w:type="gramStart"/>
      <w:r w:rsidRPr="00066414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 w:rsidRPr="0006641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066414">
        <w:rPr>
          <w:rFonts w:ascii="Times New Roman" w:hAnsi="Times New Roman" w:cs="Times New Roman"/>
          <w:color w:val="000000"/>
          <w:sz w:val="28"/>
          <w:szCs w:val="28"/>
        </w:rPr>
        <w:t>][]. Тип **</w:t>
      </w:r>
      <w:r w:rsidR="00BA2F18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06641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37C34"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 Элементы матрицы</w:t>
      </w:r>
      <w:r w:rsidRPr="0006641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E4559" w:rsidRPr="00066414" w:rsidRDefault="008E4559" w:rsidP="00066414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414">
        <w:rPr>
          <w:rFonts w:ascii="Times New Roman" w:hAnsi="Times New Roman" w:cs="Times New Roman"/>
          <w:color w:val="000000"/>
          <w:sz w:val="28"/>
          <w:szCs w:val="28"/>
        </w:rPr>
        <w:t>Исключения: буква, буква с цифрой, строка.</w:t>
      </w:r>
    </w:p>
    <w:p w:rsidR="009D2574" w:rsidRPr="00066414" w:rsidRDefault="009D257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641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37C34" w:rsidRDefault="00537C34" w:rsidP="00BA2F18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414">
        <w:rPr>
          <w:rFonts w:ascii="Times New Roman" w:hAnsi="Times New Roman" w:cs="Times New Roman"/>
          <w:color w:val="000000"/>
          <w:sz w:val="28"/>
          <w:szCs w:val="28"/>
        </w:rPr>
        <w:t>Б) Переменн</w:t>
      </w:r>
      <w:r w:rsidR="00BA2F18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BA2F18"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proofErr w:type="spellStart"/>
      <w:r w:rsidRPr="0006641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6641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A2F18">
        <w:rPr>
          <w:rFonts w:ascii="Times New Roman" w:hAnsi="Times New Roman" w:cs="Times New Roman"/>
          <w:color w:val="000000"/>
          <w:sz w:val="28"/>
          <w:szCs w:val="28"/>
        </w:rPr>
        <w:t xml:space="preserve"> Временная переменная для отображения столбца. Ограничения</w:t>
      </w:r>
      <w:r w:rsidR="00BA2F18" w:rsidRPr="00BA2F18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 буква, буква с цифрой, строка, вещественное, меньше или равно 0, большие числа (зависит от наличия свободной оперативной памяти компьютера).</w:t>
      </w:r>
    </w:p>
    <w:p w:rsidR="00BA2F18" w:rsidRDefault="00BA2F18" w:rsidP="00BA2F18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A2F18" w:rsidRPr="00066414" w:rsidRDefault="00BA2F18" w:rsidP="00BA2F18">
      <w:pPr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) Переменная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r w:rsidRPr="00066414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Pr="00066414">
        <w:rPr>
          <w:rFonts w:ascii="Times New Roman" w:hAnsi="Times New Roman" w:cs="Times New Roman"/>
          <w:color w:val="000000"/>
          <w:sz w:val="28"/>
          <w:szCs w:val="28"/>
        </w:rPr>
        <w:t>. Промежуточная переменная для проверки на отсутствие буквенных значений в размерах массивов</w:t>
      </w:r>
    </w:p>
    <w:p w:rsidR="00BA2F18" w:rsidRPr="00066414" w:rsidRDefault="00BA2F18" w:rsidP="00BA2F1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414">
        <w:rPr>
          <w:rFonts w:ascii="Times New Roman" w:hAnsi="Times New Roman" w:cs="Times New Roman"/>
          <w:color w:val="000000"/>
          <w:sz w:val="28"/>
          <w:szCs w:val="28"/>
        </w:rPr>
        <w:tab/>
        <w:t>Исключения: нет.</w:t>
      </w:r>
    </w:p>
    <w:p w:rsidR="00537C34" w:rsidRPr="00066414" w:rsidRDefault="00537C34" w:rsidP="00537C34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066414" w:rsidRDefault="00BD62B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6414">
        <w:rPr>
          <w:rFonts w:ascii="Times New Roman" w:hAnsi="Times New Roman" w:cs="Times New Roman"/>
          <w:color w:val="000000"/>
          <w:sz w:val="28"/>
          <w:szCs w:val="28"/>
        </w:rPr>
        <w:tab/>
      </w:r>
      <w:bookmarkStart w:id="0" w:name="_GoBack"/>
      <w:r w:rsidRPr="00350272">
        <w:rPr>
          <w:rFonts w:ascii="Times New Roman" w:hAnsi="Times New Roman" w:cs="Times New Roman"/>
          <w:color w:val="000000"/>
          <w:sz w:val="28"/>
          <w:szCs w:val="28"/>
          <w:u w:val="single"/>
        </w:rPr>
        <w:t>Промежуточные данные + о</w:t>
      </w:r>
      <w:r w:rsidR="009F16CF" w:rsidRPr="00350272">
        <w:rPr>
          <w:rFonts w:ascii="Times New Roman" w:hAnsi="Times New Roman" w:cs="Times New Roman"/>
          <w:color w:val="000000"/>
          <w:sz w:val="28"/>
          <w:szCs w:val="28"/>
          <w:u w:val="single"/>
        </w:rPr>
        <w:t>граничения</w:t>
      </w:r>
      <w:bookmarkEnd w:id="0"/>
      <w:r w:rsidR="009F16CF" w:rsidRPr="0006641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D2574" w:rsidRPr="00066414" w:rsidRDefault="009D2574">
      <w:pPr>
        <w:rPr>
          <w:rFonts w:ascii="Times New Roman" w:hAnsi="Times New Roman" w:cs="Times New Roman"/>
          <w:sz w:val="28"/>
          <w:szCs w:val="28"/>
        </w:rPr>
      </w:pPr>
    </w:p>
    <w:p w:rsidR="00477D3C" w:rsidRPr="00066414" w:rsidRDefault="00477D3C" w:rsidP="00066414">
      <w:pPr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066414">
        <w:rPr>
          <w:rFonts w:ascii="Times New Roman" w:hAnsi="Times New Roman" w:cs="Times New Roman"/>
          <w:sz w:val="28"/>
          <w:szCs w:val="28"/>
        </w:rPr>
        <w:tab/>
      </w:r>
      <w:r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А) Переменная </w:t>
      </w:r>
      <w:r w:rsidR="00537C34" w:rsidRPr="00066414"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r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r w:rsidR="00BA2F18"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r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. Флаг переменная для </w:t>
      </w:r>
      <w:proofErr w:type="spellStart"/>
      <w:r w:rsidRPr="00066414">
        <w:rPr>
          <w:rFonts w:ascii="Times New Roman" w:hAnsi="Times New Roman" w:cs="Times New Roman"/>
          <w:color w:val="000000"/>
          <w:sz w:val="28"/>
          <w:szCs w:val="28"/>
        </w:rPr>
        <w:t>сигнализирования</w:t>
      </w:r>
      <w:proofErr w:type="spellEnd"/>
      <w:r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 наличия ошибок.</w:t>
      </w:r>
    </w:p>
    <w:p w:rsidR="00477D3C" w:rsidRPr="00066414" w:rsidRDefault="00477D3C" w:rsidP="00066414">
      <w:pPr>
        <w:ind w:left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414">
        <w:rPr>
          <w:rFonts w:ascii="Times New Roman" w:hAnsi="Times New Roman" w:cs="Times New Roman"/>
          <w:color w:val="000000"/>
          <w:sz w:val="28"/>
          <w:szCs w:val="28"/>
        </w:rPr>
        <w:tab/>
        <w:t>Исключения: буква, буква с цифрой, строка, вещественно</w:t>
      </w:r>
      <w:r w:rsidR="00BA2F18">
        <w:rPr>
          <w:rFonts w:ascii="Times New Roman" w:hAnsi="Times New Roman" w:cs="Times New Roman"/>
          <w:color w:val="000000"/>
          <w:sz w:val="28"/>
          <w:szCs w:val="28"/>
        </w:rPr>
        <w:t xml:space="preserve">е число, числа не равные </w:t>
      </w:r>
      <w:proofErr w:type="spellStart"/>
      <w:r w:rsidR="00BA2F18">
        <w:rPr>
          <w:rFonts w:ascii="Times New Roman" w:hAnsi="Times New Roman" w:cs="Times New Roman"/>
          <w:color w:val="000000"/>
          <w:sz w:val="28"/>
          <w:szCs w:val="28"/>
        </w:rPr>
        <w:t>false</w:t>
      </w:r>
      <w:proofErr w:type="spellEnd"/>
      <w:r w:rsidR="00BA2F18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="00BA2F18">
        <w:rPr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06641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77D3C" w:rsidRPr="00066414" w:rsidRDefault="00477D3C">
      <w:pPr>
        <w:rPr>
          <w:rFonts w:ascii="Times New Roman" w:hAnsi="Times New Roman" w:cs="Times New Roman"/>
          <w:sz w:val="28"/>
          <w:szCs w:val="28"/>
        </w:rPr>
      </w:pPr>
      <w:r w:rsidRPr="00066414">
        <w:rPr>
          <w:rFonts w:ascii="Times New Roman" w:hAnsi="Times New Roman" w:cs="Times New Roman"/>
          <w:sz w:val="28"/>
          <w:szCs w:val="28"/>
        </w:rPr>
        <w:tab/>
      </w:r>
    </w:p>
    <w:p w:rsidR="008A2FD8" w:rsidRPr="00066414" w:rsidRDefault="00477D3C" w:rsidP="0006641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66414">
        <w:rPr>
          <w:rFonts w:ascii="Times New Roman" w:hAnsi="Times New Roman" w:cs="Times New Roman"/>
          <w:color w:val="000000"/>
          <w:sz w:val="28"/>
          <w:szCs w:val="28"/>
        </w:rPr>
        <w:lastRenderedPageBreak/>
        <w:t>Б</w:t>
      </w:r>
      <w:r w:rsidR="009F16CF"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) Переменная </w:t>
      </w:r>
      <w:proofErr w:type="spellStart"/>
      <w:r w:rsidR="00BA2F18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="009F16CF"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r w:rsidR="00BA2F18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16CF"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8E4559"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Промежуточная переменная для проверки на буквенное значение </w:t>
      </w:r>
      <w:r w:rsidR="009D2574" w:rsidRPr="00066414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8E4559" w:rsidRPr="00066414">
        <w:rPr>
          <w:rFonts w:ascii="Times New Roman" w:hAnsi="Times New Roman" w:cs="Times New Roman"/>
          <w:color w:val="000000"/>
          <w:sz w:val="28"/>
          <w:szCs w:val="28"/>
        </w:rPr>
        <w:t>азмера массива</w:t>
      </w:r>
      <w:r w:rsidR="009F16CF" w:rsidRPr="0006641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2FD8" w:rsidRPr="00066414" w:rsidRDefault="009F16CF" w:rsidP="0006641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414">
        <w:rPr>
          <w:rFonts w:ascii="Times New Roman" w:hAnsi="Times New Roman" w:cs="Times New Roman"/>
          <w:color w:val="000000"/>
          <w:sz w:val="28"/>
          <w:szCs w:val="28"/>
        </w:rPr>
        <w:tab/>
        <w:t>Исключения: буква, буква с цифрой</w:t>
      </w:r>
      <w:r w:rsidR="009D2574" w:rsidRPr="00066414">
        <w:rPr>
          <w:rFonts w:ascii="Times New Roman" w:hAnsi="Times New Roman" w:cs="Times New Roman"/>
          <w:color w:val="000000"/>
          <w:sz w:val="28"/>
          <w:szCs w:val="28"/>
        </w:rPr>
        <w:t>, строка</w:t>
      </w:r>
      <w:r w:rsidR="008E4559" w:rsidRPr="00066414">
        <w:rPr>
          <w:rFonts w:ascii="Times New Roman" w:hAnsi="Times New Roman" w:cs="Times New Roman"/>
          <w:color w:val="000000"/>
          <w:sz w:val="28"/>
          <w:szCs w:val="28"/>
        </w:rPr>
        <w:t>, значение меньше 1</w:t>
      </w:r>
      <w:r w:rsidRPr="0006641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37C34" w:rsidRPr="00066414" w:rsidRDefault="00537C34" w:rsidP="00537C34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9D2574" w:rsidRPr="00066414" w:rsidRDefault="009D2574">
      <w:pPr>
        <w:rPr>
          <w:rFonts w:ascii="Times New Roman" w:hAnsi="Times New Roman" w:cs="Times New Roman"/>
          <w:sz w:val="28"/>
          <w:szCs w:val="28"/>
        </w:rPr>
      </w:pPr>
    </w:p>
    <w:p w:rsidR="008A2FD8" w:rsidRPr="00066414" w:rsidRDefault="00BA2F18" w:rsidP="00066414">
      <w:pPr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9F16CF"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) Переменная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="009F16CF"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r w:rsidR="009F16CF" w:rsidRPr="00066414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="009F16CF"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9D2574" w:rsidRPr="00066414">
        <w:rPr>
          <w:rFonts w:ascii="Times New Roman" w:hAnsi="Times New Roman" w:cs="Times New Roman"/>
          <w:color w:val="000000"/>
          <w:sz w:val="28"/>
          <w:szCs w:val="28"/>
        </w:rPr>
        <w:t>Промежуточная переменная для проверки на отсутствие буквенных значений в размерах массивов</w:t>
      </w:r>
    </w:p>
    <w:p w:rsidR="00537C34" w:rsidRPr="00066414" w:rsidRDefault="009D2574" w:rsidP="00BA2F1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414">
        <w:rPr>
          <w:rFonts w:ascii="Times New Roman" w:hAnsi="Times New Roman" w:cs="Times New Roman"/>
          <w:color w:val="000000"/>
          <w:sz w:val="28"/>
          <w:szCs w:val="28"/>
        </w:rPr>
        <w:tab/>
        <w:t>Исключения: нет</w:t>
      </w:r>
      <w:r w:rsidR="009F16CF" w:rsidRPr="0006641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2FD8" w:rsidRPr="00066414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37C34" w:rsidRPr="00066414" w:rsidRDefault="00BA2F18" w:rsidP="0006641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="00537C34"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) Переменная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mult</w:t>
      </w:r>
      <w:proofErr w:type="spellEnd"/>
      <w:r w:rsidR="00537C34"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537C34" w:rsidRPr="00066414">
        <w:rPr>
          <w:rFonts w:ascii="Times New Roman" w:hAnsi="Times New Roman" w:cs="Times New Roman"/>
          <w:color w:val="000000"/>
          <w:sz w:val="28"/>
          <w:szCs w:val="28"/>
        </w:rPr>
        <w:t>. Промежуточная перемен</w:t>
      </w:r>
      <w:r>
        <w:rPr>
          <w:rFonts w:ascii="Times New Roman" w:hAnsi="Times New Roman" w:cs="Times New Roman"/>
          <w:color w:val="000000"/>
          <w:sz w:val="28"/>
          <w:szCs w:val="28"/>
        </w:rPr>
        <w:t>ная произведения</w:t>
      </w:r>
      <w:r w:rsidR="00537C34"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 элементов столбца.</w:t>
      </w:r>
    </w:p>
    <w:p w:rsidR="00537C34" w:rsidRPr="00066414" w:rsidRDefault="00537C34" w:rsidP="0006641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414">
        <w:rPr>
          <w:rFonts w:ascii="Times New Roman" w:hAnsi="Times New Roman" w:cs="Times New Roman"/>
          <w:color w:val="000000"/>
          <w:sz w:val="28"/>
          <w:szCs w:val="28"/>
        </w:rPr>
        <w:tab/>
        <w:t>Исключения: буква, буква с цифрой, строка.</w:t>
      </w:r>
    </w:p>
    <w:p w:rsidR="00537C34" w:rsidRPr="00066414" w:rsidRDefault="00537C3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066414" w:rsidRDefault="009F16CF">
      <w:pPr>
        <w:rPr>
          <w:rFonts w:ascii="Times New Roman" w:hAnsi="Times New Roman" w:cs="Times New Roman"/>
          <w:sz w:val="28"/>
          <w:szCs w:val="28"/>
        </w:rPr>
      </w:pPr>
      <w:r w:rsidRPr="0006641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Среда разработки: </w:t>
      </w:r>
      <w:r w:rsidRPr="00066414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6414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="00477D3C"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 2022</w:t>
      </w:r>
      <w:r w:rsidRPr="0006641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2FD8" w:rsidRPr="00066414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066414" w:rsidRDefault="00BA2F18" w:rsidP="00D86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Разработка</w:t>
      </w:r>
      <w:r w:rsidR="009F16CF" w:rsidRPr="00066414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программы.</w:t>
      </w:r>
    </w:p>
    <w:p w:rsidR="00D8682D" w:rsidRPr="00066414" w:rsidRDefault="00D8682D" w:rsidP="00D8682D">
      <w:pPr>
        <w:ind w:left="709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9F16CF" w:rsidRPr="00FE679D" w:rsidRDefault="009F16CF" w:rsidP="00FE679D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66414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BA2F18">
        <w:rPr>
          <w:rFonts w:ascii="Times New Roman" w:hAnsi="Times New Roman" w:cs="Times New Roman"/>
          <w:color w:val="000000"/>
          <w:sz w:val="28"/>
          <w:szCs w:val="28"/>
        </w:rPr>
        <w:t>.1 Структура программы</w:t>
      </w:r>
      <w:r w:rsidR="00BA2F18" w:rsidRPr="00FE679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A2F18" w:rsidRPr="00FE679D" w:rsidRDefault="00BA2F18" w:rsidP="009F16CF">
      <w:pPr>
        <w:ind w:left="709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BA2F18" w:rsidRPr="00FE679D" w:rsidRDefault="00BA2F18" w:rsidP="00FE679D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2.2 Разработка схемы алгоритма</w:t>
      </w:r>
      <w:r w:rsidRPr="00FE679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A2F18" w:rsidRDefault="00FE679D" w:rsidP="00FE679D">
      <w:pPr>
        <w:ind w:left="709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5164673" cy="5124450"/>
            <wp:effectExtent l="0" t="0" r="0" b="0"/>
            <wp:docPr id="1" name="Рисунок 1" descr="W: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:\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506" cy="515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79D" w:rsidRPr="00FE679D" w:rsidRDefault="00FE679D" w:rsidP="00FE679D">
      <w:pPr>
        <w:pStyle w:val="aa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679D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Описание пользовательского интерфейса</w:t>
      </w:r>
      <w:r w:rsidRPr="00FE679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FE679D" w:rsidRDefault="00FE679D" w:rsidP="00FE679D">
      <w:pPr>
        <w:ind w:firstLine="360"/>
        <w:rPr>
          <w:rFonts w:ascii="Times New Roman" w:hAnsi="Times New Roman" w:cs="Times New Roman"/>
          <w:iCs/>
          <w:sz w:val="28"/>
          <w:szCs w:val="28"/>
        </w:rPr>
      </w:pPr>
      <w:r w:rsidRPr="00FE679D">
        <w:rPr>
          <w:rFonts w:ascii="Times New Roman" w:hAnsi="Times New Roman" w:cs="Times New Roman"/>
          <w:iCs/>
          <w:sz w:val="28"/>
          <w:szCs w:val="28"/>
        </w:rPr>
        <w:t>Взаимодействие пользователя с программой осуществляется с помощью диалога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FE679D" w:rsidRDefault="00FE679D" w:rsidP="00FE679D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Вводимые данные диалога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:rsidR="00FE679D" w:rsidRDefault="00FE679D" w:rsidP="00FE679D">
      <w:pPr>
        <w:rPr>
          <w:rFonts w:ascii="Times New Roman" w:hAnsi="Times New Roman" w:cs="Times New Roman"/>
          <w:iCs/>
          <w:sz w:val="28"/>
          <w:szCs w:val="28"/>
        </w:rPr>
      </w:pPr>
    </w:p>
    <w:p w:rsidR="00FE679D" w:rsidRPr="00DB3399" w:rsidRDefault="00FE679D" w:rsidP="00FE679D">
      <w:pPr>
        <w:pStyle w:val="aa"/>
        <w:numPr>
          <w:ilvl w:val="0"/>
          <w:numId w:val="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Ввод количества строк массива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:rsidR="00DB3399" w:rsidRDefault="00DB3399" w:rsidP="00DB3399">
      <w:pPr>
        <w:pStyle w:val="aa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Вводимые значения – 5</w:t>
      </w:r>
    </w:p>
    <w:p w:rsidR="00DB3399" w:rsidRDefault="00DB3399" w:rsidP="00DB3399">
      <w:pPr>
        <w:pStyle w:val="aa"/>
        <w:rPr>
          <w:rFonts w:ascii="Times New Roman" w:hAnsi="Times New Roman" w:cs="Times New Roman"/>
          <w:iCs/>
          <w:sz w:val="28"/>
          <w:szCs w:val="28"/>
        </w:rPr>
      </w:pPr>
    </w:p>
    <w:p w:rsidR="00DB3399" w:rsidRDefault="00DB3399" w:rsidP="00DB3399">
      <w:pPr>
        <w:pStyle w:val="aa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DB3399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486EF7C9" wp14:editId="6D31E651">
            <wp:extent cx="1743318" cy="304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99" w:rsidRDefault="00DB3399" w:rsidP="00DB3399">
      <w:pPr>
        <w:pStyle w:val="aa"/>
        <w:rPr>
          <w:rFonts w:ascii="Times New Roman" w:hAnsi="Times New Roman" w:cs="Times New Roman"/>
          <w:iCs/>
          <w:sz w:val="28"/>
          <w:szCs w:val="28"/>
        </w:rPr>
      </w:pPr>
    </w:p>
    <w:p w:rsidR="00DB3399" w:rsidRDefault="00DB3399" w:rsidP="00DB3399">
      <w:pPr>
        <w:pStyle w:val="aa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Вводимые значения –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en-US"/>
        </w:rPr>
        <w:t>”</w:t>
      </w:r>
    </w:p>
    <w:p w:rsidR="00DB3399" w:rsidRDefault="00DB3399" w:rsidP="00DB3399">
      <w:pPr>
        <w:pStyle w:val="aa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DB3399" w:rsidRDefault="00DB3399" w:rsidP="00DB3399">
      <w:pPr>
        <w:pStyle w:val="aa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B3399">
        <w:rPr>
          <w:rFonts w:ascii="Times New Roman" w:hAnsi="Times New Roman" w:cs="Times New Roman"/>
          <w:iCs/>
          <w:sz w:val="28"/>
          <w:szCs w:val="28"/>
          <w:lang w:val="en-US"/>
        </w:rPr>
        <w:drawing>
          <wp:inline distT="0" distB="0" distL="0" distR="0" wp14:anchorId="0E1E894A" wp14:editId="57CCF6A7">
            <wp:extent cx="2581635" cy="66684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99" w:rsidRDefault="00DB3399" w:rsidP="00DB3399">
      <w:pPr>
        <w:pStyle w:val="aa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DB3399" w:rsidRPr="00DB3399" w:rsidRDefault="00DB3399" w:rsidP="00DB3399">
      <w:pPr>
        <w:ind w:firstLine="709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B3399">
        <w:rPr>
          <w:rFonts w:ascii="Times New Roman" w:hAnsi="Times New Roman" w:cs="Times New Roman"/>
          <w:iCs/>
          <w:sz w:val="28"/>
          <w:szCs w:val="28"/>
        </w:rPr>
        <w:t xml:space="preserve">Вводимые значения –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5,4</w:t>
      </w:r>
    </w:p>
    <w:p w:rsidR="00DB3399" w:rsidRDefault="00DB3399" w:rsidP="00DB3399">
      <w:pPr>
        <w:pStyle w:val="aa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DB3399" w:rsidRDefault="00DB3399" w:rsidP="00DB3399">
      <w:pPr>
        <w:pStyle w:val="aa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B3399">
        <w:rPr>
          <w:rFonts w:ascii="Times New Roman" w:hAnsi="Times New Roman" w:cs="Times New Roman"/>
          <w:iCs/>
          <w:sz w:val="28"/>
          <w:szCs w:val="28"/>
          <w:lang w:val="en-US"/>
        </w:rPr>
        <w:drawing>
          <wp:inline distT="0" distB="0" distL="0" distR="0" wp14:anchorId="1DC551A7" wp14:editId="3B703370">
            <wp:extent cx="2524477" cy="67636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99" w:rsidRPr="00DB3399" w:rsidRDefault="00DB3399" w:rsidP="00DB3399">
      <w:pPr>
        <w:pStyle w:val="aa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FE679D" w:rsidRPr="00DB3399" w:rsidRDefault="00FE679D" w:rsidP="00FE679D">
      <w:pPr>
        <w:pStyle w:val="aa"/>
        <w:numPr>
          <w:ilvl w:val="0"/>
          <w:numId w:val="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Ввод количества столбцов массива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:rsidR="00DB3399" w:rsidRDefault="00DB3399" w:rsidP="00DB3399">
      <w:pPr>
        <w:pStyle w:val="aa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Вводимые значения – 5</w:t>
      </w:r>
    </w:p>
    <w:p w:rsidR="00DB3399" w:rsidRDefault="00DB3399" w:rsidP="00DB3399">
      <w:pPr>
        <w:pStyle w:val="aa"/>
        <w:rPr>
          <w:rFonts w:ascii="Times New Roman" w:hAnsi="Times New Roman" w:cs="Times New Roman"/>
          <w:iCs/>
          <w:sz w:val="28"/>
          <w:szCs w:val="28"/>
        </w:rPr>
      </w:pPr>
    </w:p>
    <w:p w:rsidR="00DB3399" w:rsidRDefault="00DB3399" w:rsidP="00DB3399">
      <w:pPr>
        <w:pStyle w:val="aa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DB3399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748794CD" wp14:editId="10647EA0">
            <wp:extent cx="1743318" cy="304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99" w:rsidRDefault="00DB3399" w:rsidP="00DB3399">
      <w:pPr>
        <w:pStyle w:val="aa"/>
        <w:rPr>
          <w:rFonts w:ascii="Times New Roman" w:hAnsi="Times New Roman" w:cs="Times New Roman"/>
          <w:iCs/>
          <w:sz w:val="28"/>
          <w:szCs w:val="28"/>
        </w:rPr>
      </w:pPr>
    </w:p>
    <w:p w:rsidR="00DB3399" w:rsidRDefault="00DB3399" w:rsidP="00DB3399">
      <w:pPr>
        <w:pStyle w:val="aa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Вводимые значения –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en-US"/>
        </w:rPr>
        <w:t>”</w:t>
      </w:r>
    </w:p>
    <w:p w:rsidR="00DB3399" w:rsidRDefault="00DB3399" w:rsidP="00DB3399">
      <w:pPr>
        <w:pStyle w:val="aa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DB3399" w:rsidRDefault="00DB3399" w:rsidP="00DB3399">
      <w:pPr>
        <w:pStyle w:val="aa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B3399">
        <w:rPr>
          <w:rFonts w:ascii="Times New Roman" w:hAnsi="Times New Roman" w:cs="Times New Roman"/>
          <w:iCs/>
          <w:sz w:val="28"/>
          <w:szCs w:val="28"/>
          <w:lang w:val="en-US"/>
        </w:rPr>
        <w:drawing>
          <wp:inline distT="0" distB="0" distL="0" distR="0" wp14:anchorId="7A5A873B" wp14:editId="7E02CABB">
            <wp:extent cx="2581635" cy="66684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99" w:rsidRDefault="00DB3399" w:rsidP="00DB3399">
      <w:pPr>
        <w:pStyle w:val="aa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DB3399" w:rsidRPr="00DB3399" w:rsidRDefault="00DB3399" w:rsidP="00DB3399">
      <w:pPr>
        <w:pStyle w:val="aa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B3399">
        <w:rPr>
          <w:rFonts w:ascii="Times New Roman" w:hAnsi="Times New Roman" w:cs="Times New Roman"/>
          <w:iCs/>
          <w:sz w:val="28"/>
          <w:szCs w:val="28"/>
        </w:rPr>
        <w:t xml:space="preserve">Вводимые значения – </w:t>
      </w:r>
      <w:r w:rsidRPr="00DB3399">
        <w:rPr>
          <w:rFonts w:ascii="Times New Roman" w:hAnsi="Times New Roman" w:cs="Times New Roman"/>
          <w:iCs/>
          <w:sz w:val="28"/>
          <w:szCs w:val="28"/>
          <w:lang w:val="en-US"/>
        </w:rPr>
        <w:t>5,4</w:t>
      </w:r>
    </w:p>
    <w:p w:rsidR="00DB3399" w:rsidRDefault="00DB3399" w:rsidP="00DB3399">
      <w:pPr>
        <w:pStyle w:val="aa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DB3399" w:rsidRDefault="00DB3399" w:rsidP="00DB3399">
      <w:pPr>
        <w:pStyle w:val="aa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B3399">
        <w:rPr>
          <w:rFonts w:ascii="Times New Roman" w:hAnsi="Times New Roman" w:cs="Times New Roman"/>
          <w:iCs/>
          <w:sz w:val="28"/>
          <w:szCs w:val="28"/>
          <w:lang w:val="en-US"/>
        </w:rPr>
        <w:drawing>
          <wp:inline distT="0" distB="0" distL="0" distR="0" wp14:anchorId="4C286224" wp14:editId="4449E2CF">
            <wp:extent cx="2524477" cy="67636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99" w:rsidRPr="00DB3399" w:rsidRDefault="00DB3399" w:rsidP="00DB3399">
      <w:pPr>
        <w:ind w:left="360"/>
        <w:rPr>
          <w:rFonts w:ascii="Times New Roman" w:hAnsi="Times New Roman" w:cs="Times New Roman"/>
          <w:iCs/>
          <w:sz w:val="28"/>
          <w:szCs w:val="28"/>
        </w:rPr>
      </w:pPr>
    </w:p>
    <w:p w:rsidR="00FE679D" w:rsidRPr="00DB3399" w:rsidRDefault="00FE679D" w:rsidP="00FE679D">
      <w:pPr>
        <w:pStyle w:val="aa"/>
        <w:numPr>
          <w:ilvl w:val="0"/>
          <w:numId w:val="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Ввод элементов массива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:rsidR="00DB3399" w:rsidRDefault="00DB3399" w:rsidP="00DB3399">
      <w:pPr>
        <w:pStyle w:val="aa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Вводимые значения –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DB3399" w:rsidRDefault="00DB3399" w:rsidP="00DB3399">
      <w:pPr>
        <w:pStyle w:val="aa"/>
        <w:rPr>
          <w:rFonts w:ascii="Times New Roman" w:hAnsi="Times New Roman" w:cs="Times New Roman"/>
          <w:iCs/>
          <w:sz w:val="28"/>
          <w:szCs w:val="28"/>
        </w:rPr>
      </w:pPr>
    </w:p>
    <w:p w:rsidR="00DB3399" w:rsidRDefault="00DB3399" w:rsidP="00DB3399">
      <w:pPr>
        <w:pStyle w:val="aa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0 1 2 3</w:t>
      </w:r>
    </w:p>
    <w:p w:rsidR="00DB3399" w:rsidRDefault="00DB3399" w:rsidP="00DB3399">
      <w:pPr>
        <w:pStyle w:val="aa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DB3399">
        <w:rPr>
          <w:rFonts w:ascii="Times New Roman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2FA104DA" wp14:editId="7CA48C39">
            <wp:extent cx="2715004" cy="10288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99" w:rsidRDefault="00DB3399" w:rsidP="00DB3399">
      <w:pPr>
        <w:pStyle w:val="aa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DB3399" w:rsidRDefault="00DB3399" w:rsidP="00DB3399">
      <w:pPr>
        <w:pStyle w:val="aa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Вводимые значения –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en-US"/>
        </w:rPr>
        <w:t>”</w:t>
      </w:r>
    </w:p>
    <w:p w:rsidR="00DB3399" w:rsidRDefault="00DB3399" w:rsidP="00DB3399">
      <w:pPr>
        <w:pStyle w:val="aa"/>
        <w:rPr>
          <w:rFonts w:ascii="Times New Roman" w:hAnsi="Times New Roman" w:cs="Times New Roman"/>
          <w:iCs/>
          <w:sz w:val="28"/>
          <w:szCs w:val="28"/>
        </w:rPr>
      </w:pPr>
    </w:p>
    <w:p w:rsidR="00FE679D" w:rsidRPr="00DB3399" w:rsidRDefault="00DB3399" w:rsidP="00DB3399">
      <w:pPr>
        <w:pStyle w:val="aa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DB3399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35E41E28" wp14:editId="58DAB8F8">
            <wp:extent cx="2362530" cy="6668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CF" w:rsidRPr="00181354" w:rsidRDefault="009F16CF">
      <w:pPr>
        <w:rPr>
          <w:rFonts w:ascii="Times New Roman" w:hAnsi="Times New Roman" w:cs="Times New Roman"/>
          <w:color w:val="000000"/>
        </w:rPr>
      </w:pPr>
    </w:p>
    <w:p w:rsidR="008A2FD8" w:rsidRDefault="00FE679D" w:rsidP="00FE679D">
      <w:pPr>
        <w:pStyle w:val="aa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Реализация и тестирование программ</w:t>
      </w:r>
      <w:r>
        <w:rPr>
          <w:rFonts w:ascii="Times New Roman" w:hAnsi="Times New Roman" w:cs="Times New Roman"/>
          <w:color w:val="000000"/>
          <w:sz w:val="28"/>
          <w:lang w:val="en-US"/>
        </w:rPr>
        <w:t>:</w:t>
      </w:r>
    </w:p>
    <w:p w:rsidR="00FE679D" w:rsidRDefault="00FE679D" w:rsidP="00FE679D">
      <w:pPr>
        <w:pStyle w:val="aa"/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Описание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разработанной программы</w:t>
      </w:r>
    </w:p>
    <w:p w:rsidR="00FE679D" w:rsidRPr="00FE679D" w:rsidRDefault="00FE679D" w:rsidP="00FE679D">
      <w:pPr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FE679D">
        <w:rPr>
          <w:rFonts w:ascii="Times New Roman" w:hAnsi="Times New Roman" w:cs="Times New Roman"/>
          <w:sz w:val="28"/>
        </w:rPr>
        <w:t xml:space="preserve">Вся программа состоит из одной функции </w:t>
      </w:r>
      <w:r w:rsidRPr="00FE679D">
        <w:rPr>
          <w:rFonts w:ascii="Times New Roman" w:hAnsi="Times New Roman" w:cs="Times New Roman"/>
          <w:sz w:val="28"/>
          <w:lang w:val="en-US"/>
        </w:rPr>
        <w:t>main</w:t>
      </w:r>
      <w:r w:rsidRPr="00FE679D">
        <w:rPr>
          <w:rFonts w:ascii="Times New Roman" w:hAnsi="Times New Roman" w:cs="Times New Roman"/>
          <w:sz w:val="28"/>
        </w:rPr>
        <w:t>. Дополнительных функций – нет. Для начала чрез проверки мы считываем размерность массива</w:t>
      </w:r>
      <w:r>
        <w:rPr>
          <w:rFonts w:ascii="Times New Roman" w:hAnsi="Times New Roman" w:cs="Times New Roman"/>
          <w:sz w:val="28"/>
        </w:rPr>
        <w:t xml:space="preserve"> – количество строк</w:t>
      </w:r>
      <w:r w:rsidRPr="00FE679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Потом также </w:t>
      </w:r>
      <w:r w:rsidRPr="00FE679D">
        <w:rPr>
          <w:rFonts w:ascii="Times New Roman" w:hAnsi="Times New Roman" w:cs="Times New Roman"/>
          <w:sz w:val="28"/>
        </w:rPr>
        <w:t xml:space="preserve">чрез проверки мы считываем </w:t>
      </w:r>
      <w:r>
        <w:rPr>
          <w:rFonts w:ascii="Times New Roman" w:hAnsi="Times New Roman" w:cs="Times New Roman"/>
          <w:sz w:val="28"/>
        </w:rPr>
        <w:t xml:space="preserve">вторую </w:t>
      </w:r>
      <w:r w:rsidRPr="00FE679D">
        <w:rPr>
          <w:rFonts w:ascii="Times New Roman" w:hAnsi="Times New Roman" w:cs="Times New Roman"/>
          <w:sz w:val="28"/>
        </w:rPr>
        <w:t>размерность массива</w:t>
      </w:r>
      <w:r>
        <w:rPr>
          <w:rFonts w:ascii="Times New Roman" w:hAnsi="Times New Roman" w:cs="Times New Roman"/>
          <w:sz w:val="28"/>
        </w:rPr>
        <w:t xml:space="preserve"> – количество </w:t>
      </w:r>
      <w:r>
        <w:rPr>
          <w:rFonts w:ascii="Times New Roman" w:hAnsi="Times New Roman" w:cs="Times New Roman"/>
          <w:sz w:val="28"/>
        </w:rPr>
        <w:t>столбцов</w:t>
      </w:r>
      <w:r w:rsidRPr="00FE679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FE679D">
        <w:rPr>
          <w:rFonts w:ascii="Times New Roman" w:hAnsi="Times New Roman" w:cs="Times New Roman"/>
          <w:sz w:val="28"/>
        </w:rPr>
        <w:t>Если введённые данные прошли все проверки, то мы переходим к вводу элементов массива. Каждый элемент также проверяется на корректность ввода. После чего идёт обработка масси</w:t>
      </w:r>
      <w:r>
        <w:rPr>
          <w:rFonts w:ascii="Times New Roman" w:hAnsi="Times New Roman" w:cs="Times New Roman"/>
          <w:sz w:val="28"/>
        </w:rPr>
        <w:t>ва и расчёт произведений элементов столбцов</w:t>
      </w:r>
      <w:r w:rsidRPr="00FE679D">
        <w:rPr>
          <w:rFonts w:ascii="Times New Roman" w:hAnsi="Times New Roman" w:cs="Times New Roman"/>
          <w:sz w:val="28"/>
        </w:rPr>
        <w:t>. В конце про</w:t>
      </w:r>
      <w:r>
        <w:rPr>
          <w:rFonts w:ascii="Times New Roman" w:hAnsi="Times New Roman" w:cs="Times New Roman"/>
          <w:sz w:val="28"/>
        </w:rPr>
        <w:t>граммы происходит вывод номеров столбцов</w:t>
      </w:r>
      <w:r w:rsidRPr="00FE679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 которых произведение элементов меньше единицы</w:t>
      </w:r>
      <w:r w:rsidRPr="00FE679D">
        <w:rPr>
          <w:rFonts w:ascii="Times New Roman" w:hAnsi="Times New Roman" w:cs="Times New Roman"/>
          <w:sz w:val="28"/>
        </w:rPr>
        <w:t xml:space="preserve">. Каждая часть программы (кроме первой) выполняется при условии, что на предыдущих шагах не было ошибок. </w:t>
      </w:r>
    </w:p>
    <w:p w:rsidR="00FE679D" w:rsidRDefault="00FE679D" w:rsidP="00FE679D">
      <w:pPr>
        <w:pStyle w:val="aa"/>
        <w:ind w:left="1140"/>
        <w:rPr>
          <w:rFonts w:ascii="Times New Roman" w:hAnsi="Times New Roman" w:cs="Times New Roman"/>
          <w:color w:val="000000"/>
          <w:sz w:val="28"/>
        </w:rPr>
      </w:pPr>
    </w:p>
    <w:p w:rsidR="00FE679D" w:rsidRPr="00FE679D" w:rsidRDefault="00FE679D" w:rsidP="00FE679D">
      <w:pPr>
        <w:pStyle w:val="aa"/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Тестирование программы</w:t>
      </w:r>
    </w:p>
    <w:p w:rsidR="00FE679D" w:rsidRPr="00181354" w:rsidRDefault="00FE679D">
      <w:pPr>
        <w:rPr>
          <w:rFonts w:ascii="Times New Roman" w:hAnsi="Times New Roman" w:cs="Times New Roman"/>
          <w:color w:val="000000"/>
        </w:rPr>
      </w:pPr>
    </w:p>
    <w:tbl>
      <w:tblPr>
        <w:tblW w:w="5000" w:type="pct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8A2FD8" w:rsidRPr="00181354" w:rsidTr="00FE679D">
        <w:trPr>
          <w:jc w:val="center"/>
        </w:trPr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FD8" w:rsidRPr="00FE679D" w:rsidRDefault="009F16CF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FD8" w:rsidRPr="00FE679D" w:rsidRDefault="009F16CF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>Результат программы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FE679D" w:rsidRDefault="009F16CF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8A2FD8" w:rsidRPr="00181354" w:rsidTr="00FE679D">
        <w:trPr>
          <w:jc w:val="center"/>
        </w:trPr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FE679D" w:rsidRDefault="009F16CF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a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A2FD8" w:rsidRPr="00FE679D" w:rsidRDefault="00FE679D" w:rsidP="00FE679D">
            <w:pPr>
              <w:pStyle w:val="a8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E679D">
              <w:rPr>
                <w:rFonts w:ascii="Times New Roman" w:hAnsi="Times New Roman" w:cs="Times New Roman"/>
                <w:color w:val="FF0000"/>
                <w:kern w:val="0"/>
                <w:sz w:val="28"/>
                <w:szCs w:val="28"/>
                <w:lang w:bidi="ar-SA"/>
              </w:rPr>
              <w:t>Неверное значение длины матрицы!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FE679D" w:rsidRDefault="009F16CF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>Проверка на букву</w:t>
            </w:r>
          </w:p>
        </w:tc>
      </w:tr>
      <w:tr w:rsidR="008A2FD8" w:rsidRPr="00181354" w:rsidTr="00FE679D">
        <w:trPr>
          <w:jc w:val="center"/>
        </w:trPr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9F16CF" w:rsidRPr="00FE679D" w:rsidRDefault="009F16CF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</w:t>
            </w: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E6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3a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A2FD8" w:rsidRPr="00FE679D" w:rsidRDefault="00537C34" w:rsidP="00FE679D">
            <w:pPr>
              <w:pStyle w:val="a8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E679D">
              <w:rPr>
                <w:rFonts w:ascii="Times New Roman" w:hAnsi="Times New Roman" w:cs="Times New Roman"/>
                <w:color w:val="FF0000"/>
                <w:kern w:val="0"/>
                <w:sz w:val="28"/>
                <w:szCs w:val="28"/>
                <w:lang w:bidi="ar-SA"/>
              </w:rPr>
              <w:t>Неверное значение длины матрицы!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FE679D" w:rsidRDefault="009F16CF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на число </w:t>
            </w:r>
            <w:r w:rsidRPr="00FE6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 xml:space="preserve"> буквой</w:t>
            </w:r>
          </w:p>
        </w:tc>
      </w:tr>
      <w:tr w:rsidR="008A2FD8" w:rsidRPr="00181354" w:rsidTr="00FE679D">
        <w:trPr>
          <w:jc w:val="center"/>
        </w:trPr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9B7793" w:rsidRPr="00FE679D" w:rsidRDefault="009F16CF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3,2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A2FD8" w:rsidRPr="00FE679D" w:rsidRDefault="00537C34" w:rsidP="00FE679D">
            <w:pPr>
              <w:pStyle w:val="a8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E679D">
              <w:rPr>
                <w:rFonts w:ascii="Times New Roman" w:hAnsi="Times New Roman" w:cs="Times New Roman"/>
                <w:color w:val="FF0000"/>
                <w:kern w:val="0"/>
                <w:sz w:val="28"/>
                <w:szCs w:val="28"/>
                <w:lang w:bidi="ar-SA"/>
              </w:rPr>
              <w:t>Неверное значение длины матрицы!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FE679D" w:rsidRDefault="009F16CF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>Проверка на целое число</w:t>
            </w:r>
          </w:p>
        </w:tc>
      </w:tr>
      <w:tr w:rsidR="009B7793" w:rsidRPr="00181354" w:rsidTr="00FE679D">
        <w:trPr>
          <w:jc w:val="center"/>
        </w:trPr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9B7793" w:rsidRPr="00FE679D" w:rsidRDefault="009B7793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10000000000000000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B7793" w:rsidRPr="00FE679D" w:rsidRDefault="00537C34" w:rsidP="00FE679D">
            <w:pPr>
              <w:pStyle w:val="a8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bidi="ar-SA"/>
              </w:rPr>
            </w:pPr>
            <w:r w:rsidRPr="00FE679D">
              <w:rPr>
                <w:rFonts w:ascii="Times New Roman" w:hAnsi="Times New Roman" w:cs="Times New Roman"/>
                <w:color w:val="FF0000"/>
                <w:kern w:val="0"/>
                <w:sz w:val="28"/>
                <w:szCs w:val="28"/>
                <w:lang w:bidi="ar-SA"/>
              </w:rPr>
              <w:t>Неверное значение длины матрицы!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793" w:rsidRPr="00FE679D" w:rsidRDefault="009B7793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>Выделение памяти массивам</w:t>
            </w:r>
          </w:p>
        </w:tc>
      </w:tr>
      <w:tr w:rsidR="008A2FD8" w:rsidRPr="00181354" w:rsidTr="00FE679D">
        <w:trPr>
          <w:jc w:val="center"/>
        </w:trPr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FE679D" w:rsidRDefault="009F16CF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0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A2FD8" w:rsidRPr="00FE679D" w:rsidRDefault="00537C34" w:rsidP="00FE679D">
            <w:pPr>
              <w:pStyle w:val="a8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E679D">
              <w:rPr>
                <w:rFonts w:ascii="Times New Roman" w:hAnsi="Times New Roman" w:cs="Times New Roman"/>
                <w:color w:val="FF0000"/>
                <w:kern w:val="0"/>
                <w:sz w:val="28"/>
                <w:szCs w:val="28"/>
                <w:lang w:bidi="ar-SA"/>
              </w:rPr>
              <w:t>Неверное значение длины матрицы!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FE679D" w:rsidRDefault="009F16CF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679D">
              <w:rPr>
                <w:rFonts w:ascii="Times New Roman" w:hAnsi="Times New Roman" w:cs="Times New Roman"/>
                <w:sz w:val="28"/>
                <w:szCs w:val="28"/>
              </w:rPr>
              <w:t>Валидность</w:t>
            </w:r>
            <w:proofErr w:type="spellEnd"/>
            <w:r w:rsidRPr="00FE679D">
              <w:rPr>
                <w:rFonts w:ascii="Times New Roman" w:hAnsi="Times New Roman" w:cs="Times New Roman"/>
                <w:sz w:val="28"/>
                <w:szCs w:val="28"/>
              </w:rPr>
              <w:t xml:space="preserve"> размера массива</w:t>
            </w:r>
          </w:p>
        </w:tc>
      </w:tr>
      <w:tr w:rsidR="008A2FD8" w:rsidRPr="00181354" w:rsidTr="00FE679D">
        <w:trPr>
          <w:jc w:val="center"/>
        </w:trPr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FE679D" w:rsidRDefault="009F16CF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= </w:t>
            </w:r>
            <w:proofErr w:type="spellStart"/>
            <w:r w:rsidRPr="00FE6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zxcgul</w:t>
            </w:r>
            <w:proofErr w:type="spellEnd"/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A2FD8" w:rsidRPr="00FE679D" w:rsidRDefault="00537C34" w:rsidP="00FE679D">
            <w:pPr>
              <w:pStyle w:val="a8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E679D">
              <w:rPr>
                <w:rFonts w:ascii="Times New Roman" w:hAnsi="Times New Roman" w:cs="Times New Roman"/>
                <w:color w:val="FF0000"/>
                <w:kern w:val="0"/>
                <w:sz w:val="28"/>
                <w:szCs w:val="28"/>
                <w:lang w:bidi="ar-SA"/>
              </w:rPr>
              <w:t>Неверное значение длины матрицы!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FE679D" w:rsidRDefault="009F16CF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>Проверка на строку</w:t>
            </w:r>
          </w:p>
        </w:tc>
      </w:tr>
      <w:tr w:rsidR="00FE679D" w:rsidRPr="00181354" w:rsidTr="00FE679D">
        <w:trPr>
          <w:jc w:val="center"/>
        </w:trPr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FE679D" w:rsidRPr="00FE679D" w:rsidRDefault="00FE679D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=2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E679D" w:rsidRPr="00FE679D" w:rsidRDefault="00FE679D" w:rsidP="00FE679D">
            <w:pPr>
              <w:pStyle w:val="a8"/>
              <w:jc w:val="center"/>
              <w:rPr>
                <w:rFonts w:ascii="Times New Roman" w:hAnsi="Times New Roman" w:cs="Times New Roman"/>
                <w:color w:val="FF0000"/>
                <w:kern w:val="0"/>
                <w:sz w:val="28"/>
                <w:szCs w:val="28"/>
                <w:lang w:val="en-US" w:bidi="ar-SA"/>
              </w:rPr>
            </w:pPr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 w:bidi="ar-SA"/>
              </w:rPr>
              <w:t>2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9D" w:rsidRPr="00FE679D" w:rsidRDefault="00FE679D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работы программы</w:t>
            </w:r>
          </w:p>
        </w:tc>
      </w:tr>
      <w:tr w:rsidR="008A2FD8" w:rsidRPr="00181354" w:rsidTr="00FE679D">
        <w:trPr>
          <w:jc w:val="center"/>
        </w:trPr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FE679D" w:rsidRDefault="00635370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 = b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A2FD8" w:rsidRPr="00FE679D" w:rsidRDefault="00537C34" w:rsidP="00FE679D">
            <w:pPr>
              <w:pStyle w:val="a8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color w:val="FF0000"/>
                <w:kern w:val="0"/>
                <w:sz w:val="28"/>
                <w:szCs w:val="28"/>
                <w:lang w:bidi="ar-SA"/>
              </w:rPr>
              <w:t>Неверное значение длины матрицы!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FE679D" w:rsidRDefault="00635370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>Проверка на букву</w:t>
            </w:r>
          </w:p>
        </w:tc>
      </w:tr>
      <w:tr w:rsidR="008A2FD8" w:rsidRPr="00181354" w:rsidTr="00FE679D">
        <w:trPr>
          <w:jc w:val="center"/>
        </w:trPr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FE679D" w:rsidRDefault="00635370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 =</w:t>
            </w: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E6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4a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A2FD8" w:rsidRPr="00FE679D" w:rsidRDefault="00537C34" w:rsidP="00FE679D">
            <w:pPr>
              <w:pStyle w:val="a8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color w:val="FF0000"/>
                <w:kern w:val="0"/>
                <w:sz w:val="28"/>
                <w:szCs w:val="28"/>
                <w:lang w:bidi="ar-SA"/>
              </w:rPr>
              <w:t>Неверное значение длины матрицы!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FE679D" w:rsidRDefault="00146DD8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на число </w:t>
            </w:r>
            <w:r w:rsidRPr="00FE6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 xml:space="preserve"> буквой</w:t>
            </w:r>
          </w:p>
        </w:tc>
      </w:tr>
      <w:tr w:rsidR="008A2FD8" w:rsidRPr="00181354" w:rsidTr="00FE679D">
        <w:trPr>
          <w:jc w:val="center"/>
        </w:trPr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FE679D" w:rsidRDefault="00635370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 = 3,2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A2FD8" w:rsidRPr="00FE679D" w:rsidRDefault="00537C34" w:rsidP="00FE679D">
            <w:pPr>
              <w:pStyle w:val="a8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color w:val="FF0000"/>
                <w:kern w:val="0"/>
                <w:sz w:val="28"/>
                <w:szCs w:val="28"/>
                <w:lang w:bidi="ar-SA"/>
              </w:rPr>
              <w:t>Неверное значение длины матрицы!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FE679D" w:rsidRDefault="00146DD8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>Проверка на целое число</w:t>
            </w:r>
          </w:p>
        </w:tc>
      </w:tr>
      <w:tr w:rsidR="008A2FD8" w:rsidRPr="00181354" w:rsidTr="00FE679D">
        <w:trPr>
          <w:jc w:val="center"/>
        </w:trPr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FE679D" w:rsidRDefault="00635370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 = 10000000000000000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A2FD8" w:rsidRPr="00FE679D" w:rsidRDefault="00537C34" w:rsidP="00FE679D">
            <w:pPr>
              <w:pStyle w:val="a8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color w:val="FF0000"/>
                <w:kern w:val="0"/>
                <w:sz w:val="28"/>
                <w:szCs w:val="28"/>
                <w:lang w:bidi="ar-SA"/>
              </w:rPr>
              <w:t>Неверное значение длины матрицы!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FE679D" w:rsidRDefault="00146DD8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>Выделение памяти массивам</w:t>
            </w:r>
          </w:p>
        </w:tc>
      </w:tr>
      <w:tr w:rsidR="008A2FD8" w:rsidRPr="00181354" w:rsidTr="00FE679D">
        <w:trPr>
          <w:jc w:val="center"/>
        </w:trPr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FE679D" w:rsidRDefault="00635370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 = 0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A2FD8" w:rsidRPr="00FE679D" w:rsidRDefault="00537C34" w:rsidP="00FE679D">
            <w:pPr>
              <w:pStyle w:val="a8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color w:val="FF0000"/>
                <w:kern w:val="0"/>
                <w:sz w:val="28"/>
                <w:szCs w:val="28"/>
                <w:lang w:bidi="ar-SA"/>
              </w:rPr>
              <w:t>Неверное значение длины матрицы!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FE679D" w:rsidRDefault="00146DD8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679D">
              <w:rPr>
                <w:rFonts w:ascii="Times New Roman" w:hAnsi="Times New Roman" w:cs="Times New Roman"/>
                <w:sz w:val="28"/>
                <w:szCs w:val="28"/>
              </w:rPr>
              <w:t>Валидность</w:t>
            </w:r>
            <w:proofErr w:type="spellEnd"/>
            <w:r w:rsidRPr="00FE679D">
              <w:rPr>
                <w:rFonts w:ascii="Times New Roman" w:hAnsi="Times New Roman" w:cs="Times New Roman"/>
                <w:sz w:val="28"/>
                <w:szCs w:val="28"/>
              </w:rPr>
              <w:t xml:space="preserve"> размера массива</w:t>
            </w:r>
          </w:p>
        </w:tc>
      </w:tr>
      <w:tr w:rsidR="00146DD8" w:rsidRPr="00181354" w:rsidTr="00FE679D">
        <w:trPr>
          <w:jc w:val="center"/>
        </w:trPr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146DD8" w:rsidRPr="00FE679D" w:rsidRDefault="00146DD8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 = </w:t>
            </w:r>
            <w:proofErr w:type="spellStart"/>
            <w:r w:rsidRPr="00FE6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zxcgul</w:t>
            </w:r>
            <w:proofErr w:type="spellEnd"/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46DD8" w:rsidRPr="00FE679D" w:rsidRDefault="00537C34" w:rsidP="00FE679D">
            <w:pPr>
              <w:pStyle w:val="a8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E679D">
              <w:rPr>
                <w:rFonts w:ascii="Times New Roman" w:hAnsi="Times New Roman" w:cs="Times New Roman"/>
                <w:color w:val="FF0000"/>
                <w:kern w:val="0"/>
                <w:sz w:val="28"/>
                <w:szCs w:val="28"/>
                <w:lang w:bidi="ar-SA"/>
              </w:rPr>
              <w:t>Неверное значение длины матрицы!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DD8" w:rsidRPr="00FE679D" w:rsidRDefault="00146DD8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>Проверка на строку</w:t>
            </w:r>
          </w:p>
        </w:tc>
      </w:tr>
      <w:tr w:rsidR="00FE679D" w:rsidRPr="00181354" w:rsidTr="00FE679D">
        <w:trPr>
          <w:jc w:val="center"/>
        </w:trPr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FE679D" w:rsidRPr="00FE679D" w:rsidRDefault="00FE679D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 = 5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E679D" w:rsidRPr="00FE679D" w:rsidRDefault="00FE679D" w:rsidP="00FE679D">
            <w:pPr>
              <w:pStyle w:val="a8"/>
              <w:jc w:val="center"/>
              <w:rPr>
                <w:rFonts w:ascii="Times New Roman" w:hAnsi="Times New Roman" w:cs="Times New Roman"/>
                <w:color w:val="FF0000"/>
                <w:kern w:val="0"/>
                <w:sz w:val="28"/>
                <w:szCs w:val="28"/>
                <w:lang w:val="en-US" w:bidi="ar-SA"/>
              </w:rPr>
            </w:pPr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 w:bidi="ar-SA"/>
              </w:rPr>
              <w:t>5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9D" w:rsidRPr="00FE679D" w:rsidRDefault="00FE679D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работы программы</w:t>
            </w:r>
          </w:p>
        </w:tc>
      </w:tr>
      <w:tr w:rsidR="00146DD8" w:rsidRPr="00181354" w:rsidTr="00FE679D">
        <w:trPr>
          <w:jc w:val="center"/>
        </w:trPr>
        <w:tc>
          <w:tcPr>
            <w:tcW w:w="3208" w:type="dxa"/>
            <w:tcBorders>
              <w:left w:val="single" w:sz="4" w:space="0" w:color="000000"/>
            </w:tcBorders>
          </w:tcPr>
          <w:p w:rsidR="00146DD8" w:rsidRPr="00FE679D" w:rsidRDefault="00146DD8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matrix[</w:t>
            </w:r>
            <w:proofErr w:type="spellStart"/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i</w:t>
            </w:r>
            <w:proofErr w:type="spellEnd"/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][j] = a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146DD8" w:rsidRPr="00FE679D" w:rsidRDefault="00537C34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Неверное значение элемента матрицы!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146DD8" w:rsidRPr="00FE679D" w:rsidRDefault="00146DD8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>Проверка на букву</w:t>
            </w:r>
          </w:p>
        </w:tc>
      </w:tr>
      <w:tr w:rsidR="00146DD8" w:rsidRPr="00181354" w:rsidTr="00FE679D">
        <w:trPr>
          <w:jc w:val="center"/>
        </w:trPr>
        <w:tc>
          <w:tcPr>
            <w:tcW w:w="3208" w:type="dxa"/>
            <w:tcBorders>
              <w:left w:val="single" w:sz="4" w:space="0" w:color="000000"/>
            </w:tcBorders>
          </w:tcPr>
          <w:p w:rsidR="00146DD8" w:rsidRPr="00FE679D" w:rsidRDefault="00146DD8" w:rsidP="00FE679D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matrix[</w:t>
            </w:r>
            <w:proofErr w:type="spellStart"/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i</w:t>
            </w:r>
            <w:proofErr w:type="spellEnd"/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][j] = 666rain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146DD8" w:rsidRPr="00FE679D" w:rsidRDefault="00537C34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Неверное значение элемента матрицы!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146DD8" w:rsidRPr="00FE679D" w:rsidRDefault="00146DD8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на число </w:t>
            </w:r>
            <w:r w:rsidRPr="00FE6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 xml:space="preserve"> буквой</w:t>
            </w:r>
          </w:p>
        </w:tc>
      </w:tr>
      <w:tr w:rsidR="00146DD8" w:rsidRPr="00181354" w:rsidTr="00FE679D">
        <w:trPr>
          <w:jc w:val="center"/>
        </w:trPr>
        <w:tc>
          <w:tcPr>
            <w:tcW w:w="3208" w:type="dxa"/>
            <w:tcBorders>
              <w:left w:val="single" w:sz="4" w:space="0" w:color="000000"/>
            </w:tcBorders>
          </w:tcPr>
          <w:p w:rsidR="00146DD8" w:rsidRPr="00FE679D" w:rsidRDefault="00146DD8" w:rsidP="00FE679D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matrix[</w:t>
            </w:r>
            <w:proofErr w:type="spellStart"/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i</w:t>
            </w:r>
            <w:proofErr w:type="spellEnd"/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 xml:space="preserve">][j] = </w:t>
            </w:r>
            <w:proofErr w:type="spellStart"/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asadsa</w:t>
            </w:r>
            <w:proofErr w:type="spellEnd"/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146DD8" w:rsidRPr="00FE679D" w:rsidRDefault="00537C34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Неверное значение элемента матрицы!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146DD8" w:rsidRPr="00FE679D" w:rsidRDefault="00146DD8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>Проверка на строку</w:t>
            </w:r>
          </w:p>
        </w:tc>
      </w:tr>
      <w:tr w:rsidR="00FE679D" w:rsidRPr="00181354" w:rsidTr="00FE679D">
        <w:trPr>
          <w:jc w:val="center"/>
        </w:trPr>
        <w:tc>
          <w:tcPr>
            <w:tcW w:w="3208" w:type="dxa"/>
            <w:tcBorders>
              <w:left w:val="single" w:sz="4" w:space="0" w:color="000000"/>
            </w:tcBorders>
          </w:tcPr>
          <w:p w:rsidR="00FE679D" w:rsidRPr="00FE679D" w:rsidRDefault="00FE679D" w:rsidP="00FE679D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matrix[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][j] = -2,6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FE679D" w:rsidRPr="00FE679D" w:rsidRDefault="00FE679D" w:rsidP="00FE679D">
            <w:pPr>
              <w:pStyle w:val="a8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-2,6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FE679D" w:rsidRPr="00FE679D" w:rsidRDefault="00FE679D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работы программы</w:t>
            </w:r>
          </w:p>
        </w:tc>
      </w:tr>
      <w:tr w:rsidR="00146DD8" w:rsidRPr="00181354" w:rsidTr="00FE679D">
        <w:trPr>
          <w:jc w:val="center"/>
        </w:trPr>
        <w:tc>
          <w:tcPr>
            <w:tcW w:w="3208" w:type="dxa"/>
            <w:tcBorders>
              <w:left w:val="single" w:sz="4" w:space="0" w:color="000000"/>
            </w:tcBorders>
          </w:tcPr>
          <w:p w:rsidR="00146DD8" w:rsidRPr="00FE679D" w:rsidRDefault="00146DD8" w:rsidP="00FE679D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n = 2</w:t>
            </w:r>
          </w:p>
          <w:p w:rsidR="00146DD8" w:rsidRPr="00FE679D" w:rsidRDefault="00146DD8" w:rsidP="00FE679D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 = 2</w:t>
            </w:r>
          </w:p>
          <w:p w:rsidR="00146DD8" w:rsidRPr="00FE679D" w:rsidRDefault="0098345D" w:rsidP="00FE679D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proofErr w:type="gramStart"/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matrix[</w:t>
            </w:r>
            <w:proofErr w:type="gramEnd"/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0][0] = 0</w:t>
            </w:r>
          </w:p>
          <w:p w:rsidR="00146DD8" w:rsidRPr="00FE679D" w:rsidRDefault="0098345D" w:rsidP="00FE679D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proofErr w:type="gramStart"/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matrix[</w:t>
            </w:r>
            <w:proofErr w:type="gramEnd"/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0][1] = 0</w:t>
            </w:r>
          </w:p>
          <w:p w:rsidR="00146DD8" w:rsidRPr="00FE679D" w:rsidRDefault="0098345D" w:rsidP="00FE679D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proofErr w:type="gramStart"/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matrix[</w:t>
            </w:r>
            <w:proofErr w:type="gramEnd"/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1][0] = 0</w:t>
            </w:r>
          </w:p>
          <w:p w:rsidR="00146DD8" w:rsidRPr="00FE679D" w:rsidRDefault="0098345D" w:rsidP="00FE679D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matrix[1][1] = 0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98345D" w:rsidRPr="00FE679D" w:rsidRDefault="0098345D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>Элементы вашей матрицы:</w:t>
            </w:r>
          </w:p>
          <w:p w:rsidR="0098345D" w:rsidRPr="00FE679D" w:rsidRDefault="0098345D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>Элемент матрицы [0][0] = 0 Элемент матрицы [0][1] = 0</w:t>
            </w:r>
          </w:p>
          <w:p w:rsidR="0098345D" w:rsidRPr="00FE679D" w:rsidRDefault="0098345D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>Элемент матрицы [1][0] = 0 Элемент матрицы [1][1] = 0</w:t>
            </w:r>
          </w:p>
          <w:p w:rsidR="00DB3399" w:rsidRDefault="0098345D" w:rsidP="00DB3399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DB3399">
              <w:rPr>
                <w:rFonts w:ascii="Times New Roman" w:hAnsi="Times New Roman" w:cs="Times New Roman"/>
                <w:sz w:val="28"/>
                <w:szCs w:val="28"/>
              </w:rPr>
              <w:t xml:space="preserve">оличество подходящих столбцов: </w:t>
            </w:r>
            <w:r w:rsidR="00DB3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DB3399" w:rsidRPr="00DB3399" w:rsidRDefault="00DB3399" w:rsidP="00DB3399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399">
              <w:rPr>
                <w:rFonts w:ascii="Times New Roman" w:hAnsi="Times New Roman" w:cs="Times New Roman"/>
                <w:sz w:val="28"/>
                <w:szCs w:val="28"/>
              </w:rPr>
              <w:t>Номер столбца: 1 Произведение: 0</w:t>
            </w:r>
          </w:p>
          <w:p w:rsidR="00DB3399" w:rsidRPr="00DB3399" w:rsidRDefault="00DB3399" w:rsidP="00DB3399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399">
              <w:rPr>
                <w:rFonts w:ascii="Times New Roman" w:hAnsi="Times New Roman" w:cs="Times New Roman"/>
                <w:sz w:val="28"/>
                <w:szCs w:val="28"/>
              </w:rPr>
              <w:t>Номер столбца: 2 Произведение: 0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146DD8" w:rsidRPr="00FE679D" w:rsidRDefault="00146DD8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>Проверка на корректность работы програ</w:t>
            </w:r>
            <w:r w:rsidR="0098345D" w:rsidRPr="00FE679D">
              <w:rPr>
                <w:rFonts w:ascii="Times New Roman" w:hAnsi="Times New Roman" w:cs="Times New Roman"/>
                <w:sz w:val="28"/>
                <w:szCs w:val="28"/>
              </w:rPr>
              <w:t xml:space="preserve">ммы при </w:t>
            </w:r>
            <w:proofErr w:type="spellStart"/>
            <w:r w:rsidR="0098345D" w:rsidRPr="00FE679D">
              <w:rPr>
                <w:rFonts w:ascii="Times New Roman" w:hAnsi="Times New Roman" w:cs="Times New Roman"/>
                <w:sz w:val="28"/>
                <w:szCs w:val="28"/>
              </w:rPr>
              <w:t>отсутсвтии</w:t>
            </w:r>
            <w:proofErr w:type="spellEnd"/>
            <w:r w:rsidR="0098345D" w:rsidRPr="00FE679D">
              <w:rPr>
                <w:rFonts w:ascii="Times New Roman" w:hAnsi="Times New Roman" w:cs="Times New Roman"/>
                <w:sz w:val="28"/>
                <w:szCs w:val="28"/>
              </w:rPr>
              <w:t xml:space="preserve"> положительных и отрицательных чисел</w:t>
            </w:r>
          </w:p>
        </w:tc>
      </w:tr>
      <w:tr w:rsidR="00146DD8" w:rsidRPr="00181354" w:rsidTr="00FE679D">
        <w:trPr>
          <w:jc w:val="center"/>
        </w:trPr>
        <w:tc>
          <w:tcPr>
            <w:tcW w:w="3208" w:type="dxa"/>
            <w:tcBorders>
              <w:left w:val="single" w:sz="4" w:space="0" w:color="000000"/>
            </w:tcBorders>
          </w:tcPr>
          <w:p w:rsidR="00146DD8" w:rsidRPr="00FE679D" w:rsidRDefault="00146DD8" w:rsidP="00FE679D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n = 2</w:t>
            </w:r>
          </w:p>
          <w:p w:rsidR="00146DD8" w:rsidRPr="00FE679D" w:rsidRDefault="0098345D" w:rsidP="00FE679D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 = 2</w:t>
            </w:r>
          </w:p>
          <w:p w:rsidR="00146DD8" w:rsidRPr="00FE679D" w:rsidRDefault="0098345D" w:rsidP="00FE679D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proofErr w:type="gramStart"/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matrix[</w:t>
            </w:r>
            <w:proofErr w:type="gramEnd"/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0][0] = 1</w:t>
            </w:r>
          </w:p>
          <w:p w:rsidR="00146DD8" w:rsidRPr="00FE679D" w:rsidRDefault="0098345D" w:rsidP="00FE679D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proofErr w:type="gramStart"/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matrix[</w:t>
            </w:r>
            <w:proofErr w:type="gramEnd"/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0][1] = 1</w:t>
            </w:r>
          </w:p>
          <w:p w:rsidR="00146DD8" w:rsidRPr="00FE679D" w:rsidRDefault="0098345D" w:rsidP="00FE679D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proofErr w:type="gramStart"/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lastRenderedPageBreak/>
              <w:t>matrix[</w:t>
            </w:r>
            <w:proofErr w:type="gramEnd"/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1][0] = 1</w:t>
            </w:r>
          </w:p>
          <w:p w:rsidR="00146DD8" w:rsidRPr="00FE679D" w:rsidRDefault="0098345D" w:rsidP="00FE679D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matrix[1][1] = 1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98345D" w:rsidRPr="00FE679D" w:rsidRDefault="0098345D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Элементы вашей матрицы:</w:t>
            </w:r>
          </w:p>
          <w:p w:rsidR="0098345D" w:rsidRDefault="0098345D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 xml:space="preserve">Элемент матрицы [0][0] = 1 Элемент матрицы [0][1] </w:t>
            </w:r>
            <w:r w:rsidRPr="00FE67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= 1</w:t>
            </w:r>
          </w:p>
          <w:p w:rsidR="00146DD8" w:rsidRPr="00DB3399" w:rsidRDefault="00DB3399" w:rsidP="00DB3399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оличество подходящих столбцов: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146DD8" w:rsidRPr="00FE679D" w:rsidRDefault="00146DD8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Проверка на корректность работы прогр</w:t>
            </w:r>
            <w:r w:rsidR="0098345D" w:rsidRPr="00FE679D">
              <w:rPr>
                <w:rFonts w:ascii="Times New Roman" w:hAnsi="Times New Roman" w:cs="Times New Roman"/>
                <w:sz w:val="28"/>
                <w:szCs w:val="28"/>
              </w:rPr>
              <w:t xml:space="preserve">аммы </w:t>
            </w:r>
            <w:proofErr w:type="spellStart"/>
            <w:r w:rsidR="0098345D" w:rsidRPr="00FE679D">
              <w:rPr>
                <w:rFonts w:ascii="Times New Roman" w:hAnsi="Times New Roman" w:cs="Times New Roman"/>
                <w:sz w:val="28"/>
                <w:szCs w:val="28"/>
              </w:rPr>
              <w:t>cо</w:t>
            </w:r>
            <w:proofErr w:type="spellEnd"/>
            <w:r w:rsidR="0098345D" w:rsidRPr="00FE679D">
              <w:rPr>
                <w:rFonts w:ascii="Times New Roman" w:hAnsi="Times New Roman" w:cs="Times New Roman"/>
                <w:sz w:val="28"/>
                <w:szCs w:val="28"/>
              </w:rPr>
              <w:t xml:space="preserve"> всеми положительными </w:t>
            </w:r>
            <w:r w:rsidR="0098345D" w:rsidRPr="00FE67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столбцами</w:t>
            </w:r>
          </w:p>
        </w:tc>
      </w:tr>
      <w:tr w:rsidR="0098345D" w:rsidRPr="00181354" w:rsidTr="00FE679D">
        <w:trPr>
          <w:jc w:val="center"/>
        </w:trPr>
        <w:tc>
          <w:tcPr>
            <w:tcW w:w="3208" w:type="dxa"/>
            <w:tcBorders>
              <w:left w:val="single" w:sz="4" w:space="0" w:color="000000"/>
            </w:tcBorders>
          </w:tcPr>
          <w:p w:rsidR="0098345D" w:rsidRPr="00FE679D" w:rsidRDefault="0098345D" w:rsidP="00FE679D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lastRenderedPageBreak/>
              <w:t>n = 2</w:t>
            </w:r>
          </w:p>
          <w:p w:rsidR="0098345D" w:rsidRPr="00FE679D" w:rsidRDefault="0098345D" w:rsidP="00FE679D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 = 2</w:t>
            </w:r>
          </w:p>
          <w:p w:rsidR="0098345D" w:rsidRPr="00FE679D" w:rsidRDefault="0098345D" w:rsidP="00FE679D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proofErr w:type="gramStart"/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matrix</w:t>
            </w:r>
            <w:r w:rsidR="00DB3399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[</w:t>
            </w:r>
            <w:proofErr w:type="gramEnd"/>
            <w:r w:rsidR="00DB3399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0][0] = 0</w:t>
            </w:r>
          </w:p>
          <w:p w:rsidR="0098345D" w:rsidRPr="00FE679D" w:rsidRDefault="0098345D" w:rsidP="00FE679D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proofErr w:type="gramStart"/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matrix[</w:t>
            </w:r>
            <w:proofErr w:type="gramEnd"/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0][1] = 1</w:t>
            </w:r>
          </w:p>
          <w:p w:rsidR="0098345D" w:rsidRPr="00FE679D" w:rsidRDefault="00DB3399" w:rsidP="00FE679D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matrix[</w:t>
            </w:r>
            <w:proofErr w:type="gramEnd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1][0] = 0</w:t>
            </w:r>
          </w:p>
          <w:p w:rsidR="0098345D" w:rsidRPr="00FE679D" w:rsidRDefault="0098345D" w:rsidP="00FE679D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FE679D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matrix[1][1] = 1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DB3399" w:rsidRPr="00FE679D" w:rsidRDefault="00DB3399" w:rsidP="00DB3399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>Элементы вашей матрицы:</w:t>
            </w:r>
          </w:p>
          <w:p w:rsidR="00DB3399" w:rsidRDefault="00DB3399" w:rsidP="00DB3399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 xml:space="preserve">Элемент матрицы [0][0] = 0 </w:t>
            </w:r>
          </w:p>
          <w:p w:rsidR="00DB3399" w:rsidRPr="00FE679D" w:rsidRDefault="00DB3399" w:rsidP="00DB3399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 матрицы [0][1] = 1</w:t>
            </w:r>
          </w:p>
          <w:p w:rsidR="00DB3399" w:rsidRDefault="00DB3399" w:rsidP="00DB3399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 xml:space="preserve">Элемент матрицы [1][0] = 0 </w:t>
            </w:r>
          </w:p>
          <w:p w:rsidR="00DB3399" w:rsidRPr="00FE679D" w:rsidRDefault="00DB3399" w:rsidP="00DB3399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 матрицы [1][1] = 1</w:t>
            </w:r>
          </w:p>
          <w:p w:rsidR="00DB3399" w:rsidRPr="00DB3399" w:rsidRDefault="00DB3399" w:rsidP="00DB3399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оличество подходящих столбцов: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8345D" w:rsidRPr="00FE679D" w:rsidRDefault="00DB3399" w:rsidP="00DB3399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399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омер столбца: 1 Произведение: 0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98345D" w:rsidRPr="00FE679D" w:rsidRDefault="0098345D" w:rsidP="00FE679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79D">
              <w:rPr>
                <w:rFonts w:ascii="Times New Roman" w:hAnsi="Times New Roman" w:cs="Times New Roman"/>
                <w:sz w:val="28"/>
                <w:szCs w:val="28"/>
              </w:rPr>
              <w:t>Проверка на корректность работы программы c положительными столбцами и с отрицательными</w:t>
            </w:r>
          </w:p>
        </w:tc>
      </w:tr>
    </w:tbl>
    <w:p w:rsidR="008A2FD8" w:rsidRPr="00181354" w:rsidRDefault="008A2FD8">
      <w:pPr>
        <w:rPr>
          <w:rFonts w:ascii="Times New Roman" w:hAnsi="Times New Roman" w:cs="Times New Roman"/>
          <w:color w:val="000000"/>
        </w:rPr>
      </w:pPr>
    </w:p>
    <w:p w:rsidR="008A2FD8" w:rsidRPr="00FE679D" w:rsidRDefault="009F16CF">
      <w:pPr>
        <w:rPr>
          <w:rFonts w:ascii="Times New Roman" w:hAnsi="Times New Roman" w:cs="Times New Roman"/>
          <w:sz w:val="28"/>
          <w:lang w:val="en-US"/>
        </w:rPr>
      </w:pPr>
      <w:r w:rsidRPr="00FE679D">
        <w:rPr>
          <w:rFonts w:ascii="Times New Roman" w:hAnsi="Times New Roman" w:cs="Times New Roman"/>
          <w:color w:val="000000"/>
          <w:sz w:val="28"/>
        </w:rPr>
        <w:t>Код</w:t>
      </w:r>
      <w:r w:rsidRPr="00FE679D">
        <w:rPr>
          <w:rFonts w:ascii="Times New Roman" w:hAnsi="Times New Roman" w:cs="Times New Roman"/>
          <w:color w:val="000000"/>
          <w:sz w:val="28"/>
          <w:lang w:val="en-US"/>
        </w:rPr>
        <w:t>:</w:t>
      </w:r>
    </w:p>
    <w:p w:rsidR="008A2FD8" w:rsidRPr="00FE679D" w:rsidRDefault="008A2FD8">
      <w:pPr>
        <w:rPr>
          <w:rFonts w:ascii="Times New Roman" w:hAnsi="Times New Roman" w:cs="Times New Roman"/>
          <w:color w:val="000000"/>
          <w:lang w:val="en-US"/>
        </w:rPr>
      </w:pP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E679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#define</w:t>
      </w: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E679D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_CRT_SECURE_NO_</w:t>
      </w:r>
      <w:proofErr w:type="gramStart"/>
      <w:r w:rsidRPr="00FE679D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WARNINGS</w:t>
      </w: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 w:rsidRPr="00FE679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FE679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Преопределение</w:t>
      </w:r>
      <w:proofErr w:type="spellEnd"/>
      <w:r w:rsidRPr="00FE679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ошибок</w:t>
      </w:r>
      <w:r w:rsidRPr="00FE679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для</w:t>
      </w:r>
      <w:r w:rsidRPr="00FE679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E679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scanf</w:t>
      </w:r>
      <w:proofErr w:type="spellEnd"/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Подключение стандартной библиотеки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Использование стандартного пространства имён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spellStart"/>
      <w:r w:rsidRPr="00FE679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main(</w:t>
      </w:r>
      <w:proofErr w:type="gramStart"/>
      <w:r w:rsidRPr="00FE679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FE679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FE679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Главная</w:t>
      </w:r>
      <w:r w:rsidRPr="00FE679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функция</w:t>
      </w:r>
      <w:r w:rsidRPr="00FE679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- main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Russian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Установка русского языка в консоль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Переменная-переключатель во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избежания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ошибок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m = 0, n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Объявление количества столбцов и строк матрицы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Временная переменная для проверок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Теоретически подходящее произведение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Временная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перемення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для проверок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Двумерный массив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w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Переменная для вывода столбца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Ввод количества строк: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lf%c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 == 2) &amp;&amp;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 &amp;&amp;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 &amp;&amp;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&gt; 0))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размерности матрицы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{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}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proofErr w:type="spellEnd"/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{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"Неверное значение длины матрицы!"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FE679D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key = </w:t>
      </w:r>
      <w:r w:rsidRPr="00FE679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false</w:t>
      </w: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}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 w:rsidRPr="00FE679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(key == </w:t>
      </w:r>
      <w:r w:rsidRPr="00FE679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Ввод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колличества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столбцов: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lf%c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 == 2) &amp;&amp;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 &amp;&amp;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 &amp;&amp;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&gt; 0))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размерности матрицы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 xml:space="preserve">      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proofErr w:type="spellEnd"/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"Неверное значение длины матрицы!"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}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Выделение памяти под массив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{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 [n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Объявление матрицы (столбцов)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 w:rsidRPr="00FE679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E679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[m];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Объявление матрицы (строк)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 элементы массива"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 w:rsidRPr="00FE679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E679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</w:t>
      </w:r>
      <w:proofErr w:type="gramStart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FE679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FE679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Ввод</w:t>
      </w:r>
      <w:r w:rsidRPr="00FE679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элементов</w:t>
      </w:r>
      <w:r w:rsidRPr="00FE679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массива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</w:t>
      </w:r>
      <w:r w:rsidRPr="00FE679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(key == </w:t>
      </w:r>
      <w:r w:rsidRPr="00FE679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false</w:t>
      </w: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{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E679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break</w:t>
      </w: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}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</w:t>
      </w:r>
      <w:r w:rsidRPr="00FE679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E679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m; </w:t>
      </w:r>
      <w:proofErr w:type="spellStart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lf%c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 == 2) &amp;&amp;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значения элемента матрицы на буквенное значение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matrix[</w:t>
      </w:r>
      <w:proofErr w:type="spellStart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][j] = </w:t>
      </w:r>
      <w:proofErr w:type="spellStart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tmp</w:t>
      </w:r>
      <w:proofErr w:type="spellEnd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E679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{ 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"Ошибка ввода элемента массива!"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FE679D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key = </w:t>
      </w:r>
      <w:r w:rsidRPr="00FE679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false</w:t>
      </w: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</w:t>
      </w:r>
      <w:r w:rsidRPr="00FE679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break</w:t>
      </w: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}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FE679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(key == </w:t>
      </w:r>
      <w:proofErr w:type="gramStart"/>
      <w:r w:rsidRPr="00FE679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FE679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FE679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Обработка</w:t>
      </w:r>
      <w:r w:rsidRPr="00FE679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массива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</w:t>
      </w:r>
      <w:r w:rsidRPr="00FE679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E679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m; ++</w:t>
      </w:r>
      <w:proofErr w:type="spellStart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++w)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{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E679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E679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++j)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*=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[j][i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Изменение значения произведения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&lt; 1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Проверяем на условие задачи 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Номер столбца: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w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"Произведение: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mult</w:t>
      </w:r>
      <w:proofErr w:type="spellEnd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1;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}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E679D" w:rsidRP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FE679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E679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</w:t>
      </w:r>
      <w:proofErr w:type="gramStart"/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FE679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FE679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Очистка</w:t>
      </w:r>
      <w:r w:rsidRPr="00FE679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заненной</w:t>
      </w:r>
      <w:proofErr w:type="spellEnd"/>
      <w:r w:rsidRPr="00FE679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памяти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E679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[i];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Очистка памяти от строк матрицы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Очистка остальной памяти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}</w:t>
      </w:r>
    </w:p>
    <w:p w:rsidR="00FE679D" w:rsidRDefault="00FE679D" w:rsidP="00FE679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0;</w:t>
      </w:r>
    </w:p>
    <w:p w:rsidR="008A2FD8" w:rsidRPr="00181354" w:rsidRDefault="00FE679D" w:rsidP="00FE679D">
      <w:pPr>
        <w:rPr>
          <w:rFonts w:ascii="Times New Roman" w:hAnsi="Times New Roman" w:cs="Times New Roman"/>
          <w:color w:val="00000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sectPr w:rsidR="008A2FD8" w:rsidRPr="00181354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D3408"/>
    <w:multiLevelType w:val="hybridMultilevel"/>
    <w:tmpl w:val="BC4EB100"/>
    <w:lvl w:ilvl="0" w:tplc="FFFFFFFF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A35DDD"/>
    <w:multiLevelType w:val="hybridMultilevel"/>
    <w:tmpl w:val="C044A2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42232"/>
    <w:multiLevelType w:val="multilevel"/>
    <w:tmpl w:val="516E639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F0B2530"/>
    <w:multiLevelType w:val="hybridMultilevel"/>
    <w:tmpl w:val="C12AE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07548"/>
    <w:multiLevelType w:val="multilevel"/>
    <w:tmpl w:val="3F4C96D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D8"/>
    <w:rsid w:val="00066414"/>
    <w:rsid w:val="00134FF4"/>
    <w:rsid w:val="00146DD8"/>
    <w:rsid w:val="00181354"/>
    <w:rsid w:val="00307553"/>
    <w:rsid w:val="00350272"/>
    <w:rsid w:val="00477D3C"/>
    <w:rsid w:val="00537C34"/>
    <w:rsid w:val="00635370"/>
    <w:rsid w:val="006B4126"/>
    <w:rsid w:val="008A2FD8"/>
    <w:rsid w:val="008E4559"/>
    <w:rsid w:val="0098345D"/>
    <w:rsid w:val="009B7793"/>
    <w:rsid w:val="009D2574"/>
    <w:rsid w:val="009F16CF"/>
    <w:rsid w:val="00B132DF"/>
    <w:rsid w:val="00B2206A"/>
    <w:rsid w:val="00BA2F18"/>
    <w:rsid w:val="00BD62B6"/>
    <w:rsid w:val="00D132CB"/>
    <w:rsid w:val="00D8682D"/>
    <w:rsid w:val="00DB3399"/>
    <w:rsid w:val="00E36309"/>
    <w:rsid w:val="00E47A6B"/>
    <w:rsid w:val="00EC2451"/>
    <w:rsid w:val="00FE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5A07D"/>
  <w15:docId w15:val="{653E0035-A274-46DA-9C73-79E756D9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aa">
    <w:name w:val="List Paragraph"/>
    <w:basedOn w:val="a"/>
    <w:uiPriority w:val="34"/>
    <w:qFormat/>
    <w:rsid w:val="0030755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Deniz</cp:lastModifiedBy>
  <cp:revision>14</cp:revision>
  <dcterms:created xsi:type="dcterms:W3CDTF">2022-09-06T22:53:00Z</dcterms:created>
  <dcterms:modified xsi:type="dcterms:W3CDTF">2022-10-30T21:53:00Z</dcterms:modified>
  <dc:language>ru-RU</dc:language>
</cp:coreProperties>
</file>