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1F4175" w:rsidRDefault="001F4175" w:rsidP="009856DF">
      <w:pPr>
        <w:jc w:val="both"/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sz w:val="28"/>
          <w:szCs w:val="28"/>
        </w:rPr>
        <w:t>«Отчет по П. 3.2 Простейшие классы, одиночное наследование</w:t>
      </w:r>
      <w:r w:rsidR="009F16CF" w:rsidRPr="001F4175">
        <w:rPr>
          <w:rFonts w:ascii="Times New Roman" w:hAnsi="Times New Roman" w:cs="Times New Roman"/>
          <w:sz w:val="28"/>
          <w:szCs w:val="28"/>
        </w:rPr>
        <w:t>»</w:t>
      </w:r>
      <w:r w:rsidR="009856DF">
        <w:rPr>
          <w:rFonts w:ascii="Times New Roman" w:hAnsi="Times New Roman" w:cs="Times New Roman"/>
          <w:sz w:val="28"/>
          <w:szCs w:val="28"/>
        </w:rPr>
        <w:t xml:space="preserve"> </w:t>
      </w:r>
      <w:r w:rsidR="004F1850">
        <w:rPr>
          <w:rFonts w:ascii="Times New Roman" w:hAnsi="Times New Roman" w:cs="Times New Roman"/>
          <w:sz w:val="28"/>
          <w:szCs w:val="28"/>
        </w:rPr>
        <w:t>Никита ***</w:t>
      </w:r>
      <w:r w:rsidRPr="001F4175">
        <w:rPr>
          <w:rFonts w:ascii="Times New Roman" w:hAnsi="Times New Roman" w:cs="Times New Roman"/>
          <w:sz w:val="28"/>
          <w:szCs w:val="28"/>
        </w:rPr>
        <w:t xml:space="preserve"> ***. Вариант 4</w:t>
      </w:r>
      <w:r w:rsidR="009F16CF" w:rsidRPr="001F4175">
        <w:rPr>
          <w:rFonts w:ascii="Times New Roman" w:hAnsi="Times New Roman" w:cs="Times New Roman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sz w:val="28"/>
          <w:szCs w:val="28"/>
        </w:rPr>
      </w:pPr>
    </w:p>
    <w:p w:rsidR="00AF5046" w:rsidRDefault="001F4175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sz w:val="28"/>
          <w:szCs w:val="28"/>
        </w:rPr>
        <w:t xml:space="preserve"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 </w:t>
      </w:r>
    </w:p>
    <w:p w:rsidR="008A2FD8" w:rsidRDefault="001F4175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sz w:val="28"/>
          <w:szCs w:val="28"/>
        </w:rPr>
        <w:t>Создать дочерний класс, который содержит информацию о данной организации – наименование, количество сотрудников и т.п. Предусмотреть возможность раздельного изменения наименования организации и числа сотрудников и проверки допустимости вводимых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4175" w:rsidRPr="001F4175" w:rsidRDefault="001F4175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Default="00AF5046" w:rsidP="00E302E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56DF" w:rsidRPr="00E302EF" w:rsidRDefault="009856DF" w:rsidP="009856DF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E302EF" w:rsidRDefault="00E302EF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класса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302EF" w:rsidRDefault="00E302EF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02EF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188CB428" wp14:editId="2BC92F14">
            <wp:extent cx="3762900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DF" w:rsidRDefault="00E302E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302EF" w:rsidRDefault="00E302EF" w:rsidP="009856DF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Company:</w:t>
      </w:r>
    </w:p>
    <w:p w:rsidR="00E302EF" w:rsidRPr="00E302EF" w:rsidRDefault="00E302E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302EF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04E2B839" wp14:editId="6CA4C0DB">
            <wp:extent cx="4963218" cy="269595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DF" w:rsidRDefault="009F16C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A2FD8" w:rsidRPr="001F4175" w:rsidRDefault="00BD62B6" w:rsidP="009856D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 w:rsidR="009F16CF" w:rsidRPr="001F4175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BD62B6" w:rsidRPr="001F4175" w:rsidRDefault="00BD62B6">
      <w:pPr>
        <w:rPr>
          <w:rFonts w:ascii="Times New Roman" w:hAnsi="Times New Roman" w:cs="Times New Roman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C2451" w:rsidRPr="001F4175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proofErr w:type="spellStart"/>
      <w:r w:rsidR="00E302EF">
        <w:rPr>
          <w:rFonts w:ascii="Times New Roman" w:hAnsi="Times New Roman" w:cs="Times New Roman"/>
          <w:color w:val="000000"/>
          <w:sz w:val="28"/>
          <w:szCs w:val="28"/>
        </w:rPr>
        <w:t>Country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E302E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 xml:space="preserve"> Название страны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D62B6" w:rsidRPr="001F4175" w:rsidRDefault="009F16CF" w:rsidP="00E36309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>лючения: нет.</w:t>
      </w:r>
    </w:p>
    <w:p w:rsidR="00307553" w:rsidRPr="001F4175" w:rsidRDefault="003075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Pr="001F4175" w:rsidRDefault="00EC2451" w:rsidP="00E302E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>Б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 w:rsidR="00E302EF">
        <w:rPr>
          <w:rFonts w:ascii="Times New Roman" w:hAnsi="Times New Roman" w:cs="Times New Roman"/>
          <w:color w:val="000000"/>
          <w:sz w:val="28"/>
          <w:szCs w:val="28"/>
          <w:lang w:val="en-US"/>
        </w:rPr>
        <w:t>Ci</w:t>
      </w:r>
      <w:proofErr w:type="spellStart"/>
      <w:r w:rsidR="00E302EF">
        <w:rPr>
          <w:rFonts w:ascii="Times New Roman" w:hAnsi="Times New Roman" w:cs="Times New Roman"/>
          <w:color w:val="000000"/>
          <w:sz w:val="28"/>
          <w:szCs w:val="28"/>
        </w:rPr>
        <w:t>ty</w:t>
      </w:r>
      <w:proofErr w:type="spellEnd"/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E302E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 xml:space="preserve"> Название города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302EF" w:rsidRDefault="00E302EF" w:rsidP="00E302E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нет.</w:t>
      </w:r>
    </w:p>
    <w:p w:rsidR="009856DF" w:rsidRDefault="009856DF" w:rsidP="00E302E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Pr="001F4175" w:rsidRDefault="00E302EF" w:rsidP="00E302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Street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Название улицы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302EF" w:rsidRDefault="00E302EF" w:rsidP="00E302E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нет.</w:t>
      </w:r>
    </w:p>
    <w:p w:rsidR="00E302EF" w:rsidRDefault="00E302EF" w:rsidP="00E302E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Pr="001F4175" w:rsidRDefault="00E302EF" w:rsidP="00E302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Zipcode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302E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Индекс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302EF" w:rsidRDefault="00E302EF" w:rsidP="00E302E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дробные числа</w:t>
      </w:r>
    </w:p>
    <w:p w:rsidR="00E302EF" w:rsidRDefault="00E302EF" w:rsidP="00E302E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Pr="001F4175" w:rsidRDefault="00E302EF" w:rsidP="00E302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Д) Переменная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HomeNumber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302E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Номер дома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A2FD8" w:rsidRDefault="00E302EF" w:rsidP="00E302E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дробные числа</w:t>
      </w:r>
    </w:p>
    <w:p w:rsidR="00413D94" w:rsidRDefault="00413D94" w:rsidP="00E302E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1F4175" w:rsidRDefault="00413D94" w:rsidP="00413D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Е)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Название компании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13D94" w:rsidRDefault="00413D94" w:rsidP="00413D9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нет.</w:t>
      </w:r>
    </w:p>
    <w:p w:rsidR="009D2574" w:rsidRDefault="009D2574" w:rsidP="00413D9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1F4175" w:rsidRDefault="00413D94" w:rsidP="00413D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Ё)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Переменная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CountEmp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302E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работников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13D94" w:rsidRDefault="00413D94" w:rsidP="00413D9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дробные числа</w:t>
      </w:r>
    </w:p>
    <w:p w:rsidR="00413D94" w:rsidRDefault="00413D94" w:rsidP="00413D9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1F4175" w:rsidRDefault="00413D94" w:rsidP="00413D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Ж)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Переменная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CountBuild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302E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зданий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13D94" w:rsidRDefault="00413D94" w:rsidP="00413D9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дробные числа</w:t>
      </w:r>
    </w:p>
    <w:p w:rsidR="00413D94" w:rsidRPr="001F4175" w:rsidRDefault="00413D94" w:rsidP="002A310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1F4175" w:rsidRDefault="00BD62B6" w:rsidP="00C71A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>Промежуточные данные + о</w:t>
      </w:r>
      <w:r w:rsidR="009F16CF" w:rsidRPr="001F4175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9D2574" w:rsidRPr="001F4175" w:rsidRDefault="009D25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Среда разработки: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1F4175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9856DF" w:rsidRDefault="009856DF" w:rsidP="00D8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 </w:t>
      </w:r>
      <w:r w:rsidR="00AF5046" w:rsidRPr="00AF5046">
        <w:rPr>
          <w:rFonts w:ascii="Times New Roman" w:hAnsi="Times New Roman" w:cs="Times New Roman"/>
          <w:sz w:val="28"/>
        </w:rPr>
        <w:t>Разработка программы</w:t>
      </w:r>
      <w:r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682D" w:rsidRPr="001F4175" w:rsidRDefault="00D8682D" w:rsidP="00D8682D">
      <w:pPr>
        <w:ind w:left="709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9856DF" w:rsidRDefault="009F16CF" w:rsidP="00AF5046">
      <w:pPr>
        <w:ind w:firstLine="709"/>
        <w:rPr>
          <w:rFonts w:ascii="Times New Roman" w:hAnsi="Times New Roman" w:cs="Times New Roman"/>
          <w:color w:val="000000"/>
          <w:sz w:val="32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856DF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9856DF" w:rsidRPr="009856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56DF" w:rsidRPr="009856DF">
        <w:rPr>
          <w:rFonts w:ascii="Times New Roman" w:hAnsi="Times New Roman" w:cs="Times New Roman"/>
          <w:sz w:val="28"/>
        </w:rPr>
        <w:t>Описание классов, полей и методов классов.</w:t>
      </w:r>
    </w:p>
    <w:p w:rsidR="009F16CF" w:rsidRPr="001F4175" w:rsidRDefault="009F16CF" w:rsidP="009F16C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Default="00C71AB6" w:rsidP="00F21F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75pt;height:249.75pt">
            <v:imagedata r:id="rId7" o:title="Безымянный"/>
          </v:shape>
        </w:pict>
      </w:r>
    </w:p>
    <w:p w:rsidR="009856DF" w:rsidRDefault="009856DF" w:rsidP="009856D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96302" w:rsidRDefault="009856DF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9856DF">
        <w:rPr>
          <w:b/>
        </w:rPr>
        <w:t xml:space="preserve"> </w:t>
      </w:r>
      <w:r w:rsidRPr="009856DF">
        <w:rPr>
          <w:rFonts w:ascii="Times New Roman" w:hAnsi="Times New Roman" w:cs="Times New Roman"/>
          <w:sz w:val="28"/>
        </w:rPr>
        <w:t>Разработка схемы алгоритма</w:t>
      </w:r>
      <w:r w:rsidR="00AF5046" w:rsidRPr="00AF5046">
        <w:rPr>
          <w:rFonts w:ascii="Times New Roman" w:hAnsi="Times New Roman" w:cs="Times New Roman"/>
          <w:sz w:val="28"/>
        </w:rPr>
        <w:t>.</w:t>
      </w:r>
      <w:r w:rsidRPr="00AF5046">
        <w:rPr>
          <w:rFonts w:ascii="Times New Roman" w:hAnsi="Times New Roman" w:cs="Times New Roman"/>
          <w:i/>
          <w:sz w:val="28"/>
        </w:rPr>
        <w:t xml:space="preserve">  </w:t>
      </w:r>
      <w:r w:rsidRPr="009856DF">
        <w:rPr>
          <w:b/>
          <w:i/>
          <w:sz w:val="28"/>
        </w:rPr>
        <w:t xml:space="preserve">     </w:t>
      </w:r>
      <w:r w:rsidRPr="009856DF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:rsidR="00796302" w:rsidRDefault="00796302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</w:p>
    <w:p w:rsidR="00796302" w:rsidRPr="00796302" w:rsidRDefault="00C71AB6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pict>
          <v:shape id="_x0000_i1026" type="#_x0000_t75" style="width:536.25pt;height:255.75pt">
            <v:imagedata r:id="rId8" o:title="diagram"/>
          </v:shape>
        </w:pict>
      </w:r>
    </w:p>
    <w:p w:rsidR="004B0940" w:rsidRDefault="004B0940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AF5046" w:rsidRDefault="00AF5046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/>
          <w:b/>
          <w:szCs w:val="24"/>
        </w:rPr>
      </w:pPr>
      <w:r w:rsidRPr="00AF5046">
        <w:rPr>
          <w:rFonts w:ascii="Times New Roman" w:hAnsi="Times New Roman" w:cs="Times New Roman"/>
          <w:color w:val="000000"/>
          <w:sz w:val="28"/>
          <w:szCs w:val="28"/>
        </w:rPr>
        <w:t>2.3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Описание </w:t>
      </w:r>
      <w:r w:rsidRPr="00AF5046">
        <w:rPr>
          <w:rFonts w:ascii="Times New Roman" w:hAnsi="Times New Roman" w:cs="Times New Roman"/>
          <w:sz w:val="28"/>
          <w:szCs w:val="24"/>
        </w:rPr>
        <w:t>пользовательского интерфейса.</w:t>
      </w:r>
    </w:p>
    <w:p w:rsidR="004B0940" w:rsidRDefault="004B0940" w:rsidP="004B0940">
      <w:pPr>
        <w:rPr>
          <w:i/>
          <w:iCs/>
        </w:rPr>
      </w:pP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4B0940">
        <w:rPr>
          <w:rFonts w:ascii="Times New Roman" w:hAnsi="Times New Roman" w:cs="Times New Roman"/>
          <w:iCs/>
          <w:sz w:val="28"/>
        </w:rPr>
        <w:t>«Взаимодействие пользователя с программой осуществляется с помощью диалога»</w:t>
      </w:r>
      <w:r>
        <w:rPr>
          <w:rFonts w:ascii="Times New Roman" w:hAnsi="Times New Roman" w:cs="Times New Roman"/>
          <w:iCs/>
          <w:sz w:val="28"/>
        </w:rPr>
        <w:t>.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Примеры диалогов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4B0940" w:rsidRPr="004B0940" w:rsidRDefault="004B0940" w:rsidP="004B0940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4B0940">
        <w:rPr>
          <w:rFonts w:ascii="Times New Roman" w:hAnsi="Times New Roman" w:cs="Times New Roman"/>
          <w:iCs/>
          <w:sz w:val="28"/>
        </w:rPr>
        <w:t>Ввод названия страны адреса</w:t>
      </w:r>
      <w:r w:rsidRPr="004B0940">
        <w:rPr>
          <w:rFonts w:ascii="Times New Roman" w:hAnsi="Times New Roman" w:cs="Times New Roman"/>
          <w:iCs/>
          <w:sz w:val="28"/>
          <w:lang w:val="en-US"/>
        </w:rPr>
        <w:t>:</w:t>
      </w:r>
    </w:p>
    <w:p w:rsidR="004B0940" w:rsidRPr="00B95F19" w:rsidRDefault="004B0940" w:rsidP="00B95F19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95F19"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 w:rsidR="00B95F19">
        <w:rPr>
          <w:rFonts w:ascii="Times New Roman" w:hAnsi="Times New Roman" w:cs="Times New Roman"/>
          <w:iCs/>
          <w:sz w:val="28"/>
          <w:lang w:val="en-US"/>
        </w:rPr>
        <w:t>“</w:t>
      </w:r>
      <w:r w:rsidRPr="00B95F19">
        <w:rPr>
          <w:rFonts w:ascii="Times New Roman" w:hAnsi="Times New Roman" w:cs="Times New Roman"/>
          <w:iCs/>
          <w:sz w:val="28"/>
          <w:lang w:val="en-US"/>
        </w:rPr>
        <w:t>Russia</w:t>
      </w:r>
      <w:r w:rsidR="00B95F19">
        <w:rPr>
          <w:rFonts w:ascii="Times New Roman" w:hAnsi="Times New Roman" w:cs="Times New Roman"/>
          <w:iCs/>
          <w:sz w:val="28"/>
          <w:lang w:val="en-US"/>
        </w:rPr>
        <w:t>”</w:t>
      </w:r>
    </w:p>
    <w:p w:rsidR="004B0940" w:rsidRDefault="004B0940" w:rsidP="004B0940">
      <w:pPr>
        <w:pStyle w:val="aa"/>
        <w:ind w:left="1069"/>
        <w:rPr>
          <w:rFonts w:ascii="Times New Roman" w:hAnsi="Times New Roman" w:cs="Times New Roman"/>
          <w:iCs/>
          <w:sz w:val="28"/>
          <w:lang w:val="en-US"/>
        </w:rPr>
      </w:pPr>
      <w:r w:rsidRPr="004B0940">
        <w:rPr>
          <w:rFonts w:ascii="Times New Roman" w:hAnsi="Times New Roman" w:cs="Times New Roman"/>
          <w:iCs/>
          <w:noProof/>
          <w:sz w:val="28"/>
          <w:lang w:eastAsia="ru-RU" w:bidi="ar-SA"/>
        </w:rPr>
        <w:lastRenderedPageBreak/>
        <w:drawing>
          <wp:inline distT="0" distB="0" distL="0" distR="0" wp14:anchorId="37C91B4D" wp14:editId="48531727">
            <wp:extent cx="5012316" cy="196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341" cy="19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40" w:rsidRDefault="004B0940" w:rsidP="004B0940">
      <w:pPr>
        <w:rPr>
          <w:rFonts w:ascii="Times New Roman" w:hAnsi="Times New Roman" w:cs="Times New Roman"/>
          <w:iCs/>
          <w:sz w:val="28"/>
          <w:lang w:val="en-US"/>
        </w:rPr>
      </w:pPr>
    </w:p>
    <w:p w:rsidR="004B0940" w:rsidRPr="00B95F19" w:rsidRDefault="00B95F19" w:rsidP="00B95F19">
      <w:pPr>
        <w:pStyle w:val="aa"/>
        <w:numPr>
          <w:ilvl w:val="0"/>
          <w:numId w:val="3"/>
        </w:numPr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Ввод название города адреса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B95F19" w:rsidRDefault="00B95F19" w:rsidP="00B95F19">
      <w:pPr>
        <w:pStyle w:val="aa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>
        <w:rPr>
          <w:rFonts w:ascii="Times New Roman" w:hAnsi="Times New Roman" w:cs="Times New Roman"/>
          <w:iCs/>
          <w:sz w:val="28"/>
          <w:lang w:val="en-US"/>
        </w:rPr>
        <w:t>“Moscow”</w:t>
      </w:r>
    </w:p>
    <w:p w:rsidR="00B95F19" w:rsidRDefault="00B95F19" w:rsidP="00B95F19">
      <w:pPr>
        <w:pStyle w:val="aa"/>
        <w:rPr>
          <w:rFonts w:ascii="Times New Roman" w:hAnsi="Times New Roman" w:cs="Times New Roman"/>
          <w:iCs/>
          <w:sz w:val="28"/>
          <w:lang w:val="en-US"/>
        </w:rPr>
      </w:pPr>
    </w:p>
    <w:p w:rsidR="00B95F19" w:rsidRPr="005755DB" w:rsidRDefault="00B95F19" w:rsidP="005755DB">
      <w:pPr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B95F19">
        <w:rPr>
          <w:noProof/>
          <w:lang w:eastAsia="ru-RU" w:bidi="ar-SA"/>
        </w:rPr>
        <w:drawing>
          <wp:inline distT="0" distB="0" distL="0" distR="0" wp14:anchorId="2525A19A" wp14:editId="75BE2EF3">
            <wp:extent cx="981212" cy="323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Pr="00B95F19" w:rsidRDefault="00B95F19" w:rsidP="00B95F19">
      <w:pPr>
        <w:pStyle w:val="aa"/>
        <w:jc w:val="center"/>
        <w:rPr>
          <w:rFonts w:ascii="Times New Roman" w:hAnsi="Times New Roman" w:cs="Times New Roman"/>
          <w:iCs/>
          <w:sz w:val="28"/>
          <w:lang w:val="en-US"/>
        </w:rPr>
      </w:pPr>
    </w:p>
    <w:p w:rsidR="00B95F19" w:rsidRPr="00B95F19" w:rsidRDefault="00B95F19" w:rsidP="00B95F19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95F19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названия улицы адреса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95F19" w:rsidRDefault="00B95F19" w:rsidP="00B95F19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Lomonosova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95F19" w:rsidRDefault="00B95F19" w:rsidP="00B95F19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Default="00B95F19" w:rsidP="005755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5F19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3A39D662" wp14:editId="1B0757D3">
            <wp:extent cx="1000265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Pr="00B95F19" w:rsidRDefault="00B95F19" w:rsidP="00B95F19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номера дома адреса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95F19" w:rsidRPr="005755DB" w:rsidRDefault="00B95F19" w:rsidP="00B95F1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95F19" w:rsidRDefault="00B95F19" w:rsidP="00B95F19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Default="00B95F19" w:rsidP="005755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5F19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4E7FA5F3" wp14:editId="45B6D5F8">
            <wp:extent cx="1771897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95F19" w:rsidRDefault="00B95F19" w:rsidP="00B95F1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F19">
        <w:rPr>
          <w:rFonts w:ascii="Times New Roman" w:hAnsi="Times New Roman" w:cs="Times New Roman"/>
          <w:color w:val="000000"/>
          <w:sz w:val="28"/>
          <w:szCs w:val="28"/>
        </w:rPr>
        <w:t>Вводимое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–</w:t>
      </w:r>
      <w:r w:rsidR="005755DB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B95F19" w:rsidRDefault="00B95F19" w:rsidP="00B95F1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19" w:rsidRPr="00B95F19" w:rsidRDefault="00B95F19" w:rsidP="00B95F1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5F19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1E5446F6" wp14:editId="22E2F72B">
            <wp:extent cx="1619476" cy="314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Default="00B95F19" w:rsidP="00B95F1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5F19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51D1749B" wp14:editId="3CC82C4A">
            <wp:extent cx="1657581" cy="4382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Pr="005755DB" w:rsidRDefault="005755DB" w:rsidP="005755DB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индекса адреса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755DB" w:rsidRPr="00B95F19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5755DB" w:rsidRDefault="005755DB" w:rsidP="005755DB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5755DB" w:rsidP="005755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755DB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484E2797" wp14:editId="4C6E0DEA">
            <wp:extent cx="2305372" cy="457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Pr="005755DB" w:rsidRDefault="005755DB" w:rsidP="005755D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5755DB" w:rsidRDefault="005755DB" w:rsidP="005755D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5755DB" w:rsidRDefault="005755DB" w:rsidP="005755D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Pr="00B95F19" w:rsidRDefault="005755DB" w:rsidP="005755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755DB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639EE78C" wp14:editId="74BA10FF">
            <wp:extent cx="2343477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Вводимое значение - 254546864</w:t>
      </w: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5755DB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755DB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FCFC5FE" wp14:editId="4A67F973">
            <wp:extent cx="2819794" cy="2152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Pr="005755DB" w:rsidRDefault="005755DB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Pr="005755DB" w:rsidRDefault="005755DB" w:rsidP="005755DB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названия фирмы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значени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е Apple</w:t>
      </w: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5755DB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755DB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D6B13B9" wp14:editId="3B487DC1">
            <wp:extent cx="4086795" cy="60968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Pr="005755DB" w:rsidRDefault="005755DB" w:rsidP="005755DB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количества работников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Вводимое значение – 50</w:t>
      </w: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Pr="005755DB" w:rsidRDefault="005755DB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755DB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CBE59DE" wp14:editId="3665D2BD">
            <wp:extent cx="1905266" cy="304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755DB" w:rsidRDefault="005755DB" w:rsidP="005755DB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zxc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5755DB" w:rsidRDefault="005755DB" w:rsidP="005755DB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755DB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3C08EB1B" wp14:editId="6FC08CE3">
            <wp:extent cx="2114845" cy="48584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Default="005755DB" w:rsidP="005755DB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 2,25</w:t>
      </w:r>
    </w:p>
    <w:p w:rsidR="005755DB" w:rsidRDefault="005755DB" w:rsidP="005755DB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755DB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FFC9A6F" wp14:editId="6935BCC3">
            <wp:extent cx="1981477" cy="52394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Pr="005755DB" w:rsidRDefault="005755DB" w:rsidP="005755DB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количества зданий у компании</w:t>
      </w:r>
      <w:r w:rsidRPr="005755D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755DB" w:rsidRPr="005755DB" w:rsidRDefault="005755DB" w:rsidP="005755DB">
      <w:pPr>
        <w:ind w:left="360" w:firstLine="349"/>
        <w:rPr>
          <w:rFonts w:ascii="Times New Roman" w:hAnsi="Times New Roman" w:cs="Times New Roman"/>
          <w:color w:val="000000"/>
          <w:sz w:val="28"/>
          <w:szCs w:val="28"/>
        </w:rPr>
      </w:pPr>
      <w:r w:rsidRPr="005755DB">
        <w:rPr>
          <w:rFonts w:ascii="Times New Roman" w:hAnsi="Times New Roman" w:cs="Times New Roman"/>
          <w:color w:val="000000"/>
          <w:sz w:val="28"/>
          <w:szCs w:val="28"/>
        </w:rPr>
        <w:t>Вводимое значение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60</w:t>
      </w: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Pr="005755DB" w:rsidRDefault="005755DB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755DB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131F94A7" wp14:editId="7322B5AE">
            <wp:extent cx="1914792" cy="122889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755DB" w:rsidRDefault="005755DB" w:rsidP="005755DB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ячс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5755DB" w:rsidRDefault="005755DB" w:rsidP="005755DB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755DB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1980850C" wp14:editId="39DA4E1D">
            <wp:extent cx="1981477" cy="628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Default="005755DB" w:rsidP="005755DB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 666,5</w:t>
      </w:r>
    </w:p>
    <w:p w:rsidR="005755DB" w:rsidRDefault="005755DB" w:rsidP="005755DB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755DB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7677A7D" wp14:editId="41884DB7">
            <wp:extent cx="1981477" cy="5048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P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2FD8" w:rsidRPr="00AF5046" w:rsidRDefault="009F16CF" w:rsidP="00AF5046">
      <w:pPr>
        <w:tabs>
          <w:tab w:val="left" w:pos="1260"/>
        </w:tabs>
        <w:rPr>
          <w:rFonts w:ascii="Times New Roman" w:hAnsi="Times New Roman" w:cs="Times New Roman"/>
          <w:sz w:val="28"/>
        </w:rPr>
      </w:pPr>
      <w:r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AF5046" w:rsidRPr="00AF5046">
        <w:rPr>
          <w:rFonts w:ascii="Times New Roman" w:hAnsi="Times New Roman" w:cs="Times New Roman"/>
          <w:sz w:val="28"/>
        </w:rPr>
        <w:t>Реализация и тестирование программы</w:t>
      </w:r>
    </w:p>
    <w:p w:rsidR="008A2FD8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C71AB6" w:rsidRDefault="00AF5046" w:rsidP="00AF5046">
      <w:pPr>
        <w:rPr>
          <w:rFonts w:ascii="Times New Roman" w:hAnsi="Times New Roman" w:cs="Times New Roman"/>
          <w:b/>
          <w:sz w:val="28"/>
          <w:szCs w:val="28"/>
        </w:rPr>
      </w:pPr>
      <w:r w:rsidRPr="00C71AB6">
        <w:rPr>
          <w:rFonts w:ascii="Times New Roman" w:hAnsi="Times New Roman" w:cs="Times New Roman"/>
          <w:b/>
          <w:sz w:val="28"/>
          <w:szCs w:val="28"/>
        </w:rPr>
        <w:t>3.1. Описание разработанной программы</w:t>
      </w:r>
    </w:p>
    <w:p w:rsidR="00CF06C9" w:rsidRPr="00C71AB6" w:rsidRDefault="00CF06C9" w:rsidP="00CF06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71AB6">
        <w:rPr>
          <w:rFonts w:ascii="Times New Roman" w:hAnsi="Times New Roman" w:cs="Times New Roman"/>
          <w:b/>
          <w:sz w:val="28"/>
          <w:szCs w:val="28"/>
        </w:rPr>
        <w:tab/>
      </w:r>
    </w:p>
    <w:p w:rsidR="00CF06C9" w:rsidRPr="00C71AB6" w:rsidRDefault="00CF06C9" w:rsidP="00CF06C9">
      <w:pPr>
        <w:rPr>
          <w:rFonts w:ascii="Times New Roman" w:hAnsi="Times New Roman" w:cs="Times New Roman"/>
          <w:sz w:val="28"/>
          <w:szCs w:val="28"/>
        </w:rPr>
      </w:pPr>
      <w:r w:rsidRPr="00C71AB6">
        <w:rPr>
          <w:rFonts w:ascii="Times New Roman" w:hAnsi="Times New Roman" w:cs="Times New Roman"/>
          <w:sz w:val="28"/>
          <w:szCs w:val="28"/>
        </w:rPr>
        <w:tab/>
        <w:t xml:space="preserve">Для отцовского класса у нас определены методы для установления и получения основных необходимых полей класса (Имя страны адреса, город адреса, улица адреса, номер дома адреса и индекс адреса). </w:t>
      </w:r>
    </w:p>
    <w:p w:rsidR="00CF06C9" w:rsidRPr="00C71AB6" w:rsidRDefault="00CF06C9" w:rsidP="00CF06C9">
      <w:pPr>
        <w:rPr>
          <w:rFonts w:ascii="Times New Roman" w:hAnsi="Times New Roman" w:cs="Times New Roman"/>
          <w:sz w:val="28"/>
          <w:szCs w:val="28"/>
        </w:rPr>
      </w:pPr>
      <w:r w:rsidRPr="00C71AB6">
        <w:rPr>
          <w:rFonts w:ascii="Times New Roman" w:hAnsi="Times New Roman" w:cs="Times New Roman"/>
          <w:sz w:val="28"/>
          <w:szCs w:val="28"/>
        </w:rPr>
        <w:tab/>
        <w:t xml:space="preserve">Для </w:t>
      </w:r>
      <w:proofErr w:type="spellStart"/>
      <w:r w:rsidRPr="00C71AB6">
        <w:rPr>
          <w:rFonts w:ascii="Times New Roman" w:hAnsi="Times New Roman" w:cs="Times New Roman"/>
          <w:sz w:val="28"/>
          <w:szCs w:val="28"/>
        </w:rPr>
        <w:t>дочерного</w:t>
      </w:r>
      <w:proofErr w:type="spellEnd"/>
      <w:r w:rsidRPr="00C71AB6">
        <w:rPr>
          <w:rFonts w:ascii="Times New Roman" w:hAnsi="Times New Roman" w:cs="Times New Roman"/>
          <w:sz w:val="28"/>
          <w:szCs w:val="28"/>
        </w:rPr>
        <w:t xml:space="preserve"> класса у нас определены всё те же методы, но добавлены поля с методы связанные с: названием компании, количеством работником компании, количеством зданий компании.</w:t>
      </w:r>
    </w:p>
    <w:p w:rsidR="00CF06C9" w:rsidRPr="00C71AB6" w:rsidRDefault="00CF06C9" w:rsidP="00CF06C9">
      <w:pPr>
        <w:rPr>
          <w:rFonts w:ascii="Times New Roman" w:hAnsi="Times New Roman" w:cs="Times New Roman"/>
          <w:sz w:val="28"/>
          <w:szCs w:val="28"/>
        </w:rPr>
      </w:pPr>
      <w:r w:rsidRPr="00C71AB6">
        <w:rPr>
          <w:rFonts w:ascii="Times New Roman" w:hAnsi="Times New Roman" w:cs="Times New Roman"/>
          <w:sz w:val="28"/>
          <w:szCs w:val="28"/>
        </w:rPr>
        <w:tab/>
        <w:t xml:space="preserve">В функции </w:t>
      </w:r>
      <w:r w:rsidRPr="00C71AB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1AB6">
        <w:rPr>
          <w:rFonts w:ascii="Times New Roman" w:hAnsi="Times New Roman" w:cs="Times New Roman"/>
          <w:sz w:val="28"/>
          <w:szCs w:val="28"/>
        </w:rPr>
        <w:t xml:space="preserve"> мы создаём представителя </w:t>
      </w:r>
      <w:proofErr w:type="spellStart"/>
      <w:r w:rsidRPr="00C71AB6">
        <w:rPr>
          <w:rFonts w:ascii="Times New Roman" w:hAnsi="Times New Roman" w:cs="Times New Roman"/>
          <w:sz w:val="28"/>
          <w:szCs w:val="28"/>
        </w:rPr>
        <w:t>дочерного</w:t>
      </w:r>
      <w:proofErr w:type="spellEnd"/>
      <w:r w:rsidRPr="00C71AB6">
        <w:rPr>
          <w:rFonts w:ascii="Times New Roman" w:hAnsi="Times New Roman" w:cs="Times New Roman"/>
          <w:sz w:val="28"/>
          <w:szCs w:val="28"/>
        </w:rPr>
        <w:t xml:space="preserve"> класса. Затем поочерёдно вызываем функции вывода основных полей представителя класса. Получаем ответы, что все поля пустые (что и должно быть в самом начале программы). Потом поочерёдно вызываем функции для записи информации в основные поля класса. После чего выводим значения всех полей в консоль. </w:t>
      </w:r>
    </w:p>
    <w:p w:rsidR="00CF06C9" w:rsidRPr="00C71AB6" w:rsidRDefault="00CF06C9" w:rsidP="00AF5046">
      <w:pPr>
        <w:rPr>
          <w:rFonts w:ascii="Times New Roman" w:hAnsi="Times New Roman" w:cs="Times New Roman"/>
          <w:sz w:val="28"/>
          <w:szCs w:val="28"/>
        </w:rPr>
      </w:pPr>
      <w:r w:rsidRPr="00C71AB6">
        <w:rPr>
          <w:rFonts w:ascii="Times New Roman" w:hAnsi="Times New Roman" w:cs="Times New Roman"/>
          <w:sz w:val="28"/>
          <w:szCs w:val="28"/>
        </w:rPr>
        <w:tab/>
        <w:t xml:space="preserve">Дальше мы работаем с методами </w:t>
      </w:r>
      <w:proofErr w:type="spellStart"/>
      <w:r w:rsidRPr="00C71AB6">
        <w:rPr>
          <w:rFonts w:ascii="Times New Roman" w:hAnsi="Times New Roman" w:cs="Times New Roman"/>
          <w:sz w:val="28"/>
          <w:szCs w:val="28"/>
        </w:rPr>
        <w:t>дочерного</w:t>
      </w:r>
      <w:proofErr w:type="spellEnd"/>
      <w:r w:rsidRPr="00C71AB6">
        <w:rPr>
          <w:rFonts w:ascii="Times New Roman" w:hAnsi="Times New Roman" w:cs="Times New Roman"/>
          <w:sz w:val="28"/>
          <w:szCs w:val="28"/>
        </w:rPr>
        <w:t xml:space="preserve"> класса. Вызываем методы для установки значений полей </w:t>
      </w:r>
      <w:proofErr w:type="spellStart"/>
      <w:r w:rsidRPr="00C71AB6">
        <w:rPr>
          <w:rFonts w:ascii="Times New Roman" w:hAnsi="Times New Roman" w:cs="Times New Roman"/>
          <w:sz w:val="28"/>
          <w:szCs w:val="28"/>
        </w:rPr>
        <w:t>дочерного</w:t>
      </w:r>
      <w:proofErr w:type="spellEnd"/>
      <w:r w:rsidRPr="00C71AB6">
        <w:rPr>
          <w:rFonts w:ascii="Times New Roman" w:hAnsi="Times New Roman" w:cs="Times New Roman"/>
          <w:sz w:val="28"/>
          <w:szCs w:val="28"/>
        </w:rPr>
        <w:t xml:space="preserve"> класса и выводим с помощью иных методов установленные нами значения.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7F3C50" w:rsidRDefault="00AF5046" w:rsidP="00AF5046">
      <w:pPr>
        <w:rPr>
          <w:b/>
        </w:rPr>
      </w:pPr>
      <w:r w:rsidRPr="00C71AB6">
        <w:rPr>
          <w:b/>
        </w:rPr>
        <w:t>3.2. Тестирование программы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F06C9" w:rsidTr="00AF1EB7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tmp.SetCountry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(Russia)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tmp.SetCity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(Moscow)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Moscow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tmp.SetStreet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Lomonosova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Lomonosova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tmp.SetHomeNumber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</w:pPr>
            <w:r w:rsidRPr="00C71AB6">
              <w:rPr>
                <w:rFonts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tmp.SetHomeNumber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Lomonosova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tmp.SetHomeNumber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(5,</w:t>
            </w: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дробное число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tmp.SetZipcode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(5,</w:t>
            </w: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дробное число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tmp.SetZipcode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(546641671)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546641671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tmp.SetZipcode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dsadadas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SetName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SetCountEmp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SetCountEmp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</w:t>
            </w: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SetCountEmp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дробное число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</w:tcBorders>
          </w:tcPr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SetCountBuild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CF06C9" w:rsidRPr="00C71AB6" w:rsidRDefault="00CF06C9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</w:t>
            </w: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CF06C9" w:rsidRPr="00C71AB6" w:rsidRDefault="00AF1EB7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CF06C9" w:rsidRPr="00C71AB6" w:rsidRDefault="00AF1EB7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AF1EB7" w:rsidTr="00AF1EB7">
        <w:tc>
          <w:tcPr>
            <w:tcW w:w="3208" w:type="dxa"/>
            <w:tcBorders>
              <w:left w:val="single" w:sz="4" w:space="0" w:color="000000"/>
            </w:tcBorders>
          </w:tcPr>
          <w:p w:rsidR="00AF1EB7" w:rsidRPr="00C71AB6" w:rsidRDefault="00AF1EB7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SetCountBuild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AF1EB7" w:rsidRPr="00C71AB6" w:rsidRDefault="00AF1EB7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dogte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AF1EB7" w:rsidRPr="00C71AB6" w:rsidRDefault="00AF1EB7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AF1EB7" w:rsidRPr="00C71AB6" w:rsidRDefault="00AF1EB7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AF1EB7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AF1EB7" w:rsidRPr="00C71AB6" w:rsidRDefault="00AF1EB7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SetCountBuild</w:t>
            </w:r>
            <w:proofErr w:type="spellEnd"/>
            <w:proofErr w:type="gramEnd"/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AF1EB7" w:rsidRPr="00C71AB6" w:rsidRDefault="00AF1EB7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71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AF1EB7" w:rsidRPr="00C71AB6" w:rsidRDefault="00AF1EB7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EB7" w:rsidRPr="00C71AB6" w:rsidRDefault="00AF1EB7" w:rsidP="00C71AB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AB6">
              <w:rPr>
                <w:rFonts w:ascii="Times New Roman" w:hAnsi="Times New Roman" w:cs="Times New Roman"/>
                <w:sz w:val="28"/>
                <w:szCs w:val="28"/>
              </w:rPr>
              <w:t>Проверка на дробное число</w:t>
            </w:r>
          </w:p>
        </w:tc>
      </w:tr>
    </w:tbl>
    <w:p w:rsidR="00CF06C9" w:rsidRDefault="00CF06C9" w:rsidP="00CF06C9">
      <w:pPr>
        <w:rPr>
          <w:rFonts w:ascii="Times New Roman" w:hAnsi="Times New Roman"/>
          <w:color w:val="000000"/>
        </w:rPr>
      </w:pPr>
    </w:p>
    <w:p w:rsidR="00CF06C9" w:rsidRDefault="00CF06C9" w:rsidP="00CF06C9">
      <w:pPr>
        <w:rPr>
          <w:rFonts w:ascii="Times New Roman" w:hAnsi="Times New Roman"/>
          <w:color w:val="000000"/>
        </w:rPr>
      </w:pPr>
    </w:p>
    <w:p w:rsidR="00CF06C9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F06C9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Default="00AF1E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Возможный диалог</w:t>
      </w:r>
      <w:r w:rsidR="00413D94"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13D94" w:rsidRDefault="00413D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413D94" w:rsidRDefault="00413D94" w:rsidP="00413D94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названия страны – ввод названия города – ввод названия улицы – ввод номера дома – ввод индекса – вывод – названия страны – вывод названия города – вывод названия улицы – вывод номера дома – вывод индекса – ввод названия компании – ввод количества работников – ввод количество сооружений – вывод названия компании – вывод количества работников – вывод количество сооружений.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Стандартная библиотека ввода-вывода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Windows.h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Библиотека консольных настроек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Использование стандартного пространства имён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Функция ввода целых чисел с проверкой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Adress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Класс адреса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Приватные поля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Country =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gram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 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Поле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страна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City =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gram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 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Поле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город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Street =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gram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 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Поле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улица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HomeNumber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-</w:t>
      </w:r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1;  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Поле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номер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дома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Zipcode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Поле-индекс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Публичные методы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конструктор без аргументов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Адрес был создан!"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установки страны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country:"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Country;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Описание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выводаа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города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Country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proofErr w:type="gramEnd"/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"Country of </w:t>
      </w:r>
      <w:proofErr w:type="spell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organisation</w:t>
      </w:r>
      <w:proofErr w:type="spellEnd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Country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"Country is empty!"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установки города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city:"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City;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вывода города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City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proofErr w:type="gramEnd"/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"City of </w:t>
      </w:r>
      <w:proofErr w:type="spell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organisation</w:t>
      </w:r>
      <w:proofErr w:type="spellEnd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City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"City is empty!"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SetStreet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установки улицы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Street:"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Street;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GetStreet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вывода улицы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Street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proofErr w:type="gramEnd"/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"Street of </w:t>
      </w:r>
      <w:proofErr w:type="spell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organisation</w:t>
      </w:r>
      <w:proofErr w:type="spellEnd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Street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"Street is empty!"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SetHomeNumber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установки номера дома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number of home:"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(&amp;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HomeNumber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GetHomeNumber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Описание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метода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вывода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номера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дома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HomeNumber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-1)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"Number of home </w:t>
      </w:r>
      <w:proofErr w:type="spell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organisation</w:t>
      </w:r>
      <w:proofErr w:type="spellEnd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HomeNumber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"Number of home is empty!"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SetZipcode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установки индекса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"Input </w:t>
      </w:r>
      <w:proofErr w:type="spell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zipcode</w:t>
      </w:r>
      <w:proofErr w:type="spellEnd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of </w:t>
      </w:r>
      <w:proofErr w:type="spell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organisation</w:t>
      </w:r>
      <w:proofErr w:type="spellEnd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(&amp;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Zipcode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GetZipcode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Описание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метода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вывода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индекса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Zipcode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-1)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Zipcode</w:t>
      </w:r>
      <w:proofErr w:type="spellEnd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of </w:t>
      </w:r>
      <w:proofErr w:type="spell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organisation</w:t>
      </w:r>
      <w:proofErr w:type="spellEnd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Zipcode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Zipcode</w:t>
      </w:r>
      <w:proofErr w:type="spellEnd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is empty!"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71AB6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Company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Adress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Класс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наследник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компания</w:t>
      </w:r>
      <w:r w:rsidRPr="00C71AB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Приватные поля 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Поле название компании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Поле количество рабочих компании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Поле количества зданий компании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Company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Конструктор без параметров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"Company was created"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установки названия компании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name of company:"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вывода названия компании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Name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proofErr w:type="gramEnd"/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"Name of company:"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Name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"Name is empty!"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SetCountEmp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установки количества работников компании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count of employees:"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GetCountEmp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вывода количества работников компании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CountEmp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-1)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"Count of </w:t>
      </w:r>
      <w:proofErr w:type="spellStart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employess</w:t>
      </w:r>
      <w:proofErr w:type="spellEnd"/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CountEmp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"Count is empty!"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SetCountBuild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установки количества зданий компании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count of buildings:"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GetCountBuild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метода вывода количества зданий компании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CountBuild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-1)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"Count of buildings:"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CountBuild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"Count is empty!"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main(</w:t>
      </w:r>
      <w:proofErr w:type="spellStart"/>
      <w:proofErr w:type="gramEnd"/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71AB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argc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C71AB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argv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[])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1251);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настроек консоли вывода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1251);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формы консоли вывода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Установка русского языка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консоле</w:t>
      </w:r>
      <w:proofErr w:type="spellEnd"/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Company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Создание представителя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дочерного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класса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Попробуем вывести части почтового адреса несуществующей организации"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tmp.GetCountry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страны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города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tmp.GetStreet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улицы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tmp.GetHomeNumber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номера дома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tmp.GetZipcode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индекса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nНе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удивительно!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nТеперь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заполним данными поля и выведем снова:"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tmp.SetCountry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установки страны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tmp.SetCity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установки города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tmp.SetStreet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установки улицы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tmp.SetHomeNumber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установки номера дома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tmp.SetZipcode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установки индекса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nЗаполнили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! Следующий шаг - вывод:"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tmp.GetCountry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страны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города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tmp.GetStreet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улицы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tmp.GetHomeNumber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номера дома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tmp.GetZipcode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индекса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nТеперь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заполним и посмотрим работу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дочерного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класса!"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tmp.SetName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установки названия компании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tmp.SetCountEmp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установки количества сотрудников компании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tmp.SetCountBuild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установки количества зданий компании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названия компании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tmp.GetCountEmp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количества сотрудников компании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tmp.GetCountBuild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вывода количества зданий компании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функции ввода целых чисел с проверкой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71AB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C71AB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(*</w:t>
      </w:r>
      <w:proofErr w:type="spellStart"/>
      <w:r w:rsidRPr="00C71AB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0))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C71AB6" w:rsidRP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C71AB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C71AB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Incorrect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input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C71AB6" w:rsidRDefault="00C71AB6" w:rsidP="00C71AB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8A2FD8" w:rsidRPr="001F4175" w:rsidRDefault="00C71AB6" w:rsidP="00C71A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A2FD8" w:rsidRPr="001F417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2E71"/>
    <w:multiLevelType w:val="hybridMultilevel"/>
    <w:tmpl w:val="4EF6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EAB"/>
    <w:multiLevelType w:val="hybridMultilevel"/>
    <w:tmpl w:val="EA0ED1A0"/>
    <w:lvl w:ilvl="0" w:tplc="29C00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AC3A05"/>
    <w:multiLevelType w:val="hybridMultilevel"/>
    <w:tmpl w:val="AA82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134FF4"/>
    <w:rsid w:val="001F4175"/>
    <w:rsid w:val="002A3107"/>
    <w:rsid w:val="00307553"/>
    <w:rsid w:val="00413D94"/>
    <w:rsid w:val="004B0940"/>
    <w:rsid w:val="004F1850"/>
    <w:rsid w:val="005755DB"/>
    <w:rsid w:val="006B4126"/>
    <w:rsid w:val="00796302"/>
    <w:rsid w:val="008A2FD8"/>
    <w:rsid w:val="009856DF"/>
    <w:rsid w:val="009B7793"/>
    <w:rsid w:val="009D2574"/>
    <w:rsid w:val="009F16CF"/>
    <w:rsid w:val="00AF1EB7"/>
    <w:rsid w:val="00AF5046"/>
    <w:rsid w:val="00B132DF"/>
    <w:rsid w:val="00B95F19"/>
    <w:rsid w:val="00BD62B6"/>
    <w:rsid w:val="00C71AB6"/>
    <w:rsid w:val="00CF06C9"/>
    <w:rsid w:val="00D132CB"/>
    <w:rsid w:val="00D8682D"/>
    <w:rsid w:val="00E302EF"/>
    <w:rsid w:val="00E36309"/>
    <w:rsid w:val="00EC2451"/>
    <w:rsid w:val="00F2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BFD2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99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16</cp:revision>
  <dcterms:created xsi:type="dcterms:W3CDTF">2022-09-06T22:53:00Z</dcterms:created>
  <dcterms:modified xsi:type="dcterms:W3CDTF">2022-11-25T10:31:00Z</dcterms:modified>
  <dc:language>ru-RU</dc:language>
</cp:coreProperties>
</file>