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E7A42" w14:textId="18352493" w:rsidR="00DB0C46" w:rsidRPr="00D22A21" w:rsidRDefault="00DB0C46" w:rsidP="00D632A9">
      <w:pPr>
        <w:jc w:val="center"/>
        <w:rPr>
          <w:rFonts w:ascii="Times New Roman" w:eastAsia="Times New Roman" w:hAnsi="Times New Roman" w:cs="Times New Roman"/>
          <w:bCs/>
          <w:sz w:val="40"/>
          <w:szCs w:val="40"/>
          <w:lang w:val="en-US"/>
        </w:rPr>
      </w:pPr>
    </w:p>
    <w:p w14:paraId="49C8D2C6" w14:textId="77777777" w:rsidR="00DB0C46" w:rsidRPr="00D632A9" w:rsidRDefault="00DB0C46" w:rsidP="00C915EC">
      <w:pPr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221AAD9E" w14:textId="6A132DBC" w:rsidR="00BC6693" w:rsidRPr="00DB0C46" w:rsidRDefault="6944A474" w:rsidP="00C915EC">
      <w:pPr>
        <w:jc w:val="center"/>
        <w:rPr>
          <w:rFonts w:ascii="Times New Roman" w:eastAsia="Times New Roman" w:hAnsi="Times New Roman" w:cs="Times New Roman"/>
          <w:bCs/>
          <w:sz w:val="48"/>
          <w:szCs w:val="40"/>
        </w:rPr>
      </w:pPr>
      <w:r w:rsidRPr="00DB0C46">
        <w:rPr>
          <w:rFonts w:ascii="Times New Roman" w:eastAsia="Times New Roman" w:hAnsi="Times New Roman" w:cs="Times New Roman"/>
          <w:bCs/>
          <w:sz w:val="48"/>
          <w:szCs w:val="40"/>
        </w:rPr>
        <w:t>Лабораторная работа № 1.</w:t>
      </w:r>
    </w:p>
    <w:p w14:paraId="71D2BC34" w14:textId="4E037A0A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66DB1C3" w14:textId="694987C3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4EA42D8" w14:textId="384AD8B0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4779923" w14:textId="77777777" w:rsidR="00DB0C46" w:rsidRDefault="00DB0C46" w:rsidP="00D632A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CE7AAF1" w14:textId="48F5B041" w:rsidR="00BC6693" w:rsidRDefault="00DB0C46" w:rsidP="00DB0C46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B0C46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ru-RU"/>
        </w:rPr>
        <w:drawing>
          <wp:inline distT="0" distB="0" distL="0" distR="0" wp14:anchorId="6A469521" wp14:editId="0BD4B08F">
            <wp:extent cx="5895975" cy="4788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247" cy="4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7A93" w14:textId="77777777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E3D58C6" w14:textId="103F79CB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A3737BD" w14:textId="7B2F9375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E65AF3F" w14:textId="537F4CA7" w:rsidR="00BC6693" w:rsidRPr="00DB0C46" w:rsidRDefault="00D22A21" w:rsidP="6944A474">
      <w:pPr>
        <w:jc w:val="center"/>
        <w:rPr>
          <w:rFonts w:ascii="Times New Roman" w:eastAsia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sz w:val="36"/>
          <w:szCs w:val="32"/>
        </w:rPr>
        <w:t xml:space="preserve">Вариант № </w:t>
      </w:r>
      <w:r w:rsidR="00890BA1">
        <w:rPr>
          <w:rFonts w:ascii="Times New Roman" w:eastAsia="Times New Roman" w:hAnsi="Times New Roman" w:cs="Times New Roman"/>
          <w:sz w:val="36"/>
          <w:szCs w:val="32"/>
          <w:lang w:val="en-US"/>
        </w:rPr>
        <w:t>9</w:t>
      </w:r>
      <w:r w:rsidR="0024225E">
        <w:rPr>
          <w:rFonts w:ascii="Times New Roman" w:eastAsia="Times New Roman" w:hAnsi="Times New Roman" w:cs="Times New Roman"/>
          <w:sz w:val="36"/>
          <w:szCs w:val="32"/>
        </w:rPr>
        <w:t>.</w:t>
      </w:r>
    </w:p>
    <w:p w14:paraId="7BC5F9A6" w14:textId="577C2135" w:rsidR="00BC6693" w:rsidRDefault="00BC6693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5A62B9B" w14:textId="5F60E15E" w:rsidR="00C915EC" w:rsidRDefault="00C915EC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3477CC" w14:textId="1EE4A8F9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5332675" w14:textId="565733B7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67CBD2" w14:textId="4B3AA04B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3242927" w14:textId="3D4B70B8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F2A707" w14:textId="6AFE7FC6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C3B22A" w14:textId="34ADB405" w:rsidR="00C915EC" w:rsidRDefault="00C915EC" w:rsidP="00C6055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1342BC" w14:textId="7C545F91" w:rsidR="6944A474" w:rsidRDefault="16BF8841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16BF8841">
        <w:rPr>
          <w:rFonts w:ascii="Times New Roman" w:eastAsia="Times New Roman" w:hAnsi="Times New Roman" w:cs="Times New Roman"/>
          <w:sz w:val="32"/>
          <w:szCs w:val="32"/>
        </w:rPr>
        <w:t>Отчет выполнил</w:t>
      </w:r>
      <w:r w:rsidR="00C915EC">
        <w:rPr>
          <w:rFonts w:ascii="Times New Roman" w:eastAsia="Times New Roman" w:hAnsi="Times New Roman" w:cs="Times New Roman"/>
          <w:sz w:val="32"/>
          <w:szCs w:val="32"/>
        </w:rPr>
        <w:t>-(и)</w:t>
      </w:r>
      <w:r w:rsidRPr="16BF8841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C423BF">
        <w:rPr>
          <w:rFonts w:ascii="Times New Roman" w:eastAsia="Times New Roman" w:hAnsi="Times New Roman" w:cs="Times New Roman"/>
          <w:sz w:val="32"/>
          <w:szCs w:val="32"/>
        </w:rPr>
        <w:t>_____________________________________</w:t>
      </w:r>
      <w:r w:rsidR="00C6055B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A58671E" w14:textId="205FF1A8" w:rsidR="00DB0C46" w:rsidRPr="00303D49" w:rsidRDefault="00DB0C46" w:rsidP="00303D4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4593">
        <w:rPr>
          <w:rFonts w:ascii="Times New Roman" w:eastAsia="Times New Roman" w:hAnsi="Times New Roman" w:cs="Times New Roman"/>
          <w:noProof/>
          <w:sz w:val="40"/>
          <w:szCs w:val="32"/>
          <w:lang w:eastAsia="ru-RU"/>
        </w:rPr>
        <w:lastRenderedPageBreak/>
        <w:drawing>
          <wp:inline distT="0" distB="0" distL="0" distR="0" wp14:anchorId="2B2FCFFA" wp14:editId="1DAC588F">
            <wp:extent cx="6115050" cy="113683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005" cy="11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A415" w14:textId="0BA7DE17" w:rsidR="00DB0C46" w:rsidRPr="00DB0C46" w:rsidRDefault="00DB0C46" w:rsidP="00DB0C46">
      <w:pPr>
        <w:rPr>
          <w:rFonts w:ascii="Times New Roman" w:eastAsia="Times New Roman" w:hAnsi="Times New Roman" w:cs="Times New Roman"/>
          <w:b/>
          <w:sz w:val="28"/>
          <w:szCs w:val="32"/>
        </w:rPr>
      </w:pPr>
      <w:r w:rsidRPr="00DB0C46">
        <w:rPr>
          <w:rFonts w:ascii="Times New Roman" w:eastAsia="Times New Roman" w:hAnsi="Times New Roman" w:cs="Times New Roman"/>
          <w:sz w:val="28"/>
          <w:szCs w:val="32"/>
        </w:rPr>
        <w:tab/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>Исходные задачи линейного программирования</w:t>
      </w:r>
      <w:r w:rsidRPr="00FE72E1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1FFD439" w14:textId="674A855B" w:rsidR="00DB0C46" w:rsidRPr="00FE72E1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3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</w:t>
      </w:r>
      <w:r w:rsidR="008B039B">
        <w:rPr>
          <w:rFonts w:ascii="Times New Roman" w:eastAsia="Times New Roman" w:hAnsi="Times New Roman" w:cs="Times New Roman"/>
          <w:sz w:val="32"/>
          <w:szCs w:val="32"/>
        </w:rPr>
        <w:t>вариант № 9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 w:rsidRPr="0024225E">
        <w:rPr>
          <w:rFonts w:ascii="Times New Roman" w:eastAsia="Times New Roman" w:hAnsi="Times New Roman" w:cs="Times New Roman"/>
          <w:sz w:val="32"/>
          <w:szCs w:val="32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1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A68F077" w14:textId="779115B2" w:rsidR="00DB0C46" w:rsidRDefault="008B039B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B039B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3FA37C4" wp14:editId="013A157A">
            <wp:extent cx="1619476" cy="162900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E6B" w14:textId="18F56880" w:rsidR="00DB0C46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4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(в</w:t>
      </w:r>
      <w:r w:rsidR="008B039B">
        <w:rPr>
          <w:rFonts w:ascii="Times New Roman" w:eastAsia="Times New Roman" w:hAnsi="Times New Roman" w:cs="Times New Roman"/>
          <w:sz w:val="32"/>
          <w:szCs w:val="32"/>
        </w:rPr>
        <w:t>ариант № 9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 w:rsidRPr="00D22A21">
        <w:rPr>
          <w:rFonts w:ascii="Times New Roman" w:eastAsia="Times New Roman" w:hAnsi="Times New Roman" w:cs="Times New Roman"/>
          <w:sz w:val="32"/>
          <w:szCs w:val="32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2</w:t>
      </w:r>
      <w:r w:rsidRPr="00D22A21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308130F" w14:textId="16972059" w:rsidR="00DB0C46" w:rsidRDefault="008B039B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B039B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EC0BEB7" wp14:editId="036137CB">
            <wp:extent cx="1695687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4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8930274" w14:textId="44832FBE" w:rsidR="00DB0C46" w:rsidRPr="00D22A21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7CB767E" w14:textId="538DC43F" w:rsidR="00D632A9" w:rsidRPr="00D22A21" w:rsidRDefault="00D632A9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AE8420" w14:textId="420F6DEE" w:rsidR="00D632A9" w:rsidRPr="00D22A21" w:rsidRDefault="00D632A9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F9270A" w14:textId="455B9F4C" w:rsidR="00D632A9" w:rsidRPr="00D22A21" w:rsidRDefault="00D632A9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A9E0588" w14:textId="1BC674ED" w:rsidR="00D632A9" w:rsidRPr="00D22A21" w:rsidRDefault="00D632A9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807919" w14:textId="43A61AE5" w:rsidR="00303D49" w:rsidRDefault="00303D49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62AD37" w14:textId="26C4388E" w:rsidR="008B039B" w:rsidRDefault="008B039B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BA71EE" w14:textId="77777777" w:rsidR="008B039B" w:rsidRPr="00D22A21" w:rsidRDefault="008B039B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8B3AD2" w14:textId="5905EB10" w:rsidR="00D632A9" w:rsidRPr="0024225E" w:rsidRDefault="00D632A9" w:rsidP="00D632A9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Графическое решение задач</w:t>
      </w:r>
      <w:r w:rsidRPr="0024225E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1200A16E" w14:textId="77777777" w:rsid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Все задачи будут реш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>атся графически при помощи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-графического калькулятора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Desmos</w:t>
      </w:r>
      <w:proofErr w:type="spellEnd"/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>В наших задачах будем использовать обозначения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3EA40E5" w14:textId="70863B29" w:rsidR="002D4593" w:rsidRP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1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D4593" w:rsidRPr="002D4593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06B7C97" w14:textId="3D3DB8E0" w:rsidR="00FE72E1" w:rsidRP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2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8CAD344" w14:textId="55DD1513" w:rsid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Изначально введём ограничения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для каждой из задач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7F398B8" w14:textId="6A0DB83E" w:rsidR="00FE72E1" w:rsidRPr="00CF6345" w:rsidRDefault="00CF6345" w:rsidP="00FE72E1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Условие</w:t>
      </w:r>
      <w:r w:rsidR="00FE72E1" w:rsidRPr="00CF634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№ 1</w:t>
      </w:r>
      <w:r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x &gt;</w:t>
      </w:r>
      <w:proofErr w:type="gramEnd"/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0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(</w:t>
      </w:r>
      <w:r w:rsidR="004960B0">
        <w:rPr>
          <w:rFonts w:ascii="Times New Roman" w:eastAsia="Times New Roman" w:hAnsi="Times New Roman" w:cs="Times New Roman"/>
          <w:sz w:val="32"/>
          <w:szCs w:val="32"/>
        </w:rPr>
        <w:t>красным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)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00B7B1F" w14:textId="5262746B" w:rsidR="00DB0C46" w:rsidRDefault="004960B0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960B0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190942" wp14:editId="6F929DFA">
            <wp:extent cx="5731510" cy="26581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EF9" w14:textId="53974D3C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Наше условия соблюдают 1-а и 4-ая координатные четверти.</w:t>
      </w:r>
    </w:p>
    <w:p w14:paraId="6E7ACB50" w14:textId="7E3EA511" w:rsidR="00FE72E1" w:rsidRDefault="00CF6345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Условие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y &gt;</w:t>
      </w:r>
      <w:proofErr w:type="gramEnd"/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0</w:t>
      </w:r>
      <w:r w:rsidR="000B55DE">
        <w:rPr>
          <w:rFonts w:ascii="Times New Roman" w:eastAsia="Times New Roman" w:hAnsi="Times New Roman" w:cs="Times New Roman"/>
          <w:sz w:val="32"/>
          <w:szCs w:val="32"/>
        </w:rPr>
        <w:t xml:space="preserve"> (синим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70BBB9A4" w14:textId="4A32D7C3" w:rsidR="00FE72E1" w:rsidRDefault="000B55DE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B55DE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1B8C3639" wp14:editId="548963B0">
            <wp:extent cx="5731510" cy="26543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4789" w14:textId="565BA121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Наше условия соблюдают 1-а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 xml:space="preserve"> и 2</w:t>
      </w:r>
      <w:r>
        <w:rPr>
          <w:rFonts w:ascii="Times New Roman" w:eastAsia="Times New Roman" w:hAnsi="Times New Roman" w:cs="Times New Roman"/>
          <w:sz w:val="32"/>
          <w:szCs w:val="32"/>
        </w:rPr>
        <w:t>-ая координатные четверти.</w:t>
      </w:r>
    </w:p>
    <w:p w14:paraId="47ACCB5A" w14:textId="69D8DE3D" w:rsidR="00FE72E1" w:rsidRPr="002D4593" w:rsidRDefault="002D4593" w:rsidP="00303D49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условие №1 и условие № 2 нам подходит первая координатная четверть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4960B0">
        <w:rPr>
          <w:rFonts w:ascii="Times New Roman" w:eastAsia="Times New Roman" w:hAnsi="Times New Roman" w:cs="Times New Roman"/>
          <w:sz w:val="32"/>
          <w:szCs w:val="32"/>
        </w:rPr>
        <w:t xml:space="preserve">пересечение </w:t>
      </w:r>
      <w:r w:rsidR="000B55DE">
        <w:rPr>
          <w:rFonts w:ascii="Times New Roman" w:eastAsia="Times New Roman" w:hAnsi="Times New Roman" w:cs="Times New Roman"/>
          <w:sz w:val="32"/>
          <w:szCs w:val="32"/>
        </w:rPr>
        <w:t>красной и синей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зон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57ED7107" w14:textId="177793AE" w:rsidR="002D4593" w:rsidRDefault="000B55DE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B55DE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61692EF5" wp14:editId="7742B8A8">
            <wp:extent cx="5731510" cy="2654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7529" w14:textId="1FEC373D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ab/>
      </w:r>
    </w:p>
    <w:p w14:paraId="440FD077" w14:textId="60D9F2A8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перейдём к ограничениям</w:t>
      </w:r>
      <w:r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43EFDAF" w14:textId="3A54E91B" w:rsidR="002D4593" w:rsidRPr="0024225E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67F8699" w14:textId="5A35E133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 w:rsidRPr="0024225E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6972852" w14:textId="28F79B3D" w:rsidR="002D4593" w:rsidRPr="0024225E" w:rsidRDefault="00DB6225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1</w:t>
      </w:r>
      <w:r w:rsidR="002D4593"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2D4593" w:rsidRPr="0024225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B62E5E">
        <w:rPr>
          <w:rFonts w:ascii="Times New Roman" w:eastAsia="Times New Roman" w:hAnsi="Times New Roman" w:cs="Times New Roman"/>
          <w:sz w:val="32"/>
          <w:szCs w:val="32"/>
        </w:rPr>
        <w:t>– x &lt;= 5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B62E5E">
        <w:rPr>
          <w:rFonts w:ascii="Times New Roman" w:eastAsia="Times New Roman" w:hAnsi="Times New Roman" w:cs="Times New Roman"/>
          <w:sz w:val="32"/>
          <w:szCs w:val="32"/>
        </w:rPr>
        <w:t>зелёный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)</w:t>
      </w:r>
      <w:r w:rsidR="002D4593"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BA7D57E" w14:textId="1B417955" w:rsidR="00DB6225" w:rsidRDefault="00B62E5E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62E5E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39D8674E" wp14:editId="77FC8A95">
            <wp:extent cx="5731510" cy="263969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290" w14:textId="7721BE8C" w:rsidR="00DB6225" w:rsidRDefault="00DB6225" w:rsidP="00DB6225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B62E5E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x +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 w:rsidR="00B62E5E">
        <w:rPr>
          <w:rFonts w:ascii="Times New Roman" w:eastAsia="Times New Roman" w:hAnsi="Times New Roman" w:cs="Times New Roman"/>
          <w:sz w:val="32"/>
          <w:szCs w:val="32"/>
        </w:rPr>
        <w:t>&lt;= 8 (синий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D0080B6" w14:textId="30D68DDE" w:rsidR="00DB6225" w:rsidRDefault="00B62E5E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62E5E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20D44E8" wp14:editId="55BB633D">
            <wp:extent cx="5731510" cy="26295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9873" w14:textId="684222E7" w:rsidR="00303D49" w:rsidRDefault="00DB6225" w:rsidP="00303D49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1B2EF9">
        <w:rPr>
          <w:rFonts w:ascii="Times New Roman" w:eastAsia="Times New Roman" w:hAnsi="Times New Roman" w:cs="Times New Roman"/>
          <w:sz w:val="32"/>
          <w:szCs w:val="32"/>
        </w:rPr>
        <w:t xml:space="preserve"> 3x +</w:t>
      </w:r>
      <w:r w:rsidR="00303D49"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 w:rsidR="001B2EF9">
        <w:rPr>
          <w:rFonts w:ascii="Times New Roman" w:eastAsia="Times New Roman" w:hAnsi="Times New Roman" w:cs="Times New Roman"/>
          <w:sz w:val="32"/>
          <w:szCs w:val="32"/>
        </w:rPr>
        <w:t>&lt;= 18 (чёрным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3DB13A6" w14:textId="4376D54F" w:rsidR="00303D49" w:rsidRDefault="001B2EF9" w:rsidP="00303D49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1B2EF9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40E20613" wp14:editId="7E126EE7">
            <wp:extent cx="5731510" cy="26219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921" w14:textId="22654571" w:rsidR="00DB6225" w:rsidRP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 нам подход</w:t>
      </w:r>
      <w:r w:rsidR="000B0E5C">
        <w:rPr>
          <w:rFonts w:ascii="Times New Roman" w:eastAsia="Times New Roman" w:hAnsi="Times New Roman" w:cs="Times New Roman"/>
          <w:sz w:val="32"/>
          <w:szCs w:val="32"/>
        </w:rPr>
        <w:t>ит следующая область (выделенная жёлтым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1E42B71" w14:textId="26574C2D" w:rsidR="00DB6225" w:rsidRPr="00DB6225" w:rsidRDefault="001B2EF9" w:rsidP="00DB622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E1231DC" wp14:editId="1EFC8F57">
            <wp:extent cx="5731510" cy="264604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ымянный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44B8" w14:textId="73CC7929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подходит следующая область (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выделенная красным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29C51A2" w14:textId="3D2021EE" w:rsidR="00DB6225" w:rsidRDefault="001B2EF9" w:rsidP="0030574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4C27384" wp14:editId="19AB24BF">
            <wp:extent cx="5731510" cy="2643505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F477" w14:textId="777CEC49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проанализируем целевую функцию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4*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2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4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6225">
        <w:rPr>
          <w:rFonts w:ascii="Times New Roman" w:eastAsia="Times New Roman" w:hAnsi="Times New Roman" w:cs="Times New Roman"/>
          <w:sz w:val="32"/>
          <w:szCs w:val="32"/>
        </w:rPr>
        <w:t>максимизируется</w:t>
      </w:r>
      <w:proofErr w:type="spellEnd"/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выбрать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ее значение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2819458" w14:textId="139CC9C6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 xml:space="preserve"> равен 1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равен 4</w:t>
      </w:r>
      <w:r>
        <w:rPr>
          <w:rFonts w:ascii="Times New Roman" w:eastAsia="Times New Roman" w:hAnsi="Times New Roman" w:cs="Times New Roman"/>
          <w:sz w:val="32"/>
          <w:szCs w:val="32"/>
        </w:rPr>
        <w:t>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</w:t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максимизации прямо</w:t>
      </w:r>
      <w:r w:rsidRPr="00E56B38"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83161B4" w14:textId="437608FD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</w:p>
    <w:p w14:paraId="03CF6823" w14:textId="4659C4CD" w:rsidR="00E56B38" w:rsidRPr="004A156A" w:rsidRDefault="004A156A" w:rsidP="00305748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4A156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CDFC9E8" wp14:editId="28849B81">
            <wp:extent cx="5731510" cy="2643505"/>
            <wp:effectExtent l="0" t="0" r="254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1EE" w14:textId="4BA44DD7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неоднозначная ситуация. Даны две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AC49981" w14:textId="20FC2EB4" w:rsidR="000145CD" w:rsidRPr="004A156A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 xml:space="preserve">Установим, что </w:t>
      </w:r>
      <w:proofErr w:type="gramStart"/>
      <w:r w:rsidRPr="00184546">
        <w:rPr>
          <w:rFonts w:ascii="Times New Roman" w:eastAsia="Times New Roman" w:hAnsi="Times New Roman" w:cs="Times New Roman"/>
          <w:sz w:val="32"/>
          <w:szCs w:val="32"/>
        </w:rPr>
        <w:t>точка</w:t>
      </w:r>
      <w:proofErr w:type="gramEnd"/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находящаяся выше по оси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2)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и ниже –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305748">
        <w:rPr>
          <w:rFonts w:ascii="Times New Roman" w:eastAsia="Times New Roman" w:hAnsi="Times New Roman" w:cs="Times New Roman"/>
          <w:sz w:val="32"/>
          <w:szCs w:val="32"/>
        </w:rPr>
        <w:t xml:space="preserve"> как на рисунке</w:t>
      </w:r>
      <w:r w:rsidR="00305748" w:rsidRPr="00305748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5987933" w14:textId="30817DFC" w:rsidR="00305748" w:rsidRPr="00305748" w:rsidRDefault="004A156A" w:rsidP="0030574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2CAFA8B" wp14:editId="36444E2B">
            <wp:extent cx="5731510" cy="2643505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FF0" w14:textId="77777777" w:rsidR="000145CD" w:rsidRPr="00184546" w:rsidRDefault="000145CD" w:rsidP="000145CD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Теперь выберем из двух точек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точку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Для этого подставим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488148C" w14:textId="26194F24" w:rsidR="000145CD" w:rsidRPr="004A156A" w:rsidRDefault="000145CD" w:rsidP="00EA54A8">
      <w:pPr>
        <w:ind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) =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1.5</m:t>
        </m:r>
      </m:oMath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 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4</w:t>
      </w:r>
      <w:r w:rsidR="00EA54A8" w:rsidRPr="00EA54A8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6</w:t>
      </w:r>
      <w:r w:rsidR="004A156A" w:rsidRPr="004A156A">
        <w:rPr>
          <w:rFonts w:ascii="Times New Roman" w:eastAsia="Times New Roman" w:hAnsi="Times New Roman" w:cs="Times New Roman"/>
          <w:sz w:val="32"/>
          <w:szCs w:val="32"/>
        </w:rPr>
        <w:t>.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>5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27.5</w:t>
      </w:r>
    </w:p>
    <w:p w14:paraId="13890A2A" w14:textId="6833ECF1" w:rsidR="000145CD" w:rsidRPr="004A156A" w:rsidRDefault="000145CD" w:rsidP="00EA54A8">
      <w:pPr>
        <w:ind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) = 6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 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4</m:t>
        </m:r>
        <m:r>
          <w:rPr>
            <w:rFonts w:ascii="Cambria Math" w:eastAsia="Times New Roman" w:hAnsi="Cambria Math" w:cs="Times New Roman"/>
            <w:sz w:val="32"/>
            <w:szCs w:val="32"/>
          </w:rPr>
          <m:t xml:space="preserve">* 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0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 xml:space="preserve"> </m:t>
        </m:r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= </w:t>
      </w:r>
      <w:r w:rsidR="004A156A" w:rsidRPr="004A156A">
        <w:rPr>
          <w:rFonts w:ascii="Times New Roman" w:eastAsia="Times New Roman" w:hAnsi="Times New Roman" w:cs="Times New Roman"/>
          <w:sz w:val="32"/>
          <w:szCs w:val="32"/>
        </w:rPr>
        <w:t>6</w:t>
      </w:r>
    </w:p>
    <w:p w14:paraId="0B57B5CB" w14:textId="4D4B25C4" w:rsid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t xml:space="preserve">Точка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4DAABAB9" w14:textId="44E54C5D" w:rsidR="000145CD" w:rsidRDefault="000145CD" w:rsidP="00EA54A8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Итого</w:t>
      </w:r>
      <w:r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proofErr w:type="spellEnd"/>
      <w:r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DF0AA2"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) = 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>27.5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 xml:space="preserve">, </m:t>
        </m:r>
      </m:oMath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>1 = 1.5</w:t>
      </w:r>
      <w:r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>2 = 6.5</w:t>
      </w:r>
      <w:r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E248454" w14:textId="546F5207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9F57B5B" w14:textId="77777777" w:rsidR="007350EB" w:rsidRPr="004A156A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98A412E" w14:textId="0A8E919D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1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4y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–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3x &lt;=12 (красным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7F34380" w14:textId="0EDE0BE7" w:rsidR="007350EB" w:rsidRPr="004A156A" w:rsidRDefault="004A156A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A156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77B654C" wp14:editId="280AB5FF">
            <wp:extent cx="5731510" cy="263271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4B69" w14:textId="6DF7CBF4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>4</w:t>
      </w:r>
      <w:proofErr w:type="gramStart"/>
      <w:r w:rsidR="00EA54A8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  <w:lang w:val="en-US"/>
        </w:rPr>
        <w:t>&gt;</w:t>
      </w:r>
      <w:proofErr w:type="gramEnd"/>
      <w:r w:rsidR="004A156A">
        <w:rPr>
          <w:rFonts w:ascii="Times New Roman" w:eastAsia="Times New Roman" w:hAnsi="Times New Roman" w:cs="Times New Roman"/>
          <w:sz w:val="32"/>
          <w:szCs w:val="32"/>
        </w:rPr>
        <w:t>= 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синим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766C0AF" w14:textId="5B3D2DCC" w:rsidR="007350EB" w:rsidRDefault="004A156A" w:rsidP="007350EB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5512C625" wp14:editId="6BD253FC">
            <wp:extent cx="5731510" cy="26365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9C45" w14:textId="5F6A154C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Ограничение №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x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+</w:t>
      </w:r>
      <w:r w:rsidR="004A156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y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4A156A">
        <w:rPr>
          <w:rFonts w:ascii="Times New Roman" w:eastAsia="Times New Roman" w:hAnsi="Times New Roman" w:cs="Times New Roman"/>
          <w:sz w:val="32"/>
          <w:szCs w:val="32"/>
        </w:rPr>
        <w:t>&lt;= 6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(зелёным)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F869715" w14:textId="74BE1CF6" w:rsidR="00067B80" w:rsidRPr="00EA54A8" w:rsidRDefault="004A156A" w:rsidP="004A156A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4A156A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3C69FB69" wp14:editId="69D97C8E">
            <wp:extent cx="5731510" cy="263652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D93" w14:textId="67C0A343" w:rsidR="007350EB" w:rsidRPr="00DB6225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 нам подходит следующая область (обведённая красным)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435976F" w14:textId="3E2DDA3A" w:rsidR="007350EB" w:rsidRPr="00DB6225" w:rsidRDefault="004A156A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019AB4E" wp14:editId="66647C69">
            <wp:extent cx="5731510" cy="2643505"/>
            <wp:effectExtent l="0" t="0" r="254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EA8" w14:textId="55DAFBA5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</w:t>
      </w:r>
      <w:r w:rsidR="00C105FC">
        <w:rPr>
          <w:rFonts w:ascii="Times New Roman" w:eastAsia="Times New Roman" w:hAnsi="Times New Roman" w:cs="Times New Roman"/>
          <w:sz w:val="32"/>
          <w:szCs w:val="32"/>
        </w:rPr>
        <w:t>дходит следующая область (выделенная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жёлтым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DDF2B00" w14:textId="7732CDB3" w:rsidR="007350EB" w:rsidRDefault="00C105FC" w:rsidP="00C105F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30A37C5" wp14:editId="40A1A66D">
            <wp:extent cx="5731510" cy="2643505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5BEB" w14:textId="5802262E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Теперь проанализируем целевую функцию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95549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955492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4E5A1E">
        <w:rPr>
          <w:rFonts w:ascii="Times New Roman" w:eastAsia="Times New Roman" w:hAnsi="Times New Roman" w:cs="Times New Roman"/>
          <w:sz w:val="32"/>
          <w:szCs w:val="32"/>
        </w:rPr>
        <w:t>2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95549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955492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6225">
        <w:rPr>
          <w:rFonts w:ascii="Times New Roman" w:eastAsia="Times New Roman" w:hAnsi="Times New Roman" w:cs="Times New Roman"/>
          <w:sz w:val="32"/>
          <w:szCs w:val="32"/>
        </w:rPr>
        <w:t>максимизируется</w:t>
      </w:r>
      <w:proofErr w:type="spellEnd"/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наибольшее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EB013B3" w14:textId="376EE256" w:rsidR="007350EB" w:rsidRPr="002379ED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равен 7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равен 6</w:t>
      </w:r>
      <w:r>
        <w:rPr>
          <w:rFonts w:ascii="Times New Roman" w:eastAsia="Times New Roman" w:hAnsi="Times New Roman" w:cs="Times New Roman"/>
          <w:sz w:val="32"/>
          <w:szCs w:val="32"/>
        </w:rPr>
        <w:t>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максимизации прямо</w:t>
      </w:r>
      <w:r w:rsidRPr="00E56B38"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Причём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если будет выбор приоритета среди двух коэффициентов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955492">
        <w:rPr>
          <w:rFonts w:ascii="Times New Roman" w:eastAsia="Times New Roman" w:hAnsi="Times New Roman" w:cs="Times New Roman"/>
          <w:sz w:val="32"/>
          <w:szCs w:val="32"/>
        </w:rPr>
        <w:t xml:space="preserve"> мы отдадим его второму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коэффициенту </w:t>
      </w:r>
      <w:r w:rsidR="00955492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2379ED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955492">
        <w:rPr>
          <w:rFonts w:ascii="Times New Roman" w:eastAsia="Times New Roman" w:hAnsi="Times New Roman" w:cs="Times New Roman"/>
          <w:sz w:val="32"/>
          <w:szCs w:val="32"/>
        </w:rPr>
        <w:t>2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)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, так как коэффициент перед ним больше.</w:t>
      </w:r>
    </w:p>
    <w:p w14:paraId="63F07EE2" w14:textId="020B102D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C40A189" w14:textId="3ECCFA18" w:rsidR="007350EB" w:rsidRDefault="00955492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55492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58A343A8" wp14:editId="200AB805">
            <wp:extent cx="5731510" cy="262953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CCD" w14:textId="3D7C3248" w:rsidR="002379ED" w:rsidRPr="00184546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неоднозначная ситуация. Даны две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4E43883" w14:textId="056FAFEC" w:rsidR="002379ED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 xml:space="preserve">Установим, что </w:t>
      </w:r>
      <w:proofErr w:type="gramStart"/>
      <w:r w:rsidRPr="00184546">
        <w:rPr>
          <w:rFonts w:ascii="Times New Roman" w:eastAsia="Times New Roman" w:hAnsi="Times New Roman" w:cs="Times New Roman"/>
          <w:sz w:val="32"/>
          <w:szCs w:val="32"/>
        </w:rPr>
        <w:t>точка</w:t>
      </w:r>
      <w:proofErr w:type="gramEnd"/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находящаяся выше по оси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2)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и ниже –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как на рисунке ниже</w:t>
      </w:r>
      <w:r w:rsidR="00144BDD" w:rsidRPr="00144BD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8BCA94F" w14:textId="2B40D310" w:rsidR="00144BDD" w:rsidRPr="00955492" w:rsidRDefault="00955492" w:rsidP="00144BDD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EDC4C8" wp14:editId="034E3EE8">
            <wp:extent cx="5731510" cy="2643505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6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F7AF" w14:textId="4A297C82" w:rsidR="00955492" w:rsidRDefault="00955492" w:rsidP="00144BD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Рассчитаем координаты точки А</w:t>
      </w:r>
      <w:r w:rsidRPr="00955492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решив систему уравнений</w:t>
      </w:r>
      <w:r w:rsidRPr="00955492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49A52D5" w14:textId="6B82D4D4" w:rsidR="00955492" w:rsidRPr="00955492" w:rsidRDefault="00955492" w:rsidP="0095549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955492">
        <w:rPr>
          <w:rFonts w:ascii="Times New Roman" w:eastAsia="Times New Roman" w:hAnsi="Times New Roman" w:cs="Times New Roman"/>
          <w:sz w:val="32"/>
          <w:szCs w:val="32"/>
        </w:rPr>
        <w:t xml:space="preserve"> –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955492">
        <w:rPr>
          <w:rFonts w:ascii="Times New Roman" w:eastAsia="Times New Roman" w:hAnsi="Times New Roman" w:cs="Times New Roman"/>
          <w:sz w:val="32"/>
          <w:szCs w:val="32"/>
        </w:rPr>
        <w:t xml:space="preserve"> = 12</w:t>
      </w:r>
    </w:p>
    <w:p w14:paraId="152BCBEB" w14:textId="38679263" w:rsidR="00955492" w:rsidRPr="00955492" w:rsidRDefault="00955492" w:rsidP="0095549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955492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955492">
        <w:rPr>
          <w:rFonts w:ascii="Times New Roman" w:eastAsia="Times New Roman" w:hAnsi="Times New Roman" w:cs="Times New Roman"/>
          <w:sz w:val="32"/>
          <w:szCs w:val="32"/>
        </w:rPr>
        <w:t xml:space="preserve"> =6</w:t>
      </w:r>
    </w:p>
    <w:p w14:paraId="1D08B740" w14:textId="5DFC692B" w:rsidR="00455C53" w:rsidRDefault="00955492" w:rsidP="0095549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Тогда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к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оординаты точки 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= (12/7;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30/7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>)</w:t>
      </w:r>
      <w:r w:rsidR="00144BDD" w:rsidRPr="00144BD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BF2F9A6" w14:textId="0462DEEA" w:rsidR="00955492" w:rsidRPr="00955492" w:rsidRDefault="00955492" w:rsidP="0095549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оординаты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= (6; 0)</w:t>
      </w:r>
      <w:r w:rsidRPr="00144BD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FB65EF3" w14:textId="77777777" w:rsidR="00955492" w:rsidRPr="00184546" w:rsidRDefault="00955492" w:rsidP="0095549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Теперь выберем из двух точек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точку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Для этого подставим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42658AA3" w14:textId="4A678ADB" w:rsidR="00955492" w:rsidRPr="00955492" w:rsidRDefault="00955492" w:rsidP="00955492">
      <w:pPr>
        <w:ind w:firstLine="708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>) =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12/7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+ 2</w:t>
      </w:r>
      <w:r w:rsidRPr="00EA54A8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>
        <w:rPr>
          <w:rFonts w:ascii="Times New Roman" w:eastAsia="Times New Roman" w:hAnsi="Times New Roman" w:cs="Times New Roman"/>
          <w:sz w:val="32"/>
          <w:szCs w:val="32"/>
        </w:rPr>
        <w:t>30/7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10 + 2/7</w:t>
      </w:r>
    </w:p>
    <w:p w14:paraId="4C845A84" w14:textId="688DE3CF" w:rsidR="00955492" w:rsidRPr="004A156A" w:rsidRDefault="00955492" w:rsidP="00955492">
      <w:pPr>
        <w:ind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) = 6 +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 xml:space="preserve">2* 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 xml:space="preserve">0 </m:t>
        </m:r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= </w:t>
      </w:r>
      <w:r w:rsidRPr="004A156A">
        <w:rPr>
          <w:rFonts w:ascii="Times New Roman" w:eastAsia="Times New Roman" w:hAnsi="Times New Roman" w:cs="Times New Roman"/>
          <w:sz w:val="32"/>
          <w:szCs w:val="32"/>
        </w:rPr>
        <w:t>6</w:t>
      </w:r>
    </w:p>
    <w:p w14:paraId="375B7DB9" w14:textId="77777777" w:rsidR="00955492" w:rsidRPr="00955492" w:rsidRDefault="00955492" w:rsidP="0095549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63ACD8" w14:textId="095FCC98" w:rsid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t xml:space="preserve">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3B38A348" w14:textId="2DDAFCFF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Итого</w:t>
      </w:r>
      <w:r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proofErr w:type="spellEnd"/>
      <w:r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) = </w:t>
      </w:r>
      <w:r w:rsidR="00955492">
        <w:rPr>
          <w:rFonts w:ascii="Times New Roman" w:eastAsia="Times New Roman" w:hAnsi="Times New Roman" w:cs="Times New Roman"/>
          <w:sz w:val="32"/>
          <w:szCs w:val="32"/>
          <w:lang w:val="en-US"/>
        </w:rPr>
        <w:t>10 + 2/7</w:t>
      </w:r>
      <w:r w:rsidR="006C2AB2"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>,</w:t>
      </w:r>
      <w:r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6C2AB2"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95549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12/7</w:t>
      </w:r>
      <w:r w:rsidR="006C2AB2"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r w:rsidR="006C2AB2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955492">
        <w:rPr>
          <w:rFonts w:ascii="Times New Roman" w:eastAsia="Times New Roman" w:hAnsi="Times New Roman" w:cs="Times New Roman"/>
          <w:sz w:val="32"/>
          <w:szCs w:val="32"/>
          <w:lang w:val="en-US"/>
        </w:rPr>
        <w:t>2 = 30/7</w:t>
      </w:r>
      <w:r w:rsidRPr="00955492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9D929A" w14:textId="115E4049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</w:t>
      </w: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t>ешение задач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при помощи ПО (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 w:rsidRPr="00455C53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7D4EC3C" w14:textId="546EE34C" w:rsidR="00455C53" w:rsidRP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455C53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 w:rsidRPr="0024225E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3D12B5A6" w14:textId="275CAC56" w:rsidR="00455C53" w:rsidRPr="0024225E" w:rsidRDefault="002003BF" w:rsidP="00455C5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241749F" w14:textId="27E18E07" w:rsidR="00455C53" w:rsidRPr="00D97DF4" w:rsidRDefault="0075216F" w:rsidP="002003BF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75216F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3127185" wp14:editId="4599C007">
            <wp:extent cx="4658375" cy="2295845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870" w14:textId="77777777" w:rsidR="00DA6C6D" w:rsidRPr="006E3DE5" w:rsidRDefault="00DA6C6D" w:rsidP="00DA6C6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необходимые формулы для соответствующих ячеек. Внесём ограничения в параметры поиска решения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настроим поиск решения под нашу задачу. Проведём поиск решения и получим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50BA8FF7" w14:textId="0F6A361A" w:rsidR="00DA6C6D" w:rsidRDefault="0075216F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216F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8AA4AB3" wp14:editId="3800AB44">
            <wp:extent cx="5696745" cy="19624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F90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C7A6C77" w14:textId="01E3EC0C" w:rsidR="00BA3722" w:rsidRDefault="0075216F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216F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FE33FBC" wp14:editId="22C7FE08">
            <wp:extent cx="5731510" cy="3119120"/>
            <wp:effectExtent l="0" t="0" r="254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351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64614FD" w14:textId="09103430" w:rsidR="00BA3722" w:rsidRDefault="0075216F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216F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DAEC385" wp14:editId="03DFE92C">
            <wp:extent cx="5731510" cy="2682875"/>
            <wp:effectExtent l="0" t="0" r="254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E7FB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6935942" w14:textId="01A0AEB0" w:rsidR="00BA3722" w:rsidRPr="006E3DE5" w:rsidRDefault="0075216F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216F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C5A5063" wp14:editId="637C0FB4">
            <wp:extent cx="5731510" cy="27654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0FC" w14:textId="77777777" w:rsidR="00BA3722" w:rsidRDefault="00BA3722" w:rsidP="00BA372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данным из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эксель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68C61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7CB42DFE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39AD1843" w14:textId="77777777" w:rsidR="00BA3722" w:rsidRPr="00BA3722" w:rsidRDefault="00BA3722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B33A246" w14:textId="6CD9ABA4" w:rsidR="006C2AB2" w:rsidRPr="00455C53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6C2AB2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56E50882" w14:textId="77777777" w:rsidR="006C2AB2" w:rsidRPr="006C2AB2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C109377" w14:textId="602BB9E8" w:rsidR="002003BF" w:rsidRDefault="00D97DF4" w:rsidP="002003BF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97DF4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0887F0DF" wp14:editId="62304A97">
            <wp:extent cx="5696745" cy="231489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330" w14:textId="79F03C52" w:rsidR="002A2F8D" w:rsidRPr="006E3DE5" w:rsidRDefault="002A2F8D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>бходимые формулы для соответствующих ячеек. Внесём ограничения в параметры поиска решения</w:t>
      </w:r>
      <w:r w:rsidR="006E3DE5"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lastRenderedPageBreak/>
        <w:t>настроим поиск решения под нашу задачу. Проведём поиск решения и получим</w:t>
      </w:r>
      <w:r w:rsid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14BB6BE" w14:textId="68CACC6A" w:rsidR="000941BE" w:rsidRDefault="00D97DF4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97DF4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710EA2E" wp14:editId="6EF4C139">
            <wp:extent cx="4610743" cy="22767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381" w14:textId="375AC035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F8C8D7E" w14:textId="0C22F1B8" w:rsidR="006E3DE5" w:rsidRDefault="00D97DF4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97DF4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39FE6CD" wp14:editId="12708E96">
            <wp:extent cx="5731510" cy="286321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5EF" w14:textId="25D2DAF3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5265E4B" w14:textId="2388AED6" w:rsidR="006E3DE5" w:rsidRDefault="00D97DF4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97DF4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DA80EA0" wp14:editId="1445D410">
            <wp:extent cx="5731510" cy="2703830"/>
            <wp:effectExtent l="0" t="0" r="254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BA6" w14:textId="58AE1E3B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ACAA789" w14:textId="744C78A6" w:rsidR="006E3DE5" w:rsidRPr="006E3DE5" w:rsidRDefault="00D97DF4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97DF4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4BD6241" wp14:editId="41BEC2A5">
            <wp:extent cx="5731510" cy="2778760"/>
            <wp:effectExtent l="0" t="0" r="254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BD30" w14:textId="77777777" w:rsidR="006E3DE5" w:rsidRDefault="006E3DE5" w:rsidP="006E3DE5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данным из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эксель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A3A36" w14:textId="09D805C8" w:rsidR="006E3DE5" w:rsidRPr="006E3DE5" w:rsidRDefault="006E3DE5" w:rsidP="006E3DE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2C88E83F" w14:textId="77777777" w:rsidR="00FB67B9" w:rsidRDefault="006E3DE5" w:rsidP="00FB67B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2E88E959" w14:textId="40BA400D" w:rsidR="00FB67B9" w:rsidRPr="00FB67B9" w:rsidRDefault="00FB67B9" w:rsidP="00FB67B9">
      <w:pPr>
        <w:jc w:val="both"/>
        <w:rPr>
          <w:rFonts w:ascii="Times New Roman" w:eastAsia="Times New Roman" w:hAnsi="Times New Roman" w:cs="Times New Roman"/>
          <w:sz w:val="36"/>
          <w:szCs w:val="32"/>
        </w:rPr>
      </w:pPr>
      <w:r w:rsidRPr="00FB67B9">
        <w:rPr>
          <w:rFonts w:ascii="Times New Roman" w:eastAsia="Times New Roman" w:hAnsi="Times New Roman" w:cs="Times New Roman"/>
          <w:b/>
          <w:sz w:val="32"/>
          <w:szCs w:val="32"/>
        </w:rPr>
        <w:t>Решение задач табличным симплекс-методом:</w:t>
      </w:r>
    </w:p>
    <w:p w14:paraId="7BE14775" w14:textId="6C1CF2F1" w:rsidR="00FB67B9" w:rsidRDefault="00FB67B9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Задание №</w:t>
      </w:r>
      <w:r w:rsidRPr="00C543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1</w:t>
      </w:r>
      <w:r w:rsidR="002F6855">
        <w:rPr>
          <w:rFonts w:ascii="Times New Roman" w:eastAsia="Times New Roman" w:hAnsi="Times New Roman" w:cs="Times New Roman"/>
          <w:sz w:val="32"/>
          <w:szCs w:val="32"/>
        </w:rPr>
        <w:t xml:space="preserve"> (базовый </w:t>
      </w:r>
      <w:r>
        <w:rPr>
          <w:rFonts w:ascii="Times New Roman" w:eastAsia="Times New Roman" w:hAnsi="Times New Roman" w:cs="Times New Roman"/>
          <w:sz w:val="32"/>
          <w:szCs w:val="32"/>
        </w:rPr>
        <w:t>симплекс-метод)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6ED6B51" w14:textId="77777777" w:rsidR="002F6855" w:rsidRPr="002F6855" w:rsidRDefault="002F6855" w:rsidP="002F6855">
      <w:pPr>
        <w:ind w:firstLine="708"/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Для каждого ограничения с неравенством 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добавляем дополнительные переменные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..x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.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Перепишем ограничения в каноническом виде:</w:t>
      </w:r>
    </w:p>
    <w:p w14:paraId="5D8902D8" w14:textId="53D53F62" w:rsidR="00C5437A" w:rsidRPr="002F6855" w:rsidRDefault="002F6855" w:rsidP="002F68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6855">
        <w:rPr>
          <w:rFonts w:ascii="Times New Roman" w:hAnsi="Times New Roman" w:cs="Times New Roman"/>
          <w:color w:val="14191E"/>
          <w:sz w:val="28"/>
          <w:szCs w:val="28"/>
        </w:rPr>
        <w:lastRenderedPageBreak/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-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5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8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3·x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+ 2·x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18</w:t>
      </w:r>
    </w:p>
    <w:p w14:paraId="2F13AD06" w14:textId="5350A8A3" w:rsidR="00C5437A" w:rsidRPr="002F6855" w:rsidRDefault="002F6855" w:rsidP="002F6855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Ищем начальное базисное решение: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Ограничение 1 содержит неравенство, базисной будет добавленная дополнительная переменная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Ограничение 2 содержит неравенство, базисной будет добавл</w:t>
      </w:r>
      <w:r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 xml:space="preserve">енная дополнительная переменная 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Ограничение 3 содержит неравенство, базисной будет добавленная дополнительная переменная x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.</w:t>
      </w:r>
    </w:p>
    <w:p w14:paraId="603725E3" w14:textId="5F5051E8" w:rsidR="00C5437A" w:rsidRDefault="002F6855" w:rsidP="00C5437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F6855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A564EA1" wp14:editId="0C136682">
            <wp:extent cx="2305372" cy="145752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47F" w14:textId="430DBA55" w:rsidR="002F6855" w:rsidRPr="002F6855" w:rsidRDefault="002F6855" w:rsidP="00C5437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Вычисляем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дельты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>: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proofErr w:type="spellStart"/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</w:p>
    <w:p w14:paraId="49632C87" w14:textId="40B1F704" w:rsidR="00C5437A" w:rsidRDefault="002F6855" w:rsidP="00C5437A">
      <w:pPr>
        <w:jc w:val="center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</w:pP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0·(-1) + 0·1 + 0·3 - 1 = -1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0·1 + 0·1 + 0·2 - 4 = -4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0·1 + 0·0 + 0·0 - 0 = 0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0·0 + 0·1 + 0·0 - 0 = 0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0·0 + 0·0 + 0·1 - 0 = 0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0·5 + 0·8 + 0·18 - 0 = 0</w:t>
      </w:r>
    </w:p>
    <w:p w14:paraId="065E1B30" w14:textId="1714A54A" w:rsidR="002F6855" w:rsidRDefault="002F6855" w:rsidP="00C5437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F685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61FCA11" wp14:editId="6C97D008">
            <wp:extent cx="2457793" cy="170521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CE65" w14:textId="5D5D2433" w:rsidR="002F6855" w:rsidRDefault="002F6855" w:rsidP="002F6855">
      <w:pPr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Проверяем план на оптимальность: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план 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не оптимален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, так как 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-1 отрицательна.</w:t>
      </w:r>
    </w:p>
    <w:p w14:paraId="6400ACFD" w14:textId="77777777" w:rsidR="002F6855" w:rsidRPr="002F6855" w:rsidRDefault="002F6855" w:rsidP="002F6855">
      <w:pPr>
        <w:shd w:val="clear" w:color="auto" w:fill="FFFFFF"/>
        <w:spacing w:before="100" w:beforeAutospacing="1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</w:pPr>
      <w:r w:rsidRPr="002F6855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  <w:t>Итерация 1</w:t>
      </w:r>
    </w:p>
    <w:p w14:paraId="5942A206" w14:textId="040FAFCA" w:rsidR="002F6855" w:rsidRDefault="002F6855" w:rsidP="002F6855">
      <w:pPr>
        <w:jc w:val="both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</w:pP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lastRenderedPageBreak/>
        <w:t>Определяем </w:t>
      </w:r>
      <w:r w:rsidRPr="002F6855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столбец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- столбец, в котором находится минимальная дельта: 2, 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-4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Находим симплекс-отношения Q, путём деления коэффициентов b на соответствующие значения столбца 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В найденном столбце ищем строку с наименьшим значением Q: </w:t>
      </w:r>
      <w:proofErr w:type="spellStart"/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Q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min</w:t>
      </w:r>
      <w:proofErr w:type="spellEnd"/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= 5, строка 1.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 пересечении найденных строки и столбца находится </w:t>
      </w:r>
      <w:r w:rsidRPr="002F6855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элемент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В качестве базисной переменной x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3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берём x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</w:t>
      </w:r>
    </w:p>
    <w:p w14:paraId="68D7912D" w14:textId="56BBB709" w:rsidR="002F6855" w:rsidRDefault="002F6855" w:rsidP="002F6855">
      <w:pPr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</w:pP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69AEB4" wp14:editId="436038CF">
            <wp:extent cx="3038899" cy="1590897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26D9" w14:textId="3A3592BA" w:rsidR="002F6855" w:rsidRPr="002F6855" w:rsidRDefault="002F6855" w:rsidP="002F6855">
      <w:pPr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</w:pP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Из строк 2, 3 вычитаем строку 1, умноженную на соответствующий элемент в столбце 2.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Вычисляем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новые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дельты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>: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proofErr w:type="spellStart"/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</w:p>
    <w:p w14:paraId="51AEBC81" w14:textId="18C50E6A" w:rsidR="002F6855" w:rsidRDefault="002F6855" w:rsidP="002F6855">
      <w:pPr>
        <w:jc w:val="center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</w:pP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4·(-1) + 0·2 + 0·5 - 1 = -5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4·1 + 0·0 + 0·0 - 4 = 0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4·1 + 0·(-1) + 0·(-2) - 0 = 4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4·0 + 0·1 + 0·0 - 0 = 0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4·0 + 0·0 + 0·1 - 0 = 0</w:t>
      </w:r>
      <w:r w:rsidRPr="002F6855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4·5 + 0·3 + 0·8 - 0 = 20</w:t>
      </w:r>
    </w:p>
    <w:p w14:paraId="5AC6BB91" w14:textId="720B8D15" w:rsidR="002F6855" w:rsidRPr="002F6855" w:rsidRDefault="002F6855" w:rsidP="002F6855">
      <w:pPr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</w:pP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40305ADC" wp14:editId="1A1A8A0F">
            <wp:extent cx="3581900" cy="165758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BBB3" w14:textId="702957A0" w:rsidR="002F6855" w:rsidRDefault="002F6855" w:rsidP="002F6855">
      <w:pPr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Текущий план X: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[ 0, 5, 0, 3, 8 ]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Целевая функция F: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1·0 + 4·5 + 0·0 + 0·3 + 0·8 = 20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Проверяем план на оптимальность: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план 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не оптимален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, так как Δ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-5 отрицательна.</w:t>
      </w:r>
    </w:p>
    <w:p w14:paraId="4F924C7C" w14:textId="77777777" w:rsidR="002F6855" w:rsidRPr="002F6855" w:rsidRDefault="002F6855" w:rsidP="002F6855">
      <w:pPr>
        <w:shd w:val="clear" w:color="auto" w:fill="FFFFFF"/>
        <w:spacing w:before="100" w:beforeAutospacing="1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</w:pPr>
      <w:r w:rsidRPr="002F6855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  <w:lastRenderedPageBreak/>
        <w:t>Итерация 2</w:t>
      </w:r>
    </w:p>
    <w:p w14:paraId="0FD16353" w14:textId="42C12F35" w:rsidR="002F6855" w:rsidRPr="002F6855" w:rsidRDefault="002F6855" w:rsidP="002F685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Определяем </w:t>
      </w:r>
      <w:r w:rsidRPr="002F6855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столбец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- столбец, в котором находится минимальная дельта: 1, 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-5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Находим симплекс-отношения Q, путём деления коэффициентов b на с</w:t>
      </w:r>
      <w:r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оответствующие значения столбца 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В найденном столбце ищем строку с наименьшим значением Q: </w:t>
      </w:r>
      <w:proofErr w:type="spellStart"/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Q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min</w:t>
      </w:r>
      <w:proofErr w:type="spellEnd"/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= 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.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2</w:t>
      </w:r>
    </w:p>
    <w:p w14:paraId="7D13842A" w14:textId="52654010" w:rsidR="002F6855" w:rsidRDefault="002F6855" w:rsidP="002F6855">
      <w:pPr>
        <w:jc w:val="both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</w:pP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 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строка 2.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 пересечении найденных строки и столбца находится </w:t>
      </w:r>
      <w:r w:rsidRPr="002F6855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элемент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В качестве базисной переменной x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4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берём x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</w:t>
      </w:r>
    </w:p>
    <w:p w14:paraId="69F43BBA" w14:textId="4E2A6145" w:rsidR="002F6855" w:rsidRDefault="002F6855" w:rsidP="002F68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685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3F599C4" wp14:editId="0018B026">
            <wp:extent cx="2962688" cy="17337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6823" w14:textId="6C2F1BA0" w:rsidR="002F6855" w:rsidRDefault="002F6855" w:rsidP="002F6855">
      <w:pPr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</w:pP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Делим строку 2 на 2. Из строк 1, 3 вычитаем строку 2, умноженную на соответствующий элемент в столбце 1.</w:t>
      </w:r>
      <w:r w:rsidRPr="002F6855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Вычисляем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новые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дельты</w:t>
      </w:r>
      <w:r w:rsidRPr="002F6855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>: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proofErr w:type="spellStart"/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3i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2F6855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</w:p>
    <w:p w14:paraId="6643C1D5" w14:textId="2E4FA16C" w:rsidR="002F6855" w:rsidRPr="002F6855" w:rsidRDefault="002F6855" w:rsidP="002F6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-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4·0 + 1·1 + 0·0 - 1 = 0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-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4·1 + 1·0 + 0·0 - 4 = 0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13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23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33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-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4·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12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+ 1·(-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12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) + 0·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12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- 0 =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32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4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14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24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34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-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4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4·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12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+ 1·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12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+ 0·(-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52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 xml:space="preserve">) - 0 = 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52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-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4·0 + 1·0 + 0·1 - 0 = 0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br/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Δ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b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·b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·b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·b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- C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6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4·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132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+ 1·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32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+ 0·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12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- 0 =</w:t>
      </w:r>
      <w:r w:rsidRPr="002F6855">
        <w:rPr>
          <w:rFonts w:ascii="Times New Roman" w:eastAsia="Times New Roman" w:hAnsi="Times New Roman" w:cs="Times New Roman"/>
          <w:color w:val="14191E"/>
          <w:sz w:val="28"/>
          <w:szCs w:val="28"/>
          <w:lang w:val="en-US" w:eastAsia="ru-RU"/>
        </w:rPr>
        <w:t>55</w:t>
      </w:r>
    </w:p>
    <w:p w14:paraId="64DFB9E8" w14:textId="53C28105" w:rsidR="002F6855" w:rsidRDefault="002F6855" w:rsidP="002F685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F685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AE8346A" wp14:editId="192FA465">
            <wp:extent cx="3610479" cy="207674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82C8" w14:textId="77777777" w:rsidR="002F6855" w:rsidRDefault="002F6855" w:rsidP="002F685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939C57" w14:textId="04E17E37" w:rsidR="002F6855" w:rsidRDefault="002F6855" w:rsidP="002F685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F6855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2D5A484E" wp14:editId="6744EFB1">
            <wp:extent cx="5731510" cy="53530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B7D4" w14:textId="19972D3A" w:rsidR="002F6855" w:rsidRDefault="002F6855" w:rsidP="002F685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F6855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7AECFD4" wp14:editId="6867D5F9">
            <wp:extent cx="2048161" cy="32389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7C9" w14:textId="468DC38C" w:rsidR="00FB67B9" w:rsidRPr="00FB67B9" w:rsidRDefault="00FB67B9" w:rsidP="002F685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 симплекс-таблицами сошлось с</w:t>
      </w:r>
      <w:r w:rsidRPr="00556130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решением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556130">
        <w:rPr>
          <w:rFonts w:ascii="Times New Roman" w:eastAsia="Times New Roman" w:hAnsi="Times New Roman" w:cs="Times New Roman"/>
          <w:sz w:val="32"/>
          <w:szCs w:val="32"/>
        </w:rPr>
        <w:t>графическим решением.</w:t>
      </w:r>
    </w:p>
    <w:p w14:paraId="06874B89" w14:textId="5DC09AA7" w:rsidR="00C5437A" w:rsidRDefault="00FB67B9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Задание № 2</w:t>
      </w:r>
      <w:r w:rsidR="00026CC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</w:rPr>
        <w:t>метод искусственного базиса)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03DBDAA" w14:textId="77777777" w:rsidR="00026CC3" w:rsidRPr="00026CC3" w:rsidRDefault="00026CC3" w:rsidP="00026CC3">
      <w:pPr>
        <w:shd w:val="clear" w:color="auto" w:fill="FFFFFF"/>
        <w:spacing w:before="100" w:beforeAutospacing="1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</w:pPr>
      <w:r w:rsidRPr="00026CC3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  <w:t>Решение методом искусственного базиса</w:t>
      </w:r>
    </w:p>
    <w:p w14:paraId="7347D293" w14:textId="3306A4F2" w:rsidR="006358F1" w:rsidRDefault="00026CC3" w:rsidP="00026CC3">
      <w:pPr>
        <w:jc w:val="both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</w:pP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Для каждого ограничения с неравенством </w:t>
      </w:r>
      <w:r w:rsidRPr="00026CC3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добавляем дополнительные переменные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x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3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..x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5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Ограничение 1 содержит неравенство, базисной будет добавленная дополнительная переменная x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3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Ограничение 2 содержит неравенство с ≥. Базисная переменная для этого ограничения будет определена позднее.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Ограничение 3 содержит неравенство, базисной будет добавленная дополнительная переменная x</w:t>
      </w: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5</w:t>
      </w:r>
    </w:p>
    <w:p w14:paraId="20F2B726" w14:textId="5879930C" w:rsidR="00026CC3" w:rsidRDefault="00026CC3" w:rsidP="00026CC3">
      <w:pPr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</w:pPr>
      <w:r w:rsidRPr="00026CC3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drawing>
          <wp:inline distT="0" distB="0" distL="0" distR="0" wp14:anchorId="4B0B1BCF" wp14:editId="0436B5FC">
            <wp:extent cx="2343477" cy="152421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6289" w14:textId="2D330495" w:rsidR="00026CC3" w:rsidRPr="000C05D7" w:rsidRDefault="000C05D7" w:rsidP="000C05D7">
      <w:pPr>
        <w:ind w:firstLine="708"/>
        <w:jc w:val="both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</w:pP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Для ограничения 2 добавляем искусственную переменную u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и делаем её базисной.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 xml:space="preserve">В целевую функцию добавляем искусственные </w:t>
      </w:r>
      <w:proofErr w:type="spellStart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пременные</w:t>
      </w:r>
      <w:proofErr w:type="spellEnd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 xml:space="preserve"> с коэффициентом -M, где M — очень большое число.</w:t>
      </w:r>
    </w:p>
    <w:p w14:paraId="39D8A6D5" w14:textId="2BCDAE08" w:rsidR="00026CC3" w:rsidRDefault="000C05D7" w:rsidP="000C05D7">
      <w:pPr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drawing>
          <wp:inline distT="0" distB="0" distL="0" distR="0" wp14:anchorId="0C9A363C" wp14:editId="131F60A9">
            <wp:extent cx="3305636" cy="1457528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3F37" w14:textId="72117349" w:rsidR="00026CC3" w:rsidRPr="000C05D7" w:rsidRDefault="000C05D7" w:rsidP="000C05D7">
      <w:pPr>
        <w:jc w:val="center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lastRenderedPageBreak/>
        <w:t>Перепишем условие задачи с учётом добавленных искусственных переменных: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F = 1x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+ 2x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- Mu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 xml:space="preserve"> → </w:t>
      </w:r>
      <w:proofErr w:type="spellStart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max</w:t>
      </w:r>
      <w:proofErr w:type="spellEnd"/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- 3·x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+ 4·x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12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+ 4·x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- 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u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4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6</w:t>
      </w:r>
    </w:p>
    <w:p w14:paraId="2280A451" w14:textId="72E3E506" w:rsidR="000C05D7" w:rsidRPr="000C05D7" w:rsidRDefault="000C05D7" w:rsidP="000C05D7">
      <w:pPr>
        <w:jc w:val="center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</w:pP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Выразим искусственные переменные через базовые и дополнительные: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u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4 - 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- 4·x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x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4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t xml:space="preserve"> 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Вычисляем дельты: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</w:t>
      </w:r>
      <w:proofErr w:type="spellStart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3i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 xml:space="preserve"> - </w:t>
      </w:r>
      <w:proofErr w:type="spellStart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i</w:t>
      </w:r>
      <w:proofErr w:type="spellEnd"/>
    </w:p>
    <w:p w14:paraId="2BD603E7" w14:textId="25E076BF" w:rsidR="000C05D7" w:rsidRPr="000C05D7" w:rsidRDefault="000C05D7" w:rsidP="000C05D7">
      <w:pPr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</w:pP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0·(-3) + -M·1 + 0·1 - 1 = -1 - M</w:t>
      </w:r>
      <w:r w:rsidRPr="000C05D7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0·4 + -M·4 + 0·1 - 2 = -2 - 4M</w:t>
      </w:r>
      <w:r w:rsidRPr="000C05D7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0·1 + -M·0 + 0·0 - 0 = 0</w:t>
      </w:r>
      <w:r w:rsidRPr="000C05D7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0·0 + -M·(-1) + 0·0 - 0 = M</w:t>
      </w:r>
      <w:r w:rsidRPr="000C05D7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0·0 + -M·0 + 0·1 - 0 = 0</w:t>
      </w:r>
      <w:r w:rsidRPr="000C05D7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0·0 + -M·1 + 0·0 - -M = 0</w:t>
      </w:r>
      <w:r w:rsidRPr="000C05D7">
        <w:rPr>
          <w:rFonts w:ascii="Times New Roman" w:hAnsi="Times New Roman" w:cs="Times New Roman"/>
          <w:color w:val="14191E"/>
          <w:sz w:val="28"/>
          <w:szCs w:val="28"/>
          <w:lang w:val="en-US"/>
        </w:rPr>
        <w:br/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·b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7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0·12 + -M·4 + 0·6 - 0 = -4M</w:t>
      </w:r>
    </w:p>
    <w:p w14:paraId="71E1083E" w14:textId="4DC67614" w:rsidR="00026CC3" w:rsidRPr="000C05D7" w:rsidRDefault="000C05D7" w:rsidP="000C05D7">
      <w:pPr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drawing>
          <wp:inline distT="0" distB="0" distL="0" distR="0" wp14:anchorId="51ACCE7B" wp14:editId="6D7A3021">
            <wp:extent cx="3210373" cy="1667108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6E97" w14:textId="3A9F6EC2" w:rsidR="00026CC3" w:rsidRDefault="000C05D7" w:rsidP="00026CC3">
      <w:pPr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Текущий план X: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[ 0, 0, 12, 0, 6, 4 ]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Целевая функция F: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1·0 + 2·0 + 0·12 + 0·0 + 0·6 + -M·4 = -4M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Проверяем план на оптимальность: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план 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не оптимален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, так как 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-1 - M отрицательна.</w:t>
      </w:r>
    </w:p>
    <w:p w14:paraId="5E53C21B" w14:textId="77777777" w:rsidR="000C05D7" w:rsidRPr="000C05D7" w:rsidRDefault="000C05D7" w:rsidP="000C05D7">
      <w:pPr>
        <w:shd w:val="clear" w:color="auto" w:fill="FFFFFF"/>
        <w:spacing w:before="100" w:beforeAutospacing="1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  <w:t>Итерация 1</w:t>
      </w:r>
    </w:p>
    <w:p w14:paraId="1168DA3A" w14:textId="1C002377" w:rsidR="000C05D7" w:rsidRDefault="000C05D7" w:rsidP="000C05D7">
      <w:pPr>
        <w:jc w:val="both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Определяем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столбец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- столбец, в котором находится минимальная дельта: 2, Δ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-2 - 4M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Находим симплекс-отношения Q, путём деления коэффициентов b на соответствующие значения столбца 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В найденном столбце ищем строку с наименьшим значением Q: </w:t>
      </w:r>
      <w:proofErr w:type="spellStart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Q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min</w:t>
      </w:r>
      <w:proofErr w:type="spellEnd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= 1, строка 2.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 пересечении найденных строки и столбца находится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 xml:space="preserve">разрешающий 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lastRenderedPageBreak/>
        <w:t>элемент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4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В качестве базисной переменной u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берём x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</w:t>
      </w:r>
    </w:p>
    <w:p w14:paraId="4C5D56EF" w14:textId="057CF73D" w:rsidR="000C05D7" w:rsidRDefault="000C05D7" w:rsidP="000C05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05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170ED54" wp14:editId="644D532E">
            <wp:extent cx="3924848" cy="1609950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0D7" w14:textId="1477B830" w:rsidR="000C05D7" w:rsidRDefault="000C05D7" w:rsidP="000C05D7">
      <w:pPr>
        <w:jc w:val="center"/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</w:pP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Делим строку 2 на 4. Из строк 1, 3 вычитаем строку 2, умноженную на соответствующий элемент в столбце 2.</w:t>
      </w:r>
      <w:r>
        <w:rPr>
          <w:rFonts w:ascii="Helvetica" w:hAnsi="Helvetica" w:cs="Helvetica"/>
          <w:color w:val="14191E"/>
          <w:sz w:val="27"/>
          <w:szCs w:val="27"/>
        </w:rPr>
        <w:br/>
      </w:r>
      <w:r>
        <w:rPr>
          <w:rFonts w:ascii="Helvetica" w:hAnsi="Helvetica" w:cs="Helvetica"/>
          <w:b/>
          <w:bCs/>
          <w:color w:val="14191E"/>
          <w:sz w:val="27"/>
          <w:szCs w:val="27"/>
          <w:shd w:val="clear" w:color="auto" w:fill="FFFFFF"/>
        </w:rPr>
        <w:t>Вычисляем</w:t>
      </w:r>
      <w:r w:rsidRPr="000C05D7">
        <w:rPr>
          <w:rFonts w:ascii="Helvetica" w:hAnsi="Helvetica" w:cs="Helvetica"/>
          <w:b/>
          <w:bCs/>
          <w:color w:val="14191E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b/>
          <w:bCs/>
          <w:color w:val="14191E"/>
          <w:sz w:val="27"/>
          <w:szCs w:val="27"/>
          <w:shd w:val="clear" w:color="auto" w:fill="FFFFFF"/>
        </w:rPr>
        <w:t>новые</w:t>
      </w:r>
      <w:r w:rsidRPr="000C05D7">
        <w:rPr>
          <w:rFonts w:ascii="Helvetica" w:hAnsi="Helvetica" w:cs="Helvetica"/>
          <w:b/>
          <w:bCs/>
          <w:color w:val="14191E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b/>
          <w:bCs/>
          <w:color w:val="14191E"/>
          <w:sz w:val="27"/>
          <w:szCs w:val="27"/>
          <w:shd w:val="clear" w:color="auto" w:fill="FFFFFF"/>
        </w:rPr>
        <w:t>дельты</w:t>
      </w:r>
      <w:r w:rsidRPr="000C05D7">
        <w:rPr>
          <w:rFonts w:ascii="Helvetica" w:hAnsi="Helvetica" w:cs="Helvetica"/>
          <w:b/>
          <w:bCs/>
          <w:color w:val="14191E"/>
          <w:sz w:val="27"/>
          <w:szCs w:val="27"/>
          <w:shd w:val="clear" w:color="auto" w:fill="FFFFFF"/>
          <w:lang w:val="en-US"/>
        </w:rPr>
        <w:t>: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</w:t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proofErr w:type="spellStart"/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i</w:t>
      </w:r>
      <w:proofErr w:type="spellEnd"/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1i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2i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3i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i</w:t>
      </w:r>
    </w:p>
    <w:p w14:paraId="4FE1CF92" w14:textId="33402F01" w:rsidR="000C05D7" w:rsidRDefault="000C05D7" w:rsidP="000C05D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C05D7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8747DAE" wp14:editId="480642DF">
            <wp:extent cx="4887007" cy="1667108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0E2F" w14:textId="32938A6B" w:rsidR="000C05D7" w:rsidRDefault="000C05D7" w:rsidP="000C05D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C05D7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EA118CC" wp14:editId="05413B7B">
            <wp:extent cx="3591426" cy="201005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EF34" w14:textId="036D88A9" w:rsidR="000C05D7" w:rsidRPr="000C05D7" w:rsidRDefault="000C05D7" w:rsidP="000C05D7">
      <w:pPr>
        <w:spacing w:after="0" w:line="240" w:lineRule="auto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</w:pP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Текущий план X: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[ 0, 1, 8, 0, 5, 0 ]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Целевая функция F: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1·0 + 2·1 + 0·8 + 0·0 + 0·5 + -M·0 = 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Проверяем план на оптимальность: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план </w:t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не оптимален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, так как Δ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= - 0.5 отрицательна.</w:t>
      </w:r>
    </w:p>
    <w:p w14:paraId="65577A0D" w14:textId="77777777" w:rsidR="000C05D7" w:rsidRPr="000C05D7" w:rsidRDefault="000C05D7" w:rsidP="000C05D7">
      <w:pPr>
        <w:shd w:val="clear" w:color="auto" w:fill="FFFFFF"/>
        <w:spacing w:before="100" w:beforeAutospacing="1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  <w:t>Итерация 2</w:t>
      </w:r>
    </w:p>
    <w:p w14:paraId="67F22C1F" w14:textId="77777777" w:rsidR="000C05D7" w:rsidRPr="000C05D7" w:rsidRDefault="000C05D7" w:rsidP="000C05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Определяем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столбец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- столбец, в котором находится минимальная дельта: 1, Δ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- </w:t>
      </w:r>
    </w:p>
    <w:p w14:paraId="50939493" w14:textId="77777777" w:rsidR="000C05D7" w:rsidRPr="000C05D7" w:rsidRDefault="000C05D7" w:rsidP="000C05D7">
      <w:pPr>
        <w:shd w:val="clear" w:color="auto" w:fill="FFFFFF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1</w:t>
      </w:r>
    </w:p>
    <w:p w14:paraId="48B7BA25" w14:textId="77777777" w:rsidR="000C05D7" w:rsidRPr="000C05D7" w:rsidRDefault="000C05D7" w:rsidP="000C05D7">
      <w:pPr>
        <w:shd w:val="clear" w:color="auto" w:fill="FFFFFF"/>
        <w:spacing w:after="0" w:line="240" w:lineRule="auto"/>
        <w:jc w:val="center"/>
        <w:textAlignment w:val="bottom"/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lastRenderedPageBreak/>
        <w:t>2</w:t>
      </w:r>
    </w:p>
    <w:p w14:paraId="4B6D091D" w14:textId="77777777" w:rsidR="000C05D7" w:rsidRPr="000C05D7" w:rsidRDefault="000C05D7" w:rsidP="000C05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Находим симплекс-отношения Q, путём деления коэффициентов b на соответствующие значения столбца 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В найденном столбце ищем строку с наименьшим значением Q: </w:t>
      </w:r>
      <w:proofErr w:type="spellStart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Q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min</w:t>
      </w:r>
      <w:proofErr w:type="spellEnd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= 4, строка 2.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 пересечении найденных строки и столбца находится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элемент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 </w:t>
      </w:r>
    </w:p>
    <w:p w14:paraId="3103780D" w14:textId="77777777" w:rsidR="000C05D7" w:rsidRPr="000C05D7" w:rsidRDefault="000C05D7" w:rsidP="000C05D7">
      <w:pPr>
        <w:shd w:val="clear" w:color="auto" w:fill="FFFFFF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1</w:t>
      </w:r>
    </w:p>
    <w:p w14:paraId="6D214E61" w14:textId="77777777" w:rsidR="000C05D7" w:rsidRPr="000C05D7" w:rsidRDefault="000C05D7" w:rsidP="000C05D7">
      <w:pPr>
        <w:shd w:val="clear" w:color="auto" w:fill="FFFFFF"/>
        <w:spacing w:after="0" w:line="240" w:lineRule="auto"/>
        <w:jc w:val="center"/>
        <w:textAlignment w:val="bottom"/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4</w:t>
      </w:r>
    </w:p>
    <w:p w14:paraId="1C207325" w14:textId="3E6BC194" w:rsidR="000C05D7" w:rsidRDefault="000C05D7" w:rsidP="000C05D7">
      <w:pPr>
        <w:spacing w:after="0" w:line="240" w:lineRule="auto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В качестве базисной переменной x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берём x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</w:t>
      </w:r>
    </w:p>
    <w:p w14:paraId="46EE201C" w14:textId="77409FDE" w:rsidR="000C05D7" w:rsidRPr="000C05D7" w:rsidRDefault="000C05D7" w:rsidP="000C0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F282734" wp14:editId="2274D5F3">
            <wp:extent cx="3439005" cy="1848108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1F7" w14:textId="77777777" w:rsidR="000C05D7" w:rsidRPr="000C05D7" w:rsidRDefault="000C05D7" w:rsidP="000C05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Делим строку 2 на </w:t>
      </w:r>
    </w:p>
    <w:p w14:paraId="7225C881" w14:textId="77777777" w:rsidR="000C05D7" w:rsidRPr="000C05D7" w:rsidRDefault="000C05D7" w:rsidP="000C05D7">
      <w:pPr>
        <w:shd w:val="clear" w:color="auto" w:fill="FFFFFF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1</w:t>
      </w:r>
    </w:p>
    <w:p w14:paraId="2E89ECBC" w14:textId="77777777" w:rsidR="000C05D7" w:rsidRPr="000C05D7" w:rsidRDefault="000C05D7" w:rsidP="000C05D7">
      <w:pPr>
        <w:shd w:val="clear" w:color="auto" w:fill="FFFFFF"/>
        <w:spacing w:after="0" w:line="240" w:lineRule="auto"/>
        <w:jc w:val="center"/>
        <w:textAlignment w:val="bottom"/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4</w:t>
      </w:r>
    </w:p>
    <w:p w14:paraId="05420AA1" w14:textId="180E4B4E" w:rsidR="000C05D7" w:rsidRDefault="000C05D7" w:rsidP="000C05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 Из строк 1, 3 вычитаем строку 2, умноженную на соответствующий элемент в столбце 1.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Вычисляем</w:t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 w:eastAsia="ru-RU"/>
        </w:rPr>
        <w:t xml:space="preserve"> </w:t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новые</w:t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 w:eastAsia="ru-RU"/>
        </w:rPr>
        <w:t xml:space="preserve"> </w:t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eastAsia="ru-RU"/>
        </w:rPr>
        <w:t>дельты</w:t>
      </w: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 w:eastAsia="ru-RU"/>
        </w:rPr>
        <w:t>: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Δ</w:t>
      </w:r>
      <w:proofErr w:type="spellStart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i</w:t>
      </w:r>
      <w:proofErr w:type="spellEnd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= C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1i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2i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+ C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5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·a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3i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val="en-US" w:eastAsia="ru-RU"/>
        </w:rPr>
        <w:t> - C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 w:eastAsia="ru-RU"/>
        </w:rPr>
        <w:t>i</w:t>
      </w:r>
    </w:p>
    <w:p w14:paraId="776BB7F0" w14:textId="316D7906" w:rsidR="000C05D7" w:rsidRDefault="000C05D7" w:rsidP="000C05D7">
      <w:pPr>
        <w:spacing w:after="0" w:line="240" w:lineRule="auto"/>
        <w:jc w:val="center"/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</w:pP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0·0 + 1·1 + 0·0 - 1 = 0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0·16 + 1·4 + 0·(-3) - 2 = 2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0·1 + 1·0 + 0·0 - 0 = 0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0·(-3) + 1·(-1) + 0·1 - 0 = -1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0·0 + 1·0 + 0·1 - 0 = 0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0·3 + 1·1 + 0·(-1) - -M = 1 + M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b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·b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·b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·b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7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0·24 + 1·4 + 0·2 - 0 = 4</w:t>
      </w:r>
    </w:p>
    <w:p w14:paraId="4FC8A2A9" w14:textId="3469A032" w:rsidR="000C05D7" w:rsidRDefault="000C05D7" w:rsidP="000C0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05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36E8882" wp14:editId="3277AE61">
            <wp:extent cx="3562847" cy="17337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79A7" w14:textId="742ADA75" w:rsidR="000C05D7" w:rsidRDefault="000C05D7" w:rsidP="000C05D7">
      <w:pPr>
        <w:spacing w:after="0" w:line="240" w:lineRule="auto"/>
        <w:jc w:val="center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lastRenderedPageBreak/>
        <w:t>Текущий план X: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[ 4, 0, 24, 0, 2, 0 ]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Целевая функция F: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1·4 + 2·0 + 0·24 + 0·0 + 0·2 + -M·0 = 4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Проверяем план на оптимальность: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план 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не оптимален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, так как 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-1 отрицательна.</w:t>
      </w:r>
    </w:p>
    <w:p w14:paraId="73BA9FC2" w14:textId="77777777" w:rsidR="000C05D7" w:rsidRPr="000C05D7" w:rsidRDefault="000C05D7" w:rsidP="000C05D7">
      <w:pPr>
        <w:shd w:val="clear" w:color="auto" w:fill="FFFFFF"/>
        <w:spacing w:before="100" w:beforeAutospacing="1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  <w:t>Итерация 3</w:t>
      </w:r>
    </w:p>
    <w:p w14:paraId="2B0BB9E2" w14:textId="63D7A9CD" w:rsidR="000C05D7" w:rsidRDefault="000C05D7" w:rsidP="000C05D7">
      <w:pPr>
        <w:spacing w:after="0" w:line="240" w:lineRule="auto"/>
        <w:jc w:val="both"/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Определяем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столбец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- столбец, в котором находится минимальная дельта: 4, Δ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4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-1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Находим симплекс-отношения Q, путём деления коэффициентов b на соответствующие значения столбца 4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В найденном столбце ищем строку с наименьшим значением Q: </w:t>
      </w:r>
      <w:proofErr w:type="spellStart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Q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min</w:t>
      </w:r>
      <w:proofErr w:type="spellEnd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= 2, строка 3.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 пересечении найденных строки и столбца находится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элемент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В качестве базисной переменной x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5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берём x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4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</w:t>
      </w:r>
    </w:p>
    <w:p w14:paraId="639A16DB" w14:textId="0977E2F8" w:rsidR="000C05D7" w:rsidRDefault="000C05D7" w:rsidP="000C05D7">
      <w:pPr>
        <w:spacing w:after="0" w:line="240" w:lineRule="auto"/>
        <w:jc w:val="center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</w:pP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drawing>
          <wp:inline distT="0" distB="0" distL="0" distR="0" wp14:anchorId="3620B6A0" wp14:editId="200ADAE3">
            <wp:extent cx="3372321" cy="15432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DB6" w14:textId="1248BD77" w:rsidR="000C05D7" w:rsidRDefault="000C05D7" w:rsidP="000C05D7">
      <w:pPr>
        <w:spacing w:after="0" w:line="240" w:lineRule="auto"/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</w:pP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Из строк 1, 2 вычитаем строку 3, умноженную на соответствующий элемент в столбце 4.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Вычисляем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новые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дельты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>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proofErr w:type="spellStart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</w:p>
    <w:p w14:paraId="0B99318F" w14:textId="7D86F3A8" w:rsidR="000C05D7" w:rsidRDefault="000C05D7" w:rsidP="000C05D7">
      <w:pPr>
        <w:spacing w:after="0" w:line="240" w:lineRule="auto"/>
        <w:jc w:val="center"/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</w:pP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0·0 + 1·1 + 0·0 - 1 = 0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0·7 + 1·1 + 0·(-3) - 2 = -1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0·1 + 1·0 + 0·0 - 0 = 0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0·0 + 1·0 + 0·1 - 0 = 0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5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0·3 + 1·1 + 0·1 - 0 = 1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·a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6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0·0 + 1·0 + 0·(-1) - -M = M</w:t>
      </w:r>
      <w:r w:rsidRPr="000C05D7">
        <w:rPr>
          <w:rFonts w:ascii="Helvetica" w:hAnsi="Helvetica" w:cs="Helvetica"/>
          <w:color w:val="14191E"/>
          <w:sz w:val="27"/>
          <w:szCs w:val="27"/>
          <w:lang w:val="en-US"/>
        </w:rPr>
        <w:br/>
      </w:r>
      <w:r>
        <w:rPr>
          <w:rFonts w:ascii="Helvetica" w:hAnsi="Helvetica" w:cs="Helvetica"/>
          <w:color w:val="14191E"/>
          <w:sz w:val="27"/>
          <w:szCs w:val="27"/>
          <w:shd w:val="clear" w:color="auto" w:fill="FFFFFF"/>
        </w:rPr>
        <w:t>Δ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b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·b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1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·b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2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+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4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·b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3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- C</w:t>
      </w:r>
      <w:r w:rsidRPr="000C05D7">
        <w:rPr>
          <w:rFonts w:ascii="Helvetica" w:hAnsi="Helvetica" w:cs="Helvetica"/>
          <w:color w:val="14191E"/>
          <w:shd w:val="clear" w:color="auto" w:fill="FFFFFF"/>
          <w:vertAlign w:val="subscript"/>
          <w:lang w:val="en-US"/>
        </w:rPr>
        <w:t>7</w:t>
      </w:r>
      <w:r w:rsidRPr="000C05D7">
        <w:rPr>
          <w:rFonts w:ascii="Helvetica" w:hAnsi="Helvetica" w:cs="Helvetica"/>
          <w:color w:val="14191E"/>
          <w:sz w:val="27"/>
          <w:szCs w:val="27"/>
          <w:shd w:val="clear" w:color="auto" w:fill="FFFFFF"/>
          <w:lang w:val="en-US"/>
        </w:rPr>
        <w:t> = 0·30 + 1·6 + 0·2 - 0 = 6</w:t>
      </w:r>
    </w:p>
    <w:p w14:paraId="3D3E791B" w14:textId="72357288" w:rsidR="000C05D7" w:rsidRPr="000C05D7" w:rsidRDefault="000C05D7" w:rsidP="000C05D7">
      <w:pPr>
        <w:spacing w:after="0" w:line="240" w:lineRule="auto"/>
        <w:jc w:val="center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</w:pP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drawing>
          <wp:inline distT="0" distB="0" distL="0" distR="0" wp14:anchorId="0777AE64" wp14:editId="1569E3DC">
            <wp:extent cx="3600953" cy="169568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BFB" w14:textId="1CDD4F37" w:rsidR="000C05D7" w:rsidRDefault="000C05D7" w:rsidP="000C05D7">
      <w:pPr>
        <w:spacing w:after="0" w:line="240" w:lineRule="auto"/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Текущий план X: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[ 6, 0, 30, 2, 0, 0 ]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Целевая функция F: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1·6 + 2·0 + 0·30 + 0·2 + 0·0 + -M·0 = 6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lastRenderedPageBreak/>
        <w:t>Проверяем план на оптимальность: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план 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не оптимален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, так как Δ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 = -1 отрицательна.</w:t>
      </w:r>
    </w:p>
    <w:p w14:paraId="3DEB4C3B" w14:textId="77777777" w:rsidR="000C05D7" w:rsidRPr="000C05D7" w:rsidRDefault="000C05D7" w:rsidP="000C05D7">
      <w:pPr>
        <w:shd w:val="clear" w:color="auto" w:fill="FFFFFF"/>
        <w:spacing w:before="100" w:beforeAutospacing="1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b/>
          <w:bCs/>
          <w:color w:val="14191E"/>
          <w:sz w:val="28"/>
          <w:szCs w:val="28"/>
          <w:lang w:eastAsia="ru-RU"/>
        </w:rPr>
        <w:t>Итерация 4</w:t>
      </w:r>
    </w:p>
    <w:p w14:paraId="06D83D2B" w14:textId="77777777" w:rsidR="000C05D7" w:rsidRPr="000C05D7" w:rsidRDefault="000C05D7" w:rsidP="000C05D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Определяем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столбец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- столбец, в котором находится минимальная дельта: 2, Δ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-1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Находим симплекс-отношения Q, путём деления коэффициентов b на соответствующие значения столбца 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 xml:space="preserve">В найденном столбце ищем строку с наименьшим значением Q: </w:t>
      </w:r>
      <w:proofErr w:type="spellStart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Q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min</w:t>
      </w:r>
      <w:proofErr w:type="spellEnd"/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= </w:t>
      </w:r>
    </w:p>
    <w:p w14:paraId="7134A188" w14:textId="7E3F17F7" w:rsidR="000C05D7" w:rsidRPr="000C05D7" w:rsidRDefault="000C05D7" w:rsidP="000C05D7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</w:pP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30</w:t>
      </w:r>
      <w:r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 xml:space="preserve"> 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t>7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, строка 1.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На пересечении найденных строки и столбца находится </w:t>
      </w:r>
      <w:r w:rsidRPr="000C05D7">
        <w:rPr>
          <w:rFonts w:ascii="Times New Roman" w:eastAsia="Times New Roman" w:hAnsi="Times New Roman" w:cs="Times New Roman"/>
          <w:i/>
          <w:iCs/>
          <w:color w:val="14191E"/>
          <w:sz w:val="28"/>
          <w:szCs w:val="28"/>
          <w:shd w:val="clear" w:color="auto" w:fill="FFFFFF"/>
          <w:lang w:eastAsia="ru-RU"/>
        </w:rPr>
        <w:t>разрешающий элемент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: 7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lang w:eastAsia="ru-RU"/>
        </w:rPr>
        <w:br/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В качестве базисной переменной x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3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 берём x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eastAsia="ru-RU"/>
        </w:rPr>
        <w:t>2</w:t>
      </w:r>
      <w:r w:rsidRPr="000C05D7">
        <w:rPr>
          <w:rFonts w:ascii="Times New Roman" w:eastAsia="Times New Roman" w:hAnsi="Times New Roman" w:cs="Times New Roman"/>
          <w:color w:val="14191E"/>
          <w:sz w:val="28"/>
          <w:szCs w:val="28"/>
          <w:shd w:val="clear" w:color="auto" w:fill="FFFFFF"/>
          <w:lang w:eastAsia="ru-RU"/>
        </w:rPr>
        <w:t>.</w:t>
      </w:r>
    </w:p>
    <w:p w14:paraId="427A895E" w14:textId="00D41A90" w:rsidR="000C05D7" w:rsidRDefault="000C05D7" w:rsidP="000C05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05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9019199" wp14:editId="2C3B7A6B">
            <wp:extent cx="3296110" cy="163852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8EC" w14:textId="6B8FFE18" w:rsidR="000C05D7" w:rsidRDefault="000C05D7" w:rsidP="000C05D7">
      <w:pPr>
        <w:jc w:val="both"/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</w:pP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Делим строку 1 на 7. Из строк 2, 3 вычитаем строку 1, умноженную на соответствующий элемент в столбце 2.</w:t>
      </w:r>
      <w:r w:rsidRPr="000C05D7">
        <w:rPr>
          <w:rFonts w:ascii="Times New Roman" w:hAnsi="Times New Roman" w:cs="Times New Roman"/>
          <w:color w:val="14191E"/>
          <w:sz w:val="28"/>
          <w:szCs w:val="28"/>
        </w:rPr>
        <w:br/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Вычисляем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новые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 xml:space="preserve"> 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</w:rPr>
        <w:t>дельты</w:t>
      </w:r>
      <w:r w:rsidRPr="000C05D7">
        <w:rPr>
          <w:rFonts w:ascii="Times New Roman" w:hAnsi="Times New Roman" w:cs="Times New Roman"/>
          <w:b/>
          <w:bCs/>
          <w:color w:val="14191E"/>
          <w:sz w:val="28"/>
          <w:szCs w:val="28"/>
          <w:shd w:val="clear" w:color="auto" w:fill="FFFFFF"/>
          <w:lang w:val="en-US"/>
        </w:rPr>
        <w:t>: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  <w:t>Δ</w:t>
      </w:r>
      <w:proofErr w:type="spellStart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=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2i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+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·a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3i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  <w:t> - C</w:t>
      </w:r>
      <w:r w:rsidRPr="000C05D7"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vertAlign w:val="subscript"/>
          <w:lang w:val="en-US"/>
        </w:rPr>
        <w:t>i</w:t>
      </w:r>
    </w:p>
    <w:p w14:paraId="0E13CE37" w14:textId="0C61FB0D" w:rsidR="000C05D7" w:rsidRDefault="000C05D7" w:rsidP="000C05D7">
      <w:pPr>
        <w:jc w:val="both"/>
        <w:rPr>
          <w:noProof/>
          <w:lang w:eastAsia="ru-RU"/>
        </w:rPr>
      </w:pPr>
      <w:r w:rsidRPr="000C05D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BA201B" wp14:editId="626E808D">
            <wp:extent cx="4429743" cy="1705213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5D7">
        <w:rPr>
          <w:noProof/>
          <w:lang w:eastAsia="ru-RU"/>
        </w:rPr>
        <w:t xml:space="preserve"> </w:t>
      </w:r>
      <w:r w:rsidRPr="000C05D7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7AFD667" wp14:editId="3FC11502">
            <wp:extent cx="3591426" cy="2067213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5D7">
        <w:rPr>
          <w:noProof/>
          <w:lang w:eastAsia="ru-RU"/>
        </w:rPr>
        <w:t xml:space="preserve"> </w:t>
      </w:r>
      <w:r w:rsidRPr="000C05D7">
        <w:rPr>
          <w:noProof/>
          <w:lang w:eastAsia="ru-RU"/>
        </w:rPr>
        <w:drawing>
          <wp:inline distT="0" distB="0" distL="0" distR="0" wp14:anchorId="516F321D" wp14:editId="0823AFD6">
            <wp:extent cx="6435941" cy="63817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43542" cy="6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5D7">
        <w:rPr>
          <w:noProof/>
          <w:lang w:eastAsia="ru-RU"/>
        </w:rPr>
        <w:t xml:space="preserve"> </w:t>
      </w:r>
      <w:r w:rsidRPr="000C05D7">
        <w:rPr>
          <w:noProof/>
          <w:lang w:eastAsia="ru-RU"/>
        </w:rPr>
        <w:drawing>
          <wp:inline distT="0" distB="0" distL="0" distR="0" wp14:anchorId="78C95A35" wp14:editId="5F96955E">
            <wp:extent cx="2267266" cy="34294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1BAA" w14:textId="5565244A" w:rsidR="000C05D7" w:rsidRPr="000C05D7" w:rsidRDefault="000C05D7" w:rsidP="000C05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05D7">
        <w:rPr>
          <w:rFonts w:ascii="Times New Roman" w:eastAsia="Times New Roman" w:hAnsi="Times New Roman" w:cs="Times New Roman"/>
          <w:sz w:val="28"/>
          <w:szCs w:val="28"/>
        </w:rPr>
        <w:t xml:space="preserve">Итог: решение симплекс-таблицами сошлось с: </w:t>
      </w:r>
      <w:r w:rsidRPr="000C05D7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0C05D7">
        <w:rPr>
          <w:rFonts w:ascii="Times New Roman" w:eastAsia="Times New Roman" w:hAnsi="Times New Roman" w:cs="Times New Roman"/>
          <w:sz w:val="28"/>
          <w:szCs w:val="28"/>
        </w:rPr>
        <w:t xml:space="preserve"> решением, графическим решением.</w:t>
      </w:r>
      <w:bookmarkStart w:id="0" w:name="_GoBack"/>
      <w:bookmarkEnd w:id="0"/>
    </w:p>
    <w:p w14:paraId="1B17DD24" w14:textId="73BAA745" w:rsidR="00556130" w:rsidRDefault="00556130" w:rsidP="00556130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t>Схема алгоритма симплекс-метода</w:t>
      </w:r>
      <w:r w:rsidRPr="0055613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5AAFFC93" w14:textId="2D1EDE2F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43E79FC" wp14:editId="3BDA61E8">
            <wp:extent cx="4001058" cy="5591955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91C" w14:textId="7777777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A9DF5E4" wp14:editId="7C79A608">
            <wp:extent cx="5731510" cy="3119120"/>
            <wp:effectExtent l="0" t="0" r="254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8E2C" w14:textId="7699C9E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9AE5566" wp14:editId="596F1210">
            <wp:extent cx="5731510" cy="1659255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30">
        <w:rPr>
          <w:noProof/>
          <w:lang w:eastAsia="ru-RU"/>
        </w:rPr>
        <w:drawing>
          <wp:inline distT="0" distB="0" distL="0" distR="0" wp14:anchorId="2B8C0B28" wp14:editId="6253FBE0">
            <wp:extent cx="5731510" cy="2529840"/>
            <wp:effectExtent l="0" t="0" r="254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763" w14:textId="75537AC5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F1284B4" wp14:editId="0758D0EB">
            <wp:extent cx="5731510" cy="3002915"/>
            <wp:effectExtent l="0" t="0" r="254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8A3" w14:textId="15F1C31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CDC39D0" wp14:editId="0A2704DA">
            <wp:extent cx="5731510" cy="2903220"/>
            <wp:effectExtent l="0" t="0" r="254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FD0E" w14:textId="04F4262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0BE9B88" wp14:editId="6D23795F">
            <wp:extent cx="5731510" cy="3529965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F25" w14:textId="1DB84392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A8AF0D1" wp14:editId="31B5923F">
            <wp:extent cx="5731510" cy="3175000"/>
            <wp:effectExtent l="0" t="0" r="254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2DC" w14:textId="7ABB7DF6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2F9A20D9" wp14:editId="5DE6CFB7">
            <wp:extent cx="5731510" cy="349250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872" w14:textId="720D1630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E2D4663" wp14:editId="51598E73">
            <wp:extent cx="5731510" cy="2983230"/>
            <wp:effectExtent l="0" t="0" r="254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6797" w14:textId="45A2114F" w:rsidR="0089740A" w:rsidRDefault="0089740A" w:rsidP="0089740A">
      <w:pPr>
        <w:ind w:left="708"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Выводы:</w:t>
      </w:r>
    </w:p>
    <w:p w14:paraId="4F6070F9" w14:textId="77777777" w:rsidR="004C5C60" w:rsidRDefault="0089740A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Все рассмотренные нами методы решения задач привели нас к правильному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ответу. Какие-то из них нашли решение </w:t>
      </w:r>
      <w:r>
        <w:rPr>
          <w:rFonts w:ascii="Times New Roman" w:eastAsia="Times New Roman" w:hAnsi="Times New Roman" w:cs="Times New Roman"/>
          <w:sz w:val="32"/>
          <w:szCs w:val="32"/>
        </w:rPr>
        <w:t>быстрее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какие-то медленнее. Стоит отметить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каждый метод удобен при определённой ситуации. </w:t>
      </w:r>
    </w:p>
    <w:p w14:paraId="7A9C661E" w14:textId="2E7EBE8A" w:rsidR="0059365E" w:rsidRDefault="0059365E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Графический метод удобен при малом количестве переменных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 xml:space="preserve"> и малом количестве ограничений,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его преимущества – наглядность. </w:t>
      </w:r>
    </w:p>
    <w:p w14:paraId="5EB377F3" w14:textId="06C9C6B2" w:rsidR="0059365E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Симплекс-таблицы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>
        <w:rPr>
          <w:rFonts w:ascii="Times New Roman" w:eastAsia="Times New Roman" w:hAnsi="Times New Roman" w:cs="Times New Roman"/>
          <w:sz w:val="32"/>
          <w:szCs w:val="32"/>
        </w:rPr>
        <w:t>метод универсальный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удобен для программирования метод. </w:t>
      </w:r>
    </w:p>
    <w:p w14:paraId="757EDE49" w14:textId="6E552C50" w:rsidR="0089740A" w:rsidRPr="0089740A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метод является универсальным промежуточным методом среди двух вышеперечисленных. Удобен при умеренном количестве ограничений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так как вручную придётся заполнять коэффициенты уравнений.</w:t>
      </w:r>
      <w:r w:rsidR="0089740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sectPr w:rsidR="0089740A" w:rsidRPr="008974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30183"/>
    <w:multiLevelType w:val="hybridMultilevel"/>
    <w:tmpl w:val="57A02D78"/>
    <w:lvl w:ilvl="0" w:tplc="D1A8B00E">
      <w:start w:val="1"/>
      <w:numFmt w:val="decimal"/>
      <w:lvlText w:val="%1)"/>
      <w:lvlJc w:val="left"/>
      <w:pPr>
        <w:ind w:left="720" w:hanging="360"/>
      </w:pPr>
    </w:lvl>
    <w:lvl w:ilvl="1" w:tplc="8B18C1A2">
      <w:start w:val="1"/>
      <w:numFmt w:val="lowerLetter"/>
      <w:lvlText w:val="%2."/>
      <w:lvlJc w:val="left"/>
      <w:pPr>
        <w:ind w:left="1440" w:hanging="360"/>
      </w:pPr>
    </w:lvl>
    <w:lvl w:ilvl="2" w:tplc="1F36BDA2">
      <w:start w:val="1"/>
      <w:numFmt w:val="lowerRoman"/>
      <w:lvlText w:val="%3."/>
      <w:lvlJc w:val="right"/>
      <w:pPr>
        <w:ind w:left="2160" w:hanging="180"/>
      </w:pPr>
    </w:lvl>
    <w:lvl w:ilvl="3" w:tplc="9CE211EE">
      <w:start w:val="1"/>
      <w:numFmt w:val="decimal"/>
      <w:lvlText w:val="%4."/>
      <w:lvlJc w:val="left"/>
      <w:pPr>
        <w:ind w:left="2880" w:hanging="360"/>
      </w:pPr>
    </w:lvl>
    <w:lvl w:ilvl="4" w:tplc="5642A224">
      <w:start w:val="1"/>
      <w:numFmt w:val="lowerLetter"/>
      <w:lvlText w:val="%5."/>
      <w:lvlJc w:val="left"/>
      <w:pPr>
        <w:ind w:left="3600" w:hanging="360"/>
      </w:pPr>
    </w:lvl>
    <w:lvl w:ilvl="5" w:tplc="D9B21AD0">
      <w:start w:val="1"/>
      <w:numFmt w:val="lowerRoman"/>
      <w:lvlText w:val="%6."/>
      <w:lvlJc w:val="right"/>
      <w:pPr>
        <w:ind w:left="4320" w:hanging="180"/>
      </w:pPr>
    </w:lvl>
    <w:lvl w:ilvl="6" w:tplc="E53A724A">
      <w:start w:val="1"/>
      <w:numFmt w:val="decimal"/>
      <w:lvlText w:val="%7."/>
      <w:lvlJc w:val="left"/>
      <w:pPr>
        <w:ind w:left="5040" w:hanging="360"/>
      </w:pPr>
    </w:lvl>
    <w:lvl w:ilvl="7" w:tplc="E1086DDA">
      <w:start w:val="1"/>
      <w:numFmt w:val="lowerLetter"/>
      <w:lvlText w:val="%8."/>
      <w:lvlJc w:val="left"/>
      <w:pPr>
        <w:ind w:left="5760" w:hanging="360"/>
      </w:pPr>
    </w:lvl>
    <w:lvl w:ilvl="8" w:tplc="D592E60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242CD"/>
    <w:multiLevelType w:val="hybridMultilevel"/>
    <w:tmpl w:val="C03C6E62"/>
    <w:lvl w:ilvl="0" w:tplc="DF90280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5F4EC5F"/>
    <w:multiLevelType w:val="hybridMultilevel"/>
    <w:tmpl w:val="4BB0FB88"/>
    <w:lvl w:ilvl="0" w:tplc="3D346A56">
      <w:start w:val="1"/>
      <w:numFmt w:val="decimal"/>
      <w:lvlText w:val="%1)"/>
      <w:lvlJc w:val="left"/>
      <w:pPr>
        <w:ind w:left="720" w:hanging="360"/>
      </w:pPr>
    </w:lvl>
    <w:lvl w:ilvl="1" w:tplc="F12A9EF2">
      <w:start w:val="1"/>
      <w:numFmt w:val="lowerLetter"/>
      <w:lvlText w:val="%2."/>
      <w:lvlJc w:val="left"/>
      <w:pPr>
        <w:ind w:left="1440" w:hanging="360"/>
      </w:pPr>
    </w:lvl>
    <w:lvl w:ilvl="2" w:tplc="4D7849D0">
      <w:start w:val="1"/>
      <w:numFmt w:val="lowerRoman"/>
      <w:lvlText w:val="%3."/>
      <w:lvlJc w:val="right"/>
      <w:pPr>
        <w:ind w:left="2160" w:hanging="180"/>
      </w:pPr>
    </w:lvl>
    <w:lvl w:ilvl="3" w:tplc="0A9A157A">
      <w:start w:val="1"/>
      <w:numFmt w:val="decimal"/>
      <w:lvlText w:val="%4."/>
      <w:lvlJc w:val="left"/>
      <w:pPr>
        <w:ind w:left="2880" w:hanging="360"/>
      </w:pPr>
    </w:lvl>
    <w:lvl w:ilvl="4" w:tplc="4DA2AF1C">
      <w:start w:val="1"/>
      <w:numFmt w:val="lowerLetter"/>
      <w:lvlText w:val="%5."/>
      <w:lvlJc w:val="left"/>
      <w:pPr>
        <w:ind w:left="3600" w:hanging="360"/>
      </w:pPr>
    </w:lvl>
    <w:lvl w:ilvl="5" w:tplc="60226EAE">
      <w:start w:val="1"/>
      <w:numFmt w:val="lowerRoman"/>
      <w:lvlText w:val="%6."/>
      <w:lvlJc w:val="right"/>
      <w:pPr>
        <w:ind w:left="4320" w:hanging="180"/>
      </w:pPr>
    </w:lvl>
    <w:lvl w:ilvl="6" w:tplc="6AEC56FE">
      <w:start w:val="1"/>
      <w:numFmt w:val="decimal"/>
      <w:lvlText w:val="%7."/>
      <w:lvlJc w:val="left"/>
      <w:pPr>
        <w:ind w:left="5040" w:hanging="360"/>
      </w:pPr>
    </w:lvl>
    <w:lvl w:ilvl="7" w:tplc="A26233AE">
      <w:start w:val="1"/>
      <w:numFmt w:val="lowerLetter"/>
      <w:lvlText w:val="%8."/>
      <w:lvlJc w:val="left"/>
      <w:pPr>
        <w:ind w:left="5760" w:hanging="360"/>
      </w:pPr>
    </w:lvl>
    <w:lvl w:ilvl="8" w:tplc="19A413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11E08"/>
    <w:rsid w:val="000145CD"/>
    <w:rsid w:val="00026CC3"/>
    <w:rsid w:val="00067B80"/>
    <w:rsid w:val="000941BE"/>
    <w:rsid w:val="000B0E5C"/>
    <w:rsid w:val="000B55DE"/>
    <w:rsid w:val="000C05D7"/>
    <w:rsid w:val="00144BDD"/>
    <w:rsid w:val="00184546"/>
    <w:rsid w:val="001B2EF9"/>
    <w:rsid w:val="002003BF"/>
    <w:rsid w:val="002379ED"/>
    <w:rsid w:val="0024225E"/>
    <w:rsid w:val="002A2F8D"/>
    <w:rsid w:val="002D4593"/>
    <w:rsid w:val="002F6855"/>
    <w:rsid w:val="00303D49"/>
    <w:rsid w:val="00305748"/>
    <w:rsid w:val="00455C53"/>
    <w:rsid w:val="004960B0"/>
    <w:rsid w:val="004A156A"/>
    <w:rsid w:val="004C5C60"/>
    <w:rsid w:val="004E5A1E"/>
    <w:rsid w:val="005424FF"/>
    <w:rsid w:val="00556130"/>
    <w:rsid w:val="0059365E"/>
    <w:rsid w:val="00624C72"/>
    <w:rsid w:val="006358F1"/>
    <w:rsid w:val="006C2AB2"/>
    <w:rsid w:val="006E3DE5"/>
    <w:rsid w:val="007350EB"/>
    <w:rsid w:val="0075216F"/>
    <w:rsid w:val="00890BA1"/>
    <w:rsid w:val="0089740A"/>
    <w:rsid w:val="008B039B"/>
    <w:rsid w:val="00955492"/>
    <w:rsid w:val="00A5382C"/>
    <w:rsid w:val="00B62E5E"/>
    <w:rsid w:val="00BA3722"/>
    <w:rsid w:val="00BB43C8"/>
    <w:rsid w:val="00BC6693"/>
    <w:rsid w:val="00C105FC"/>
    <w:rsid w:val="00C423BF"/>
    <w:rsid w:val="00C5437A"/>
    <w:rsid w:val="00C6055B"/>
    <w:rsid w:val="00C915EC"/>
    <w:rsid w:val="00CA7784"/>
    <w:rsid w:val="00CF6345"/>
    <w:rsid w:val="00D064A7"/>
    <w:rsid w:val="00D22A21"/>
    <w:rsid w:val="00D632A9"/>
    <w:rsid w:val="00D97DF4"/>
    <w:rsid w:val="00DA6C6D"/>
    <w:rsid w:val="00DB0C46"/>
    <w:rsid w:val="00DB6225"/>
    <w:rsid w:val="00DF0AA2"/>
    <w:rsid w:val="00E56B38"/>
    <w:rsid w:val="00EA54A8"/>
    <w:rsid w:val="00F47C45"/>
    <w:rsid w:val="00FB67B9"/>
    <w:rsid w:val="00FE72E1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F68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Placeholder Text"/>
    <w:basedOn w:val="a0"/>
    <w:uiPriority w:val="99"/>
    <w:semiHidden/>
    <w:rsid w:val="004A156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2F685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166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7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488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2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803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54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12490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68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131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384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70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4970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66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06138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14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902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608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195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698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9903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967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7267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1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2039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36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646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110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8562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27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2118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819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26143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80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108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670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2149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640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597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04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77557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63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0646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7754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179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18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77065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72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74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716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010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50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38835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79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8608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64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91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82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73811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619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5738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3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9982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21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5168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652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8544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126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79950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9818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632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117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50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1613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8133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23037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417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107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494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94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78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0544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25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448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426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6257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5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34656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97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3632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902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36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8003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92407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106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1660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754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985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77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08967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855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67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30100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28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51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30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3996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412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107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19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9349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704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22861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49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9519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83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15123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790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2090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63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8426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14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1986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62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4377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51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155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56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6622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840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0137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264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61389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28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86697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15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7552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9419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060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0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2973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78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8064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953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64265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51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9040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4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9033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8268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31</Pages>
  <Words>2158</Words>
  <Characters>12306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36</cp:revision>
  <dcterms:created xsi:type="dcterms:W3CDTF">2023-03-06T09:51:00Z</dcterms:created>
  <dcterms:modified xsi:type="dcterms:W3CDTF">2023-05-28T21:08:00Z</dcterms:modified>
</cp:coreProperties>
</file>