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B245F1" w14:textId="2409991B" w:rsidR="6944A474" w:rsidRDefault="6944A474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D37C230" w14:textId="3682AE2F" w:rsidR="6944A474" w:rsidRDefault="6944A474" w:rsidP="00361C00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21AAD9E" w14:textId="3FFB76BF" w:rsidR="000A56D9" w:rsidRDefault="6944A474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b/>
          <w:bCs/>
          <w:sz w:val="40"/>
          <w:szCs w:val="40"/>
        </w:rPr>
        <w:t>Лабораторная работа № 1.</w:t>
      </w:r>
    </w:p>
    <w:p w14:paraId="71D2BC34" w14:textId="48A3AA3F" w:rsidR="000A56D9" w:rsidRDefault="000A56D9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F802277" w14:textId="5A646137" w:rsidR="000A56D9" w:rsidRDefault="000A56D9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CE7AAF1" w14:textId="243D8A5C" w:rsidR="000A56D9" w:rsidRDefault="000A56D9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E3D58C6" w14:textId="103F79CB" w:rsidR="000A56D9" w:rsidRDefault="000A56D9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3737BD" w14:textId="4E611046" w:rsidR="000A56D9" w:rsidRDefault="000A56D9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CBA270A" w14:textId="0C78B421" w:rsidR="00361C00" w:rsidRDefault="00361C00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DA31575" w14:textId="447AD736" w:rsidR="00361C00" w:rsidRDefault="00361C00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79F04D0" w14:textId="5180768F" w:rsidR="00361C00" w:rsidRDefault="00361C00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85124D1" w14:textId="55939C69" w:rsidR="00361C00" w:rsidRDefault="00361C00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AE44BCD" w14:textId="77777777" w:rsidR="00754B63" w:rsidRDefault="00754B6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E65AF3F" w14:textId="1E0AED35" w:rsidR="000A56D9" w:rsidRDefault="00361C00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Вариант № 8</w:t>
      </w:r>
      <w:r w:rsidR="6944A474" w:rsidRPr="6944A474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7BC5F9A6" w14:textId="577C2135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3143E49" w14:textId="082CF86E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D75F1BD" w14:textId="4ACD750E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D774C62" w14:textId="4240D2E1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529F30B" w14:textId="13F5CDB9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E7B1D2" w14:textId="37E82DEF" w:rsidR="000A56D9" w:rsidRDefault="000A56D9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79C4079" w14:textId="433CC147" w:rsidR="00361C00" w:rsidRDefault="00361C00" w:rsidP="00361C0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F038173" w14:textId="6FCB1AFF" w:rsidR="6944A474" w:rsidRDefault="00361C00" w:rsidP="00754B6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Отчет выполнил: Рыжов Ф.</w:t>
      </w:r>
      <w:r w:rsidRPr="00361C00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Елизавета И.</w:t>
      </w:r>
      <w:r w:rsidRPr="00361C00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Морозов И., Мясоедова А.</w:t>
      </w:r>
    </w:p>
    <w:p w14:paraId="351342BC" w14:textId="490CF2D6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F06EE57" wp14:editId="771FAE06">
            <wp:extent cx="5724525" cy="1001792"/>
            <wp:effectExtent l="0" t="0" r="0" b="0"/>
            <wp:docPr id="258853396" name="Рисунок 25885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18E" w14:textId="23087C05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7677CA" w14:textId="3C07816B" w:rsidR="6944A474" w:rsidRDefault="6944A474" w:rsidP="00BB18A9">
      <w:p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Всего будет рассмотрено 7 методов:</w:t>
      </w:r>
    </w:p>
    <w:p w14:paraId="4F1260C1" w14:textId="7AE79799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 xml:space="preserve">Метод перебора на равномерной сетке; </w:t>
      </w:r>
    </w:p>
    <w:p w14:paraId="6F914D80" w14:textId="75AA9425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деления отрезка по полам (метод дихотомии);</w:t>
      </w:r>
    </w:p>
    <w:p w14:paraId="2A1885D3" w14:textId="7E6A6FCB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золотого сечения;</w:t>
      </w:r>
    </w:p>
    <w:p w14:paraId="5CFCB447" w14:textId="41B27191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Фибона</w:t>
      </w:r>
      <w:r w:rsidR="00BB18A9">
        <w:rPr>
          <w:rFonts w:ascii="Times New Roman" w:eastAsia="Times New Roman" w:hAnsi="Times New Roman" w:cs="Times New Roman"/>
          <w:sz w:val="32"/>
          <w:szCs w:val="32"/>
        </w:rPr>
        <w:t>ч</w:t>
      </w:r>
      <w:r w:rsidRPr="6944A474">
        <w:rPr>
          <w:rFonts w:ascii="Times New Roman" w:eastAsia="Times New Roman" w:hAnsi="Times New Roman" w:cs="Times New Roman"/>
          <w:sz w:val="32"/>
          <w:szCs w:val="32"/>
        </w:rPr>
        <w:t>чи;</w:t>
      </w:r>
    </w:p>
    <w:p w14:paraId="0CF02A4D" w14:textId="5093B671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средней точки (метод Больцмана);</w:t>
      </w:r>
    </w:p>
    <w:p w14:paraId="0DE94F66" w14:textId="2AFA1C88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касательных;</w:t>
      </w:r>
    </w:p>
    <w:p w14:paraId="719CB882" w14:textId="11DAD0E9" w:rsidR="6944A474" w:rsidRDefault="6944A474" w:rsidP="6944A4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 парабол.</w:t>
      </w:r>
    </w:p>
    <w:p w14:paraId="6C51BDFF" w14:textId="4ECB766E" w:rsidR="6944A474" w:rsidRDefault="6944A474" w:rsidP="6944A474">
      <w:pPr>
        <w:ind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466A89BA" w14:textId="3E53BB47" w:rsidR="6944A474" w:rsidRDefault="6944A474" w:rsidP="6944A474">
      <w:pPr>
        <w:ind w:firstLine="708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Методы 6-7 основаны на аппроксимации. Метод 5 основан на использовании производных.</w:t>
      </w:r>
    </w:p>
    <w:p w14:paraId="6A297106" w14:textId="15EE8EC1" w:rsidR="6944A474" w:rsidRDefault="6944A474" w:rsidP="6944A474">
      <w:pPr>
        <w:ind w:firstLine="708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Все рассмотренные номера реализовано на Mathlab 2022.</w:t>
      </w:r>
    </w:p>
    <w:p w14:paraId="0363A849" w14:textId="084BD7BE" w:rsidR="6944A474" w:rsidRDefault="6944A474" w:rsidP="6944A474">
      <w:pPr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Начальные условия:</w:t>
      </w:r>
    </w:p>
    <w:p w14:paraId="04EFC6BA" w14:textId="4BDEAC25" w:rsidR="6944A474" w:rsidRDefault="6944A474" w:rsidP="00955A8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B64252" wp14:editId="48E45F5F">
            <wp:extent cx="5591175" cy="894715"/>
            <wp:effectExtent l="0" t="0" r="9525" b="635"/>
            <wp:docPr id="1071881909" name="Рисунок 107188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831" cy="9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491" w14:textId="2D52756E" w:rsidR="6944A474" w:rsidRDefault="00955A80" w:rsidP="00955A80">
      <w:pPr>
        <w:rPr>
          <w:rFonts w:ascii="Times New Roman" w:eastAsia="Times New Roman" w:hAnsi="Times New Roman" w:cs="Times New Roman"/>
        </w:rPr>
      </w:pPr>
      <w:r w:rsidRPr="00955A80">
        <w:rPr>
          <w:rFonts w:ascii="Times New Roman" w:eastAsia="Times New Roman" w:hAnsi="Times New Roman" w:cs="Times New Roman"/>
        </w:rPr>
        <w:drawing>
          <wp:inline distT="0" distB="0" distL="0" distR="0" wp14:anchorId="4F6FB89A" wp14:editId="0D9A734C">
            <wp:extent cx="5572125" cy="394970"/>
            <wp:effectExtent l="0" t="0" r="952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963" cy="4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2FFA" w14:textId="517B5FD7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07D06EA" w14:textId="4C61C1D8" w:rsidR="6944A474" w:rsidRDefault="6944A474" w:rsidP="00955A8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DAFE91" wp14:editId="7F60F262">
            <wp:extent cx="5657850" cy="942975"/>
            <wp:effectExtent l="0" t="0" r="0" b="9525"/>
            <wp:docPr id="47936436" name="Рисунок 4793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99" cy="94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AB8D" w14:textId="641F9250" w:rsidR="6944A474" w:rsidRDefault="6944A474" w:rsidP="000F3B7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23B171" w14:textId="4FE35135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перебора на равномерной сетке.</w:t>
      </w:r>
    </w:p>
    <w:p w14:paraId="4D459E48" w14:textId="02D61B75" w:rsidR="00DD43EE" w:rsidRDefault="00DD43EE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A206D7C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772E3D7E" w14:textId="4028B04E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EE9D50" wp14:editId="0D95DA98">
            <wp:extent cx="5675586" cy="1028700"/>
            <wp:effectExtent l="0" t="0" r="1905" b="0"/>
            <wp:docPr id="62272004" name="Рисунок 6227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56" cy="1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27F3" w14:textId="24D0311A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DB8BC24" wp14:editId="382505D5">
            <wp:extent cx="5627077" cy="304800"/>
            <wp:effectExtent l="0" t="0" r="0" b="0"/>
            <wp:docPr id="1775079741" name="Рисунок 1775079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21" cy="3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DDD" w14:textId="07E58B8E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35FECF9" wp14:editId="727A9C6B">
            <wp:extent cx="5676900" cy="4103926"/>
            <wp:effectExtent l="0" t="0" r="0" b="0"/>
            <wp:docPr id="1808454986" name="Рисунок 180845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891" cy="41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1FBA" w14:textId="43998331" w:rsidR="6944A474" w:rsidRPr="00694743" w:rsidRDefault="6944A474" w:rsidP="6944A474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694743">
        <w:rPr>
          <w:rFonts w:ascii="Times New Roman" w:eastAsia="Times New Roman" w:hAnsi="Times New Roman" w:cs="Times New Roman"/>
          <w:sz w:val="36"/>
          <w:szCs w:val="36"/>
        </w:rPr>
        <w:t>Код</w:t>
      </w:r>
      <w:r w:rsidRPr="00694743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 w:rsidRPr="00694743">
        <w:rPr>
          <w:rFonts w:ascii="Times New Roman" w:eastAsia="Times New Roman" w:hAnsi="Times New Roman" w:cs="Times New Roman"/>
          <w:sz w:val="36"/>
          <w:szCs w:val="36"/>
        </w:rPr>
        <w:t>программы</w:t>
      </w:r>
      <w:r w:rsidRPr="00694743"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14FBC406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 xml:space="preserve">clear </w:t>
      </w:r>
      <w:r w:rsidRPr="00694743">
        <w:rPr>
          <w:rFonts w:ascii="Times New Roman" w:eastAsia="Times New Roman" w:hAnsi="Times New Roman" w:cs="Times New Roman"/>
          <w:color w:val="A709F5"/>
          <w:sz w:val="32"/>
          <w:szCs w:val="20"/>
          <w:lang w:val="en-US" w:eastAsia="ru-RU"/>
        </w:rPr>
        <w:t>all</w:t>
      </w:r>
    </w:p>
    <w:p w14:paraId="199BE5E6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a = -1;</w:t>
      </w:r>
    </w:p>
    <w:p w14:paraId="0CCF5DDF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b = 0;</w:t>
      </w:r>
    </w:p>
    <w:p w14:paraId="0A50DD6A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n = 18;</w:t>
      </w:r>
    </w:p>
    <w:p w14:paraId="5B4AD97A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color w:val="0E00FF"/>
          <w:sz w:val="32"/>
          <w:szCs w:val="20"/>
          <w:lang w:val="en-US" w:eastAsia="ru-RU"/>
        </w:rPr>
        <w:t xml:space="preserve">for </w:t>
      </w: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i = 1: n</w:t>
      </w:r>
    </w:p>
    <w:p w14:paraId="6185F4B9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x(i) = a + i * (b - a) / n;</w:t>
      </w:r>
    </w:p>
    <w:p w14:paraId="6B0A45CE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color w:val="0E00FF"/>
          <w:sz w:val="32"/>
          <w:szCs w:val="20"/>
          <w:lang w:val="en-US" w:eastAsia="ru-RU"/>
        </w:rPr>
        <w:lastRenderedPageBreak/>
        <w:t>end</w:t>
      </w:r>
    </w:p>
    <w:p w14:paraId="0424DF8F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f = x .^ (2) + exp(x);</w:t>
      </w:r>
    </w:p>
    <w:p w14:paraId="15A11DD6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plot(x, f)</w:t>
      </w:r>
    </w:p>
    <w:p w14:paraId="610246A6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[i, j] = min(f);</w:t>
      </w:r>
    </w:p>
    <w:p w14:paraId="2F5D3914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fm = i</w:t>
      </w:r>
    </w:p>
    <w:p w14:paraId="77EBE537" w14:textId="7C14A6C3" w:rsidR="6944A474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694743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xm = x(j)</w:t>
      </w:r>
    </w:p>
    <w:p w14:paraId="3F4E8C10" w14:textId="77777777" w:rsidR="00694743" w:rsidRPr="00694743" w:rsidRDefault="00694743" w:rsidP="006947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14:paraId="46E04BB2" w14:textId="09A8C8EF" w:rsidR="6944A474" w:rsidRDefault="00380F79" w:rsidP="6944A474">
      <w:pPr>
        <w:spacing w:line="270" w:lineRule="exact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График,</w:t>
      </w:r>
      <w:r w:rsidR="00694743">
        <w:rPr>
          <w:rFonts w:ascii="Times New Roman" w:eastAsia="Times New Roman" w:hAnsi="Times New Roman" w:cs="Times New Roman"/>
          <w:sz w:val="36"/>
          <w:szCs w:val="36"/>
        </w:rPr>
        <w:t xml:space="preserve"> точка минимума и з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н</w:t>
      </w:r>
      <w:r w:rsidR="00694743">
        <w:rPr>
          <w:rFonts w:ascii="Times New Roman" w:eastAsia="Times New Roman" w:hAnsi="Times New Roman" w:cs="Times New Roman"/>
          <w:sz w:val="36"/>
          <w:szCs w:val="36"/>
        </w:rPr>
        <w:t>а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чение функции в ней:</w:t>
      </w:r>
    </w:p>
    <w:p w14:paraId="7C5146CD" w14:textId="147A73B6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</w:rPr>
      </w:pPr>
    </w:p>
    <w:p w14:paraId="5C9533A7" w14:textId="6AE80F2C" w:rsidR="6944A474" w:rsidRDefault="00694743" w:rsidP="004D4666">
      <w:pPr>
        <w:jc w:val="center"/>
        <w:rPr>
          <w:rFonts w:ascii="Times New Roman" w:eastAsia="Times New Roman" w:hAnsi="Times New Roman" w:cs="Times New Roman"/>
        </w:rPr>
      </w:pPr>
      <w:r w:rsidRPr="00694743">
        <w:rPr>
          <w:rFonts w:ascii="Times New Roman" w:eastAsia="Times New Roman" w:hAnsi="Times New Roman" w:cs="Times New Roman"/>
        </w:rPr>
        <w:drawing>
          <wp:inline distT="0" distB="0" distL="0" distR="0" wp14:anchorId="539E1C7F" wp14:editId="011C1753">
            <wp:extent cx="5066604" cy="4072524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313" cy="40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99D" w14:textId="77777777" w:rsidR="00DD43EE" w:rsidRDefault="00DD43EE" w:rsidP="004D4666">
      <w:pPr>
        <w:jc w:val="center"/>
        <w:rPr>
          <w:rFonts w:ascii="Times New Roman" w:eastAsia="Times New Roman" w:hAnsi="Times New Roman" w:cs="Times New Roman"/>
        </w:rPr>
      </w:pPr>
    </w:p>
    <w:p w14:paraId="356A86C0" w14:textId="77777777" w:rsidR="00694743" w:rsidRDefault="00694743" w:rsidP="00694743">
      <w:pPr>
        <w:rPr>
          <w:noProof/>
          <w:lang w:eastAsia="ru-RU"/>
        </w:rPr>
      </w:pPr>
      <w:r w:rsidRPr="00694743">
        <w:rPr>
          <w:rFonts w:ascii="Times New Roman" w:eastAsia="Times New Roman" w:hAnsi="Times New Roman" w:cs="Times New Roman"/>
        </w:rPr>
        <w:drawing>
          <wp:inline distT="0" distB="0" distL="0" distR="0" wp14:anchorId="798E0825" wp14:editId="7832D6BF">
            <wp:extent cx="2705100" cy="41846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2" cy="4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B7CD" w14:textId="2FCF3F0A" w:rsidR="6944A474" w:rsidRDefault="00694743" w:rsidP="004D4666">
      <w:pPr>
        <w:rPr>
          <w:noProof/>
          <w:lang w:eastAsia="ru-RU"/>
        </w:rPr>
      </w:pPr>
      <w:r w:rsidRPr="00694743">
        <w:rPr>
          <w:noProof/>
          <w:lang w:eastAsia="ru-RU"/>
        </w:rPr>
        <w:t xml:space="preserve"> </w:t>
      </w:r>
      <w:r w:rsidRPr="00694743">
        <w:rPr>
          <w:rFonts w:ascii="Times New Roman" w:eastAsia="Times New Roman" w:hAnsi="Times New Roman" w:cs="Times New Roman"/>
        </w:rPr>
        <w:drawing>
          <wp:inline distT="0" distB="0" distL="0" distR="0" wp14:anchorId="49A1EC76" wp14:editId="3CD7A81E">
            <wp:extent cx="2762250" cy="32048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030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D85" w14:textId="1CEEFDD2" w:rsidR="004D4666" w:rsidRDefault="004D4666" w:rsidP="004D4666">
      <w:pPr>
        <w:rPr>
          <w:noProof/>
          <w:lang w:eastAsia="ru-RU"/>
        </w:rPr>
      </w:pPr>
    </w:p>
    <w:p w14:paraId="178C275A" w14:textId="76CE54CD" w:rsidR="004D4666" w:rsidRDefault="004D4666" w:rsidP="004D4666">
      <w:pPr>
        <w:rPr>
          <w:noProof/>
          <w:lang w:eastAsia="ru-RU"/>
        </w:rPr>
      </w:pPr>
    </w:p>
    <w:p w14:paraId="649823A6" w14:textId="3B9C75CA" w:rsidR="004D4666" w:rsidRDefault="004D4666" w:rsidP="004D4666">
      <w:pPr>
        <w:rPr>
          <w:noProof/>
          <w:lang w:eastAsia="ru-RU"/>
        </w:rPr>
      </w:pPr>
    </w:p>
    <w:p w14:paraId="3F5B0591" w14:textId="730EBD55" w:rsidR="004D4666" w:rsidRPr="004D4666" w:rsidRDefault="004D4666" w:rsidP="004D4666">
      <w:pPr>
        <w:rPr>
          <w:noProof/>
          <w:lang w:eastAsia="ru-RU"/>
        </w:rPr>
      </w:pPr>
    </w:p>
    <w:p w14:paraId="0E555D92" w14:textId="43DC310F" w:rsidR="6944A474" w:rsidRDefault="004D4666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 w:rsidR="6944A474" w:rsidRPr="6944A474">
        <w:rPr>
          <w:rFonts w:ascii="Times New Roman" w:eastAsia="Times New Roman" w:hAnsi="Times New Roman" w:cs="Times New Roman"/>
          <w:sz w:val="40"/>
          <w:szCs w:val="40"/>
        </w:rPr>
        <w:t>деления отрезка по полам.</w:t>
      </w:r>
    </w:p>
    <w:p w14:paraId="7152DBDF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67A9AAC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264317C8" w14:textId="6FDD264C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15897C5" wp14:editId="43C59B0E">
            <wp:extent cx="5808689" cy="1476375"/>
            <wp:effectExtent l="0" t="0" r="1905" b="0"/>
            <wp:docPr id="1739647342" name="Рисунок 1739647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77" cy="14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93D6" w14:textId="33A557AB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44241DC" wp14:editId="30BD47D6">
            <wp:extent cx="5396279" cy="4676775"/>
            <wp:effectExtent l="0" t="0" r="0" b="0"/>
            <wp:docPr id="688492318" name="Рисунок 68849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05" cy="46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11A" w14:textId="43F76D22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BD6C6BA" wp14:editId="48BA6FB7">
            <wp:extent cx="5819518" cy="5358805"/>
            <wp:effectExtent l="0" t="0" r="0" b="0"/>
            <wp:docPr id="1576368552" name="Рисунок 157636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46" cy="53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177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32F77B61" w14:textId="2729662E" w:rsidR="6944A474" w:rsidRPr="003D6D69" w:rsidRDefault="6944A474" w:rsidP="6944A474">
      <w:pPr>
        <w:rPr>
          <w:rFonts w:ascii="Times New Roman" w:eastAsia="Times New Roman" w:hAnsi="Times New Roman" w:cs="Times New Roman"/>
          <w:sz w:val="36"/>
          <w:szCs w:val="40"/>
        </w:rPr>
      </w:pPr>
      <w:r w:rsidRPr="003D6D69">
        <w:rPr>
          <w:rFonts w:ascii="Times New Roman" w:eastAsia="Times New Roman" w:hAnsi="Times New Roman" w:cs="Times New Roman"/>
          <w:sz w:val="36"/>
          <w:szCs w:val="40"/>
        </w:rPr>
        <w:t>Файл function.mlx (наша функция по условиям):</w:t>
      </w:r>
    </w:p>
    <w:p w14:paraId="1C34DD12" w14:textId="57E766D8" w:rsidR="6944A474" w:rsidRPr="008B7053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8B7053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>function</w:t>
      </w:r>
      <w:r w:rsidRPr="008B7053">
        <w:rPr>
          <w:rFonts w:ascii="Times New Roman" w:eastAsia="Times New Roman" w:hAnsi="Times New Roman" w:cs="Times New Roman"/>
          <w:color w:val="0E00FF"/>
          <w:sz w:val="32"/>
          <w:szCs w:val="36"/>
        </w:rPr>
        <w:t xml:space="preserve"> 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fun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>)</w:t>
      </w:r>
    </w:p>
    <w:p w14:paraId="533AFB02" w14:textId="04AA2CED" w:rsidR="6944A474" w:rsidRPr="008B7053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="00F63E07" w:rsidRPr="008B7053">
        <w:rPr>
          <w:rFonts w:ascii="Times New Roman" w:eastAsia="Times New Roman" w:hAnsi="Times New Roman" w:cs="Times New Roman"/>
          <w:sz w:val="32"/>
          <w:szCs w:val="36"/>
        </w:rPr>
        <w:t xml:space="preserve"> .^2 +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exp</w:t>
      </w:r>
      <w:r w:rsidR="00F63E07" w:rsidRPr="008B7053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8B7053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8B7053">
        <w:rPr>
          <w:rFonts w:ascii="Times New Roman" w:eastAsia="Times New Roman" w:hAnsi="Times New Roman" w:cs="Times New Roman"/>
          <w:sz w:val="32"/>
          <w:szCs w:val="36"/>
        </w:rPr>
        <w:t>);</w:t>
      </w:r>
    </w:p>
    <w:p w14:paraId="28DA4B69" w14:textId="3D385C83" w:rsidR="6944A474" w:rsidRDefault="6944A474" w:rsidP="00F63E07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solution.mlx (сборка всех файлов и запуск программы):</w:t>
      </w:r>
    </w:p>
    <w:p w14:paraId="07C42DC8" w14:textId="57B3BC4E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clear, clc</w:t>
      </w:r>
    </w:p>
    <w:p w14:paraId="0C1CFA59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-1;</w:t>
      </w:r>
    </w:p>
    <w:p w14:paraId="4EBCCDA5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3C2A1E50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36D9C811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dixot(</w:t>
      </w:r>
      <w:r w:rsidRPr="00F63E0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n);</w:t>
      </w:r>
    </w:p>
    <w:p w14:paraId="5BDD0852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lastRenderedPageBreak/>
        <w:t>fm = fun(x0);</w:t>
      </w:r>
    </w:p>
    <w:p w14:paraId="49950AF4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xm = x0;</w:t>
      </w:r>
    </w:p>
    <w:p w14:paraId="75D21252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1715D245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F63E0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3B306BEC" w14:textId="77777777" w:rsidR="00F63E07" w:rsidRPr="00F63E07" w:rsidRDefault="00F63E07" w:rsidP="00F63E0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F63E0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2DB79AE6" w14:textId="19D09E68" w:rsidR="00F63E07" w:rsidRDefault="00F63E07" w:rsidP="008B7053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F63E0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fun(xm))</w:t>
      </w:r>
    </w:p>
    <w:p w14:paraId="7359ADC1" w14:textId="77777777" w:rsidR="008B7053" w:rsidRPr="00F63E07" w:rsidRDefault="008B7053" w:rsidP="008B7053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</w:p>
    <w:p w14:paraId="205409E3" w14:textId="76121603" w:rsidR="6944A474" w:rsidRDefault="6944A474" w:rsidP="00F63E07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dixot.mlx (фактически решение):</w:t>
      </w:r>
    </w:p>
    <w:p w14:paraId="3CA715FD" w14:textId="3C55036C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function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dixot(fun, a, b, n)</w:t>
      </w:r>
    </w:p>
    <w:p w14:paraId="7728C8E8" w14:textId="2FAED075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for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k = 1: n </w:t>
      </w:r>
    </w:p>
    <w:p w14:paraId="4C5F9B12" w14:textId="4351AC30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(b + a) / 2;</w:t>
      </w:r>
    </w:p>
    <w:p w14:paraId="07CEB207" w14:textId="449A70F5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l = b - a;</w:t>
      </w:r>
    </w:p>
    <w:p w14:paraId="21E4782A" w14:textId="13BEE426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x1 = a + l/4;</w:t>
      </w:r>
    </w:p>
    <w:p w14:paraId="187049E7" w14:textId="3424D09B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x2 = b - l/4;</w:t>
      </w:r>
    </w:p>
    <w:p w14:paraId="2DD382BA" w14:textId="7FAF5837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= feval(fun, x0);</w:t>
      </w:r>
    </w:p>
    <w:p w14:paraId="48B5DF3E" w14:textId="7F2F0616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w = feval(fun, x1);</w:t>
      </w:r>
    </w:p>
    <w:p w14:paraId="47B09A22" w14:textId="25EED163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 = feval(fun, x2);</w:t>
      </w:r>
    </w:p>
    <w:p w14:paraId="44E26E90" w14:textId="15E5B050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w &lt; y </w:t>
      </w:r>
    </w:p>
    <w:p w14:paraId="36F64FA6" w14:textId="0BB2A442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x0 , x0 = x1</w:t>
      </w:r>
    </w:p>
    <w:p w14:paraId="643158CA" w14:textId="1093C3F3" w:rsidR="6944A474" w:rsidRPr="00361C00" w:rsidRDefault="6944A474" w:rsidP="6944A474">
      <w:pPr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04AC265C" w14:textId="2D535747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z &lt; y </w:t>
      </w:r>
    </w:p>
    <w:p w14:paraId="0E3D8E4B" w14:textId="49CC89EE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x0, x0 = x2</w:t>
      </w:r>
    </w:p>
    <w:p w14:paraId="2C511F88" w14:textId="4AB8DE1B" w:rsidR="6944A474" w:rsidRPr="00361C00" w:rsidRDefault="6944A474" w:rsidP="6944A474">
      <w:pPr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else </w:t>
      </w:r>
    </w:p>
    <w:p w14:paraId="56760D75" w14:textId="45BB5C60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x1, b = x2;</w:t>
      </w:r>
    </w:p>
    <w:p w14:paraId="11D7454C" w14:textId="62EF6C69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31C98B7D" w14:textId="172CE54E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75E207DD" w14:textId="36CC00BA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l = abs(b - a);</w:t>
      </w:r>
    </w:p>
    <w:p w14:paraId="301B89D3" w14:textId="60F77C40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x0 = (b + a) / 2;</w:t>
      </w:r>
    </w:p>
    <w:p w14:paraId="17CB77BC" w14:textId="04B866E3" w:rsidR="6944A474" w:rsidRPr="00F63E07" w:rsidRDefault="6944A474" w:rsidP="6944A474">
      <w:pPr>
        <w:rPr>
          <w:rFonts w:ascii="Times New Roman" w:eastAsia="Times New Roman" w:hAnsi="Times New Roman" w:cs="Times New Roman"/>
          <w:sz w:val="32"/>
          <w:szCs w:val="32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  <w:r w:rsidRPr="00F63E0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09899F0" w14:textId="1C79A742" w:rsidR="6944A474" w:rsidRDefault="00F63E07" w:rsidP="00757E5D">
      <w:pPr>
        <w:spacing w:line="270" w:lineRule="exact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График, точка минимума и зна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чение функции в ней:</w:t>
      </w:r>
    </w:p>
    <w:p w14:paraId="2A033996" w14:textId="04C18A53" w:rsidR="6944A474" w:rsidRDefault="00F63E07" w:rsidP="00F63E07">
      <w:pPr>
        <w:jc w:val="center"/>
        <w:rPr>
          <w:rFonts w:ascii="Times New Roman" w:eastAsia="Times New Roman" w:hAnsi="Times New Roman" w:cs="Times New Roman"/>
        </w:rPr>
      </w:pPr>
      <w:r w:rsidRPr="00F63E07">
        <w:rPr>
          <w:rFonts w:ascii="Times New Roman" w:eastAsia="Times New Roman" w:hAnsi="Times New Roman" w:cs="Times New Roman"/>
        </w:rPr>
        <w:drawing>
          <wp:inline distT="0" distB="0" distL="0" distR="0" wp14:anchorId="0FE43F56" wp14:editId="565CE448">
            <wp:extent cx="4943475" cy="39547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75" cy="39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382" w14:textId="77777777" w:rsidR="00F63E07" w:rsidRDefault="00F63E07" w:rsidP="00F63E07">
      <w:pPr>
        <w:rPr>
          <w:noProof/>
          <w:lang w:eastAsia="ru-RU"/>
        </w:rPr>
      </w:pPr>
      <w:r w:rsidRPr="00F63E07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23C80D4F" wp14:editId="7781EFC3">
            <wp:extent cx="2400300" cy="34095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650" cy="3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07">
        <w:rPr>
          <w:noProof/>
          <w:lang w:eastAsia="ru-RU"/>
        </w:rPr>
        <w:t xml:space="preserve"> </w:t>
      </w:r>
    </w:p>
    <w:p w14:paraId="2B8A5C04" w14:textId="65620184" w:rsidR="6944A474" w:rsidRDefault="00F63E07" w:rsidP="00F63E07">
      <w:pPr>
        <w:rPr>
          <w:rFonts w:ascii="Times New Roman" w:eastAsia="Times New Roman" w:hAnsi="Times New Roman" w:cs="Times New Roman"/>
          <w:sz w:val="36"/>
          <w:szCs w:val="36"/>
        </w:rPr>
      </w:pPr>
      <w:r w:rsidRPr="00F63E07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5ADE25C" wp14:editId="0FDAF305">
            <wp:extent cx="2409825" cy="255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6197" cy="2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BAF" w14:textId="30238860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E338F82" w14:textId="7B1556C0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CADEC7F" w14:textId="3756C1F1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65B137E" w14:textId="3F07938D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0B46CB4" w14:textId="44BAFF1F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4DA17E9" w14:textId="4DD422B4" w:rsidR="00F63E07" w:rsidRDefault="00F63E07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13D98A" w14:textId="4674F79A" w:rsidR="00F63E07" w:rsidRDefault="00F63E07" w:rsidP="00F63E07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04BB85F" w14:textId="77777777" w:rsidR="00F63E07" w:rsidRDefault="00F63E07" w:rsidP="00F63E07">
      <w:pPr>
        <w:rPr>
          <w:rFonts w:ascii="Times New Roman" w:eastAsia="Times New Roman" w:hAnsi="Times New Roman" w:cs="Times New Roman"/>
        </w:rPr>
      </w:pPr>
    </w:p>
    <w:p w14:paraId="0B2F55E0" w14:textId="43ECDDCB" w:rsidR="6944A474" w:rsidRDefault="6944A474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золотого сечения.</w:t>
      </w:r>
    </w:p>
    <w:p w14:paraId="710580F2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C9B1E65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1DE99C88" w14:textId="05120CAE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FCEC4C9" wp14:editId="5B2675CF">
            <wp:extent cx="6037665" cy="2628900"/>
            <wp:effectExtent l="0" t="0" r="1270" b="0"/>
            <wp:docPr id="1445677274" name="Рисунок 144567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71" cy="26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FC7" w14:textId="2AFA5D6B" w:rsidR="6944A474" w:rsidRDefault="6944A474" w:rsidP="6944A47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C85D0D6" wp14:editId="3DDA7002">
            <wp:extent cx="6008520" cy="4143375"/>
            <wp:effectExtent l="0" t="0" r="0" b="0"/>
            <wp:docPr id="884886393" name="Рисунок 884886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0" cy="41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6EF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34A32996" w14:textId="2729662E" w:rsidR="6944A474" w:rsidRPr="00FD1BAB" w:rsidRDefault="6944A474" w:rsidP="00757E5D">
      <w:pPr>
        <w:rPr>
          <w:rFonts w:ascii="Times New Roman" w:eastAsia="Times New Roman" w:hAnsi="Times New Roman" w:cs="Times New Roman"/>
          <w:sz w:val="36"/>
          <w:szCs w:val="40"/>
        </w:rPr>
      </w:pPr>
      <w:r w:rsidRPr="00FD1BAB">
        <w:rPr>
          <w:rFonts w:ascii="Times New Roman" w:eastAsia="Times New Roman" w:hAnsi="Times New Roman" w:cs="Times New Roman"/>
          <w:sz w:val="36"/>
          <w:szCs w:val="40"/>
        </w:rPr>
        <w:lastRenderedPageBreak/>
        <w:t>Файл function.mlx (наша функция по условиям):</w:t>
      </w:r>
    </w:p>
    <w:p w14:paraId="273E5A67" w14:textId="77777777" w:rsidR="00757E5D" w:rsidRPr="00757E5D" w:rsidRDefault="00757E5D" w:rsidP="00757E5D">
      <w:pPr>
        <w:rPr>
          <w:rFonts w:ascii="Times New Roman" w:eastAsia="Times New Roman" w:hAnsi="Times New Roman" w:cs="Times New Roman"/>
          <w:sz w:val="32"/>
          <w:szCs w:val="36"/>
          <w:lang w:val="en-US"/>
        </w:rPr>
      </w:pPr>
      <w:r w:rsidRPr="00757E5D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 xml:space="preserve">function </w:t>
      </w:r>
      <w:r w:rsidRPr="00757E5D">
        <w:rPr>
          <w:rFonts w:ascii="Times New Roman" w:eastAsia="Times New Roman" w:hAnsi="Times New Roman" w:cs="Times New Roman"/>
          <w:sz w:val="32"/>
          <w:szCs w:val="36"/>
          <w:lang w:val="en-US"/>
        </w:rPr>
        <w:t>y = fun(x)</w:t>
      </w:r>
    </w:p>
    <w:p w14:paraId="1E1EEED2" w14:textId="77777777" w:rsidR="00757E5D" w:rsidRPr="00757E5D" w:rsidRDefault="00757E5D" w:rsidP="00757E5D">
      <w:pPr>
        <w:rPr>
          <w:rFonts w:ascii="Times New Roman" w:eastAsia="Times New Roman" w:hAnsi="Times New Roman" w:cs="Times New Roman"/>
          <w:sz w:val="32"/>
          <w:szCs w:val="36"/>
          <w:lang w:val="en-US"/>
        </w:rPr>
      </w:pPr>
      <w:r w:rsidRPr="00757E5D">
        <w:rPr>
          <w:rFonts w:ascii="Times New Roman" w:eastAsia="Times New Roman" w:hAnsi="Times New Roman" w:cs="Times New Roman"/>
          <w:sz w:val="32"/>
          <w:szCs w:val="36"/>
          <w:lang w:val="en-US"/>
        </w:rPr>
        <w:t>y = x .^2 + exp(x);</w:t>
      </w:r>
    </w:p>
    <w:p w14:paraId="5F5D8344" w14:textId="3D385C83" w:rsidR="6944A474" w:rsidRDefault="6944A474" w:rsidP="00FD1BAB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solution.mlx (сборка всех файлов и запуск программы):</w:t>
      </w:r>
    </w:p>
    <w:p w14:paraId="23BA6337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clear, clc</w:t>
      </w:r>
    </w:p>
    <w:p w14:paraId="407CFD23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-1;</w:t>
      </w:r>
    </w:p>
    <w:p w14:paraId="1607FE7C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4BBA9B8F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50EEA5D9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gold(</w:t>
      </w:r>
      <w:r w:rsidRPr="004C6859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n);</w:t>
      </w:r>
    </w:p>
    <w:p w14:paraId="6E5D5B0F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0E7B3781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4C6859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280CF674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4C6859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14578886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fun(x0))</w:t>
      </w:r>
    </w:p>
    <w:p w14:paraId="7D1D41FC" w14:textId="77777777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fm = fun(x0);</w:t>
      </w:r>
    </w:p>
    <w:p w14:paraId="599B5642" w14:textId="0610F12E" w:rsidR="004C6859" w:rsidRPr="004C6859" w:rsidRDefault="004C6859" w:rsidP="004C6859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C6859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xm = x0;</w:t>
      </w:r>
    </w:p>
    <w:p w14:paraId="1E5645BF" w14:textId="77777777" w:rsidR="004C6859" w:rsidRPr="004C6859" w:rsidRDefault="004C6859" w:rsidP="004C6859">
      <w:pPr>
        <w:spacing w:line="270" w:lineRule="exact"/>
        <w:rPr>
          <w:rFonts w:ascii="Times New Roman" w:eastAsia="Times New Roman" w:hAnsi="Times New Roman" w:cs="Times New Roman"/>
          <w:sz w:val="32"/>
          <w:szCs w:val="36"/>
        </w:rPr>
      </w:pPr>
    </w:p>
    <w:p w14:paraId="61549E68" w14:textId="18698C40" w:rsidR="6944A474" w:rsidRDefault="6944A474" w:rsidP="00FD1BAB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gold.mlx (фактически решение):</w:t>
      </w:r>
    </w:p>
    <w:p w14:paraId="426A0F5D" w14:textId="74CD70C5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function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gold(fun, a, b, n)</w:t>
      </w:r>
    </w:p>
    <w:p w14:paraId="055F46A6" w14:textId="22F24DAF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L = (sqrt(5) - 1) / 2;</w:t>
      </w:r>
    </w:p>
    <w:p w14:paraId="42E55AB1" w14:textId="2322F60B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for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k=1:n </w:t>
      </w:r>
    </w:p>
    <w:p w14:paraId="0C0DFCDE" w14:textId="310E8F34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x1 = a + (1 - L) * (b - a);</w:t>
      </w:r>
    </w:p>
    <w:p w14:paraId="258C34C4" w14:textId="2C8E3367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x2 = a + L * (b - a);</w:t>
      </w:r>
    </w:p>
    <w:p w14:paraId="33ABB877" w14:textId="0240288A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= feval(fun, x1);</w:t>
      </w:r>
    </w:p>
    <w:p w14:paraId="3A063870" w14:textId="475F8311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w = feval(fun, x2);</w:t>
      </w:r>
    </w:p>
    <w:p w14:paraId="52C9B29E" w14:textId="141D0701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&lt; w</w:t>
      </w:r>
    </w:p>
    <w:p w14:paraId="69CA0E95" w14:textId="6D6509D0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x2, x2 = x1, w = y, x1 = a + b - x2, y = feval(fun, x1);</w:t>
      </w:r>
    </w:p>
    <w:p w14:paraId="7D0F7143" w14:textId="2F49A8A2" w:rsidR="6944A474" w:rsidRPr="00361C00" w:rsidRDefault="6944A474" w:rsidP="6944A474">
      <w:pPr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2CA29724" w14:textId="7D866F9A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x1, x1 = x2, y = w, x2 = a + b - x1, w = feval(fun, x2);</w:t>
      </w:r>
    </w:p>
    <w:p w14:paraId="36A181E0" w14:textId="4AFFC973" w:rsidR="6944A474" w:rsidRPr="00361C00" w:rsidRDefault="6944A474" w:rsidP="6944A474">
      <w:pPr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lastRenderedPageBreak/>
        <w:t>end</w:t>
      </w:r>
    </w:p>
    <w:p w14:paraId="00264ADD" w14:textId="4822D604" w:rsidR="6944A474" w:rsidRPr="00361C00" w:rsidRDefault="6944A474" w:rsidP="6944A47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x0 = (a + b) / 2, </w:t>
      </w: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break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28031685" w14:textId="227E19EA" w:rsidR="6944A474" w:rsidRDefault="6944A474" w:rsidP="6944A474">
      <w:pPr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0DBF9DCE" w14:textId="7F1EAF4B" w:rsidR="6944A474" w:rsidRDefault="00FD1BAB" w:rsidP="6944A474">
      <w:pPr>
        <w:spacing w:line="270" w:lineRule="exact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График, точка минимума и зна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чение функции в ней:</w:t>
      </w:r>
    </w:p>
    <w:p w14:paraId="4CC948F0" w14:textId="36121BB7" w:rsidR="6944A474" w:rsidRPr="004C6859" w:rsidRDefault="004C6859" w:rsidP="004C6859">
      <w:pPr>
        <w:jc w:val="center"/>
        <w:rPr>
          <w:rFonts w:ascii="Times New Roman" w:eastAsia="Times New Roman" w:hAnsi="Times New Roman" w:cs="Times New Roman"/>
        </w:rPr>
      </w:pPr>
      <w:r w:rsidRPr="004C6859">
        <w:rPr>
          <w:rFonts w:ascii="Times New Roman" w:eastAsia="Times New Roman" w:hAnsi="Times New Roman" w:cs="Times New Roman"/>
        </w:rPr>
        <w:drawing>
          <wp:inline distT="0" distB="0" distL="0" distR="0" wp14:anchorId="370509BA" wp14:editId="396EA8D8">
            <wp:extent cx="5029200" cy="384585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648" cy="38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196" w14:textId="77777777" w:rsidR="004C6859" w:rsidRDefault="004C6859" w:rsidP="6944A474">
      <w:pPr>
        <w:rPr>
          <w:noProof/>
          <w:lang w:eastAsia="ru-RU"/>
        </w:rPr>
      </w:pPr>
      <w:r w:rsidRPr="004C6859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2B44CBAD" wp14:editId="63E95EE1">
            <wp:extent cx="2652342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339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859">
        <w:rPr>
          <w:noProof/>
          <w:lang w:eastAsia="ru-RU"/>
        </w:rPr>
        <w:t xml:space="preserve"> </w:t>
      </w:r>
    </w:p>
    <w:p w14:paraId="180F2FB4" w14:textId="2833A769" w:rsidR="00F63E07" w:rsidRDefault="004C6859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4C6859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3B5E2478" wp14:editId="71A4E26F">
            <wp:extent cx="2600325" cy="2674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0377" cy="2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F6CB" w14:textId="57B188FC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0E11113" w14:textId="6558E476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E41658D" w14:textId="5D8FA61F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AE4DF62" w14:textId="695A908F" w:rsidR="004C6859" w:rsidRDefault="004C6859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268B5C2" w14:textId="77777777" w:rsidR="004C6859" w:rsidRDefault="004C6859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71C8B88" w14:textId="5D21B825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117C715" w14:textId="01344A17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4A24FCAD" w14:textId="7C1DB666" w:rsidR="6944A474" w:rsidRDefault="6944A474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Фибонач</w:t>
      </w:r>
      <w:r w:rsidR="00F63E07">
        <w:rPr>
          <w:rFonts w:ascii="Times New Roman" w:eastAsia="Times New Roman" w:hAnsi="Times New Roman" w:cs="Times New Roman"/>
          <w:sz w:val="40"/>
          <w:szCs w:val="40"/>
        </w:rPr>
        <w:t>ч</w:t>
      </w:r>
      <w:r w:rsidRPr="6944A474">
        <w:rPr>
          <w:rFonts w:ascii="Times New Roman" w:eastAsia="Times New Roman" w:hAnsi="Times New Roman" w:cs="Times New Roman"/>
          <w:sz w:val="40"/>
          <w:szCs w:val="40"/>
        </w:rPr>
        <w:t>и.</w:t>
      </w:r>
    </w:p>
    <w:p w14:paraId="1AEB513B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67A0C73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454410EA" w14:textId="69D9547F" w:rsidR="6944A474" w:rsidRDefault="6944A474" w:rsidP="6944A474">
      <w:pPr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5075F6" wp14:editId="17DBA8CD">
            <wp:extent cx="5876925" cy="5142309"/>
            <wp:effectExtent l="0" t="0" r="0" b="1270"/>
            <wp:docPr id="1539893137" name="Рисунок 153989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15" cy="51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0B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23758A46" w14:textId="2729662E" w:rsidR="6944A474" w:rsidRPr="0088265A" w:rsidRDefault="6944A474" w:rsidP="0088265A">
      <w:pPr>
        <w:rPr>
          <w:rFonts w:ascii="Times New Roman" w:eastAsia="Times New Roman" w:hAnsi="Times New Roman" w:cs="Times New Roman"/>
          <w:sz w:val="36"/>
          <w:szCs w:val="40"/>
        </w:rPr>
      </w:pPr>
      <w:r w:rsidRPr="0088265A">
        <w:rPr>
          <w:rFonts w:ascii="Times New Roman" w:eastAsia="Times New Roman" w:hAnsi="Times New Roman" w:cs="Times New Roman"/>
          <w:sz w:val="36"/>
          <w:szCs w:val="40"/>
        </w:rPr>
        <w:t>Файл function.mlx (наша функция по условиям):</w:t>
      </w:r>
    </w:p>
    <w:p w14:paraId="5A437466" w14:textId="57E766D8" w:rsidR="6944A474" w:rsidRPr="0088265A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88265A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>function</w:t>
      </w:r>
      <w:r w:rsidRPr="0088265A">
        <w:rPr>
          <w:rFonts w:ascii="Times New Roman" w:eastAsia="Times New Roman" w:hAnsi="Times New Roman" w:cs="Times New Roman"/>
          <w:color w:val="0E00FF"/>
          <w:sz w:val="32"/>
          <w:szCs w:val="36"/>
        </w:rPr>
        <w:t xml:space="preserve"> 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88265A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fun</w:t>
      </w:r>
      <w:r w:rsidRPr="0088265A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88265A">
        <w:rPr>
          <w:rFonts w:ascii="Times New Roman" w:eastAsia="Times New Roman" w:hAnsi="Times New Roman" w:cs="Times New Roman"/>
          <w:sz w:val="32"/>
          <w:szCs w:val="36"/>
        </w:rPr>
        <w:t>)</w:t>
      </w:r>
    </w:p>
    <w:p w14:paraId="69E4EC0E" w14:textId="3EBFA099" w:rsidR="6944A474" w:rsidRPr="0088265A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88265A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="0088265A">
        <w:rPr>
          <w:rFonts w:ascii="Times New Roman" w:eastAsia="Times New Roman" w:hAnsi="Times New Roman" w:cs="Times New Roman"/>
          <w:sz w:val="32"/>
          <w:szCs w:val="36"/>
        </w:rPr>
        <w:t xml:space="preserve"> .^2 + 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exp</w:t>
      </w:r>
      <w:r w:rsidR="0088265A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88265A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88265A">
        <w:rPr>
          <w:rFonts w:ascii="Times New Roman" w:eastAsia="Times New Roman" w:hAnsi="Times New Roman" w:cs="Times New Roman"/>
          <w:sz w:val="32"/>
          <w:szCs w:val="36"/>
        </w:rPr>
        <w:t>);</w:t>
      </w:r>
    </w:p>
    <w:p w14:paraId="60DEDCB3" w14:textId="3D385C83" w:rsidR="6944A474" w:rsidRDefault="6944A474" w:rsidP="0088265A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solution.mlx (сборка всех файлов и запуск программы):</w:t>
      </w:r>
    </w:p>
    <w:p w14:paraId="696D9134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clear, clc</w:t>
      </w:r>
    </w:p>
    <w:p w14:paraId="2B685C5F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lastRenderedPageBreak/>
        <w:t>a = -1;</w:t>
      </w:r>
    </w:p>
    <w:p w14:paraId="5DAC723D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3BA7842C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2486690C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fib = [0, 1, 1, 2, 3, 5, 8, 13, 21, 34, 55, 89, 144, 233, 377, 610, 987, 1597, 2584, 4181, 6765, 10946, 17711]</w:t>
      </w:r>
    </w:p>
    <w:p w14:paraId="5378BBC3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fbi(</w:t>
      </w:r>
      <w:r w:rsidRPr="0088265A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n, fib);</w:t>
      </w:r>
    </w:p>
    <w:p w14:paraId="59C80FD7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6B148970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88265A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0DE981D4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88265A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52266A78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fun(x0))</w:t>
      </w:r>
    </w:p>
    <w:p w14:paraId="26CF703C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fm = fun(x0);</w:t>
      </w:r>
    </w:p>
    <w:p w14:paraId="5E090FD6" w14:textId="267F2F1C" w:rsid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88265A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xm = x0;</w:t>
      </w:r>
    </w:p>
    <w:p w14:paraId="783F0349" w14:textId="77777777" w:rsidR="0088265A" w:rsidRPr="0088265A" w:rsidRDefault="0088265A" w:rsidP="0088265A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</w:p>
    <w:p w14:paraId="36A14D80" w14:textId="1A5D0667" w:rsidR="6944A474" w:rsidRDefault="6944A474" w:rsidP="0088265A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fbi.mlx (фактически решение):</w:t>
      </w:r>
    </w:p>
    <w:p w14:paraId="49402D31" w14:textId="2CFB54EB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function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fbi(fun, a, b, n, fib)</w:t>
      </w:r>
    </w:p>
    <w:p w14:paraId="00CBAFAD" w14:textId="2C2C6297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for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k = 1: n - 2 </w:t>
      </w:r>
    </w:p>
    <w:p w14:paraId="32123C47" w14:textId="18B002BD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x1 = a + (b - a) * fib(n-2) / fib(n)</w:t>
      </w:r>
    </w:p>
    <w:p w14:paraId="43064A69" w14:textId="1096E215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x2 = a + (b - a) * fib(n-1) / fib(n)</w:t>
      </w:r>
    </w:p>
    <w:p w14:paraId="69A3F01E" w14:textId="5FDE3B41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= feval(fun, x1);</w:t>
      </w:r>
    </w:p>
    <w:p w14:paraId="3490AB9E" w14:textId="7FE307CF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 = feval(fun, x2);</w:t>
      </w:r>
    </w:p>
    <w:p w14:paraId="180D27D1" w14:textId="52CC655A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&lt;= z</w:t>
      </w:r>
    </w:p>
    <w:p w14:paraId="78127684" w14:textId="5050D6AF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x2, x2 = x1, z = y, x1 = a + b - z, y = feval(fun, x1);</w:t>
      </w:r>
    </w:p>
    <w:p w14:paraId="65080CAE" w14:textId="04205B55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38949EB6" w14:textId="1445AC78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x1, x1 = x2, y = z, x2 = a + b - x1, z = feval(fun, x2);</w:t>
      </w:r>
    </w:p>
    <w:p w14:paraId="119AF952" w14:textId="1FE58614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33FB9FA4" w14:textId="6AD0CBDE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&gt; z</w:t>
      </w:r>
    </w:p>
    <w:p w14:paraId="33509351" w14:textId="3AA1CA21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x1</w:t>
      </w:r>
    </w:p>
    <w:p w14:paraId="0522451D" w14:textId="6DF07BC6" w:rsidR="6944A474" w:rsidRPr="00361C00" w:rsidRDefault="6944A474" w:rsidP="6944A474">
      <w:pPr>
        <w:jc w:val="both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72285BB0" w14:textId="18294711" w:rsidR="6944A474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x0 = x2</w:t>
      </w:r>
    </w:p>
    <w:p w14:paraId="2C80C2B1" w14:textId="3544F103" w:rsidR="6944A474" w:rsidRDefault="6944A474" w:rsidP="6944A474">
      <w:pPr>
        <w:jc w:val="both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lastRenderedPageBreak/>
        <w:t>end</w:t>
      </w:r>
    </w:p>
    <w:p w14:paraId="0BC1BFE9" w14:textId="73858DEA" w:rsidR="6944A474" w:rsidRDefault="6944A474" w:rsidP="6944A474">
      <w:pPr>
        <w:jc w:val="both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4496FEA2" w14:textId="22F3EC28" w:rsidR="6944A474" w:rsidRDefault="0088265A" w:rsidP="6944A474">
      <w:pPr>
        <w:spacing w:line="270" w:lineRule="exact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График, точка минимума и зна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чение функции в ней:</w:t>
      </w:r>
    </w:p>
    <w:p w14:paraId="3EC8BC9F" w14:textId="7B3A6558" w:rsidR="6944A474" w:rsidRDefault="6944A474" w:rsidP="6944A474">
      <w:pPr>
        <w:spacing w:line="270" w:lineRule="exact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4469629" w14:textId="301F2D60" w:rsidR="6944A474" w:rsidRDefault="0088265A" w:rsidP="0088265A">
      <w:pPr>
        <w:jc w:val="center"/>
        <w:rPr>
          <w:rFonts w:ascii="Times New Roman" w:eastAsia="Times New Roman" w:hAnsi="Times New Roman" w:cs="Times New Roman"/>
        </w:rPr>
      </w:pPr>
      <w:r w:rsidRPr="0088265A">
        <w:rPr>
          <w:rFonts w:ascii="Times New Roman" w:eastAsia="Times New Roman" w:hAnsi="Times New Roman" w:cs="Times New Roman"/>
        </w:rPr>
        <w:drawing>
          <wp:inline distT="0" distB="0" distL="0" distR="0" wp14:anchorId="54AE909B" wp14:editId="6F999206">
            <wp:extent cx="4683657" cy="3695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8007" cy="37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049D" w14:textId="73479DB5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55F6E68" w14:textId="77777777" w:rsidR="0088265A" w:rsidRDefault="0088265A" w:rsidP="6944A474">
      <w:pPr>
        <w:rPr>
          <w:noProof/>
          <w:lang w:eastAsia="ru-RU"/>
        </w:rPr>
      </w:pPr>
      <w:r w:rsidRPr="0088265A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1CE4A2E" wp14:editId="29C07FCF">
            <wp:extent cx="2091466" cy="3143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284" cy="3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65A">
        <w:rPr>
          <w:noProof/>
          <w:lang w:eastAsia="ru-RU"/>
        </w:rPr>
        <w:t xml:space="preserve"> </w:t>
      </w:r>
    </w:p>
    <w:p w14:paraId="1D7A1E2B" w14:textId="2F47ED18" w:rsidR="00F63E07" w:rsidRDefault="0088265A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88265A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434AC823" wp14:editId="5AA3CF20">
            <wp:extent cx="2125266" cy="20002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6242" cy="2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E5D9" w14:textId="2AD7BD3B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1833C9A" w14:textId="12B8B451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2EA4F22" w14:textId="01EA9EAD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D605BA" w14:textId="4DA670DC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54492EC" w14:textId="32C529E6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23C10A5" w14:textId="2C690E27" w:rsidR="0088265A" w:rsidRDefault="0088265A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D385B66" w14:textId="77777777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494AE1E8" w14:textId="0617241D" w:rsidR="6944A474" w:rsidRDefault="6944A474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средней точки.</w:t>
      </w:r>
    </w:p>
    <w:p w14:paraId="40D11320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66C89FC" w14:textId="325E5158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00FD9335" w14:textId="7C8E6387" w:rsidR="6944A474" w:rsidRDefault="6944A474" w:rsidP="00435F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2D97240" wp14:editId="0F981BAC">
            <wp:extent cx="5343525" cy="5332393"/>
            <wp:effectExtent l="0" t="0" r="0" b="1905"/>
            <wp:docPr id="1934661225" name="Рисунок 193466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33" cy="53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454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3E7A4233" w14:textId="2729662E" w:rsidR="6944A474" w:rsidRPr="00435FA0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40"/>
        </w:rPr>
      </w:pPr>
      <w:r w:rsidRPr="00435FA0">
        <w:rPr>
          <w:rFonts w:ascii="Times New Roman" w:eastAsia="Times New Roman" w:hAnsi="Times New Roman" w:cs="Times New Roman"/>
          <w:sz w:val="36"/>
          <w:szCs w:val="40"/>
        </w:rPr>
        <w:t>Файл function.mlx (наша функция по условиям):</w:t>
      </w:r>
    </w:p>
    <w:p w14:paraId="1F614A0B" w14:textId="57E766D8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>function</w:t>
      </w: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</w:rPr>
        <w:t xml:space="preserve">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fun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</w:t>
      </w:r>
    </w:p>
    <w:p w14:paraId="6687218F" w14:textId="41EFB5FE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="00435FA0">
        <w:rPr>
          <w:rFonts w:ascii="Times New Roman" w:eastAsia="Times New Roman" w:hAnsi="Times New Roman" w:cs="Times New Roman"/>
          <w:sz w:val="32"/>
          <w:szCs w:val="36"/>
        </w:rPr>
        <w:t xml:space="preserve"> .^2 +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exp</w:t>
      </w:r>
      <w:r w:rsid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);</w:t>
      </w:r>
    </w:p>
    <w:p w14:paraId="0DB1D488" w14:textId="3D385C83" w:rsidR="6944A474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solution.mlx (сборка всех файлов и запуск программы):</w:t>
      </w:r>
    </w:p>
    <w:p w14:paraId="2ABA192F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lastRenderedPageBreak/>
        <w:t>clear, clc</w:t>
      </w:r>
    </w:p>
    <w:p w14:paraId="4064E442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-1;</w:t>
      </w:r>
    </w:p>
    <w:p w14:paraId="79959D0D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7BB6FD32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361C6292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opt(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n)</w:t>
      </w:r>
    </w:p>
    <w:p w14:paraId="79FE5B2B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2DFC828C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4B290D80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00F7BCC6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fun(x0))</w:t>
      </w:r>
    </w:p>
    <w:p w14:paraId="3B11A02B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fm = fun(x0);</w:t>
      </w:r>
    </w:p>
    <w:p w14:paraId="2E3A59DB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xm = x0;</w:t>
      </w:r>
    </w:p>
    <w:p w14:paraId="0F95E966" w14:textId="77777777" w:rsidR="00435FA0" w:rsidRPr="00435FA0" w:rsidRDefault="00435FA0" w:rsidP="00435FA0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2D32323F" w14:textId="452433A9" w:rsidR="6944A474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opt.mlx (фактически решение):</w:t>
      </w:r>
    </w:p>
    <w:p w14:paraId="5455A55F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val="en-US" w:eastAsia="ru-RU"/>
        </w:rPr>
        <w:t xml:space="preserve">function </w:t>
      </w: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opt(fun, a, b, n)</w:t>
      </w:r>
    </w:p>
    <w:p w14:paraId="74B60F5D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val="en-US" w:eastAsia="ru-RU"/>
        </w:rPr>
        <w:t xml:space="preserve">for </w:t>
      </w: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k=1: n</w:t>
      </w:r>
    </w:p>
    <w:p w14:paraId="07786B88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y = 2 * a - exp(-0.25 * a)</w:t>
      </w:r>
    </w:p>
    <w:p w14:paraId="31C206EA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z = 2 * b - exp(-0.25 * b)</w:t>
      </w:r>
    </w:p>
    <w:p w14:paraId="7B9015EC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(a + b) / 2</w:t>
      </w:r>
    </w:p>
    <w:p w14:paraId="61A5F38C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z = 2 * x0 - exp(-0.25 * x0)</w:t>
      </w:r>
    </w:p>
    <w:p w14:paraId="367D2298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val="en-US" w:eastAsia="ru-RU"/>
        </w:rPr>
        <w:t xml:space="preserve">if </w:t>
      </w: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z &lt; 0</w:t>
      </w:r>
    </w:p>
    <w:p w14:paraId="79A4E7CC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x0</w:t>
      </w:r>
    </w:p>
    <w:p w14:paraId="465D815C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val="en-US" w:eastAsia="ru-RU"/>
        </w:rPr>
        <w:t>else</w:t>
      </w:r>
    </w:p>
    <w:p w14:paraId="0C3870D4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x0</w:t>
      </w:r>
    </w:p>
    <w:p w14:paraId="6C4D36A7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eastAsia="ru-RU"/>
        </w:rPr>
        <w:t>end</w:t>
      </w:r>
    </w:p>
    <w:p w14:paraId="69368300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eastAsia="ru-RU"/>
        </w:rPr>
        <w:t>end</w:t>
      </w:r>
    </w:p>
    <w:p w14:paraId="72858C40" w14:textId="6582EA28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21"/>
          <w:lang w:eastAsia="ru-RU"/>
        </w:rPr>
        <w:t>end</w:t>
      </w:r>
    </w:p>
    <w:p w14:paraId="486E11D6" w14:textId="3F77C435" w:rsidR="6944A474" w:rsidRDefault="6944A474" w:rsidP="6944A47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35E1D48" w14:textId="19360216" w:rsidR="6944A474" w:rsidRPr="00435FA0" w:rsidRDefault="00435FA0" w:rsidP="00435FA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График,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 xml:space="preserve"> точка минимума и знaчение функции в ней:</w:t>
      </w:r>
    </w:p>
    <w:p w14:paraId="47600858" w14:textId="73482AE5" w:rsidR="6944A474" w:rsidRDefault="00435FA0" w:rsidP="00435FA0">
      <w:pPr>
        <w:jc w:val="center"/>
        <w:rPr>
          <w:rFonts w:ascii="Times New Roman" w:eastAsia="Times New Roman" w:hAnsi="Times New Roman" w:cs="Times New Roman"/>
        </w:rPr>
      </w:pPr>
      <w:r w:rsidRPr="00435FA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2A2914C" wp14:editId="49ADCC27">
            <wp:extent cx="3676015" cy="2873710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510" cy="29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F389" w14:textId="77777777" w:rsidR="00435FA0" w:rsidRDefault="00435FA0" w:rsidP="6944A474">
      <w:pPr>
        <w:rPr>
          <w:noProof/>
          <w:lang w:eastAsia="ru-RU"/>
        </w:rPr>
      </w:pPr>
      <w:r w:rsidRPr="00435FA0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EA392A6" wp14:editId="4DD2B96E">
            <wp:extent cx="2356284" cy="3238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4780" cy="3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0502" w14:textId="42E6F926" w:rsidR="6944A474" w:rsidRDefault="00435FA0" w:rsidP="6944A474">
      <w:pPr>
        <w:rPr>
          <w:noProof/>
          <w:lang w:eastAsia="ru-RU"/>
        </w:rPr>
      </w:pPr>
      <w:r w:rsidRPr="00435FA0">
        <w:rPr>
          <w:noProof/>
          <w:lang w:eastAsia="ru-RU"/>
        </w:rPr>
        <w:t xml:space="preserve"> </w:t>
      </w:r>
      <w:r w:rsidRPr="00435FA0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906A2B7" wp14:editId="598529FB">
            <wp:extent cx="2301874" cy="23812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6697" cy="2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49C" w14:textId="0ADAA7DA" w:rsidR="00435FA0" w:rsidRDefault="00435FA0" w:rsidP="6944A474">
      <w:pPr>
        <w:rPr>
          <w:noProof/>
          <w:lang w:eastAsia="ru-RU"/>
        </w:rPr>
      </w:pPr>
    </w:p>
    <w:p w14:paraId="01660BFF" w14:textId="77777777" w:rsidR="00435FA0" w:rsidRDefault="00435FA0" w:rsidP="6944A474">
      <w:pPr>
        <w:rPr>
          <w:noProof/>
          <w:lang w:eastAsia="ru-RU"/>
        </w:rPr>
      </w:pPr>
    </w:p>
    <w:p w14:paraId="50750C20" w14:textId="77777777" w:rsidR="00435FA0" w:rsidRDefault="00435FA0" w:rsidP="6944A474">
      <w:pPr>
        <w:rPr>
          <w:noProof/>
          <w:lang w:eastAsia="ru-RU"/>
        </w:rPr>
      </w:pPr>
    </w:p>
    <w:p w14:paraId="6A0D859B" w14:textId="77777777" w:rsidR="00435FA0" w:rsidRDefault="00435FA0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A7850C8" w14:textId="04BFF2AF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2CDD7E0" w14:textId="3DDF7DF9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1F08BE1" w14:textId="44330916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4F05C5E" w14:textId="44147803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04CDA4A" w14:textId="7F5F227E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FBB4543" w14:textId="4E5D2788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6C2608C" w14:textId="49FEDA63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10CE7A6" w14:textId="2B7DC1CC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1280697B" w14:textId="635B5A44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0FC950C6" w14:textId="1CE20237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787B7D4C" w14:textId="77777777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20B90848" w14:textId="771FA36B" w:rsidR="6944A474" w:rsidRDefault="6944A474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касательных.</w:t>
      </w:r>
    </w:p>
    <w:p w14:paraId="13CD3117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BDA1791" w14:textId="5FFB8723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725CF30B" w14:textId="18F606A3" w:rsidR="6944A474" w:rsidRDefault="6944A474" w:rsidP="00435F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67152BE" wp14:editId="2EB26A34">
            <wp:extent cx="5608101" cy="3248025"/>
            <wp:effectExtent l="0" t="0" r="0" b="0"/>
            <wp:docPr id="1641733123" name="Рисунок 164173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66" cy="32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D25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0A44E667" w14:textId="2729662E" w:rsidR="6944A474" w:rsidRPr="00435FA0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40"/>
        </w:rPr>
      </w:pPr>
      <w:r w:rsidRPr="00435FA0">
        <w:rPr>
          <w:rFonts w:ascii="Times New Roman" w:eastAsia="Times New Roman" w:hAnsi="Times New Roman" w:cs="Times New Roman"/>
          <w:sz w:val="36"/>
          <w:szCs w:val="40"/>
        </w:rPr>
        <w:t>Файл function.mlx (наша функция по условиям):</w:t>
      </w:r>
    </w:p>
    <w:p w14:paraId="39F44BC5" w14:textId="57E766D8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>function</w:t>
      </w: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</w:rPr>
        <w:t xml:space="preserve">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fun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</w:t>
      </w:r>
    </w:p>
    <w:p w14:paraId="7E27D4BB" w14:textId="71F26177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="00435FA0" w:rsidRPr="00435FA0">
        <w:rPr>
          <w:rFonts w:ascii="Times New Roman" w:eastAsia="Times New Roman" w:hAnsi="Times New Roman" w:cs="Times New Roman"/>
          <w:sz w:val="32"/>
          <w:szCs w:val="36"/>
        </w:rPr>
        <w:t xml:space="preserve"> .^2 +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exp</w:t>
      </w:r>
      <w:r w:rsidR="00435FA0" w:rsidRP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);</w:t>
      </w:r>
    </w:p>
    <w:p w14:paraId="2F3DB4C3" w14:textId="3D385C83" w:rsidR="6944A474" w:rsidRPr="00435FA0" w:rsidRDefault="6944A474" w:rsidP="00435FA0">
      <w:pPr>
        <w:jc w:val="both"/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sz w:val="32"/>
          <w:szCs w:val="36"/>
        </w:rPr>
        <w:t>Файл solution.mlx (сборка всех файлов и запуск программы):</w:t>
      </w:r>
    </w:p>
    <w:p w14:paraId="5528FCAB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clear, clc</w:t>
      </w:r>
    </w:p>
    <w:p w14:paraId="20720E5B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-1;</w:t>
      </w:r>
    </w:p>
    <w:p w14:paraId="529D718E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7D1A2CC6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7034A01D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x0 = func(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n);</w:t>
      </w:r>
    </w:p>
    <w:p w14:paraId="2DEF5FDD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533D6758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75B26E70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435FA0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5943A5DD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fun(x0))</w:t>
      </w:r>
    </w:p>
    <w:p w14:paraId="133EEDC6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t>fm = fun(x0);</w:t>
      </w:r>
    </w:p>
    <w:p w14:paraId="70347A47" w14:textId="77777777" w:rsidR="00435FA0" w:rsidRPr="00435FA0" w:rsidRDefault="00435FA0" w:rsidP="00435FA0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</w:pPr>
      <w:r w:rsidRPr="00435FA0">
        <w:rPr>
          <w:rFonts w:ascii="Times New Roman" w:eastAsia="Times New Roman" w:hAnsi="Times New Roman" w:cs="Times New Roman"/>
          <w:color w:val="212121"/>
          <w:sz w:val="32"/>
          <w:szCs w:val="21"/>
          <w:lang w:eastAsia="ru-RU"/>
        </w:rPr>
        <w:lastRenderedPageBreak/>
        <w:t>xm = x0;</w:t>
      </w:r>
    </w:p>
    <w:p w14:paraId="2843DC39" w14:textId="77777777" w:rsidR="00435FA0" w:rsidRPr="00435FA0" w:rsidRDefault="00435FA0" w:rsidP="00435FA0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35462F4C" w14:textId="36F6218E" w:rsidR="6944A474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func.mlx (фактически решение):</w:t>
      </w:r>
    </w:p>
    <w:p w14:paraId="1EC0E406" w14:textId="097AA74F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function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func(fun, a, b, n)</w:t>
      </w:r>
    </w:p>
    <w:p w14:paraId="62B7FABE" w14:textId="1069C09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for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k =1: n</w:t>
      </w:r>
    </w:p>
    <w:p w14:paraId="2FA5B762" w14:textId="087862C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y1 = feval(fun, a);</w:t>
      </w:r>
    </w:p>
    <w:p w14:paraId="27E71381" w14:textId="5F96AFD1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y2 = feval(fun, b);</w:t>
      </w:r>
    </w:p>
    <w:p w14:paraId="66CD69BB" w14:textId="22FE58E0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z1 = 2 * a - exp(-0.25 * a);</w:t>
      </w:r>
    </w:p>
    <w:p w14:paraId="31B8B966" w14:textId="2D7C64E3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z2 = 2 * b - exp(-0.25 * b);</w:t>
      </w:r>
    </w:p>
    <w:p w14:paraId="76662430" w14:textId="0D5D42EF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c = ((b * z2 - a * z1) - (y2 - y1)) / (z2 - z1), y = feval(fun, c), z = exp(c) - 10 * sin(c)</w:t>
      </w:r>
    </w:p>
    <w:p w14:paraId="25A9ADC9" w14:textId="44B96139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x0 = (a + b) / 2; </w:t>
      </w:r>
    </w:p>
    <w:p w14:paraId="5D40EF84" w14:textId="41668237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 == 0</w:t>
      </w:r>
    </w:p>
    <w:p w14:paraId="6B039B47" w14:textId="175065DF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x0 = c, </w:t>
      </w:r>
    </w:p>
    <w:p w14:paraId="5731A3AF" w14:textId="6CD23573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break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49AAFC2E" w14:textId="4973D5F9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z &lt; 0</w:t>
      </w:r>
    </w:p>
    <w:p w14:paraId="729DADCB" w14:textId="59930F8C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c, y1 = y, z1 = z,</w:t>
      </w:r>
    </w:p>
    <w:p w14:paraId="6DA80B52" w14:textId="30E53CB5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(a + b) / 2</w:t>
      </w:r>
    </w:p>
    <w:p w14:paraId="6C287D23" w14:textId="7744575A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3B8322C8" w14:textId="3D5FEF9A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c, y2 = y, z2 = z,</w:t>
      </w:r>
    </w:p>
    <w:p w14:paraId="638951D0" w14:textId="0E3D753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x0 = (a + b) / 2</w:t>
      </w:r>
    </w:p>
    <w:p w14:paraId="53B0480E" w14:textId="54EA72B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759A604D" w14:textId="11F6BC04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188A4F34" w14:textId="46C777C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650DCDA0" w14:textId="267917FE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75F4BA8C" w14:textId="519AA6E3" w:rsidR="6944A474" w:rsidRDefault="6944A474" w:rsidP="6944A474">
      <w:pPr>
        <w:rPr>
          <w:rFonts w:ascii="Times New Roman" w:eastAsia="Times New Roman" w:hAnsi="Times New Roman" w:cs="Times New Roman"/>
        </w:rPr>
      </w:pPr>
    </w:p>
    <w:p w14:paraId="4541A640" w14:textId="090D7E03" w:rsidR="6944A474" w:rsidRDefault="00435FA0" w:rsidP="6944A47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График, 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точка минимума и знaчение функции в ней:</w:t>
      </w:r>
    </w:p>
    <w:p w14:paraId="558DAD45" w14:textId="487CFE00" w:rsidR="6944A474" w:rsidRDefault="00435FA0" w:rsidP="00435FA0">
      <w:pPr>
        <w:jc w:val="center"/>
        <w:rPr>
          <w:rFonts w:ascii="Times New Roman" w:eastAsia="Times New Roman" w:hAnsi="Times New Roman" w:cs="Times New Roman"/>
        </w:rPr>
      </w:pPr>
      <w:r w:rsidRPr="00435FA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E292D9F" wp14:editId="2FFDB4E9">
            <wp:extent cx="3981450" cy="327607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76" cy="32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822B" w14:textId="77777777" w:rsidR="00435FA0" w:rsidRDefault="00435FA0" w:rsidP="6944A474">
      <w:pPr>
        <w:rPr>
          <w:noProof/>
          <w:lang w:eastAsia="ru-RU"/>
        </w:rPr>
      </w:pPr>
      <w:r w:rsidRPr="00435FA0">
        <w:rPr>
          <w:rFonts w:ascii="Times New Roman" w:eastAsia="Times New Roman" w:hAnsi="Times New Roman" w:cs="Times New Roman"/>
        </w:rPr>
        <w:drawing>
          <wp:inline distT="0" distB="0" distL="0" distR="0" wp14:anchorId="02EFB5FB" wp14:editId="5CD0A700">
            <wp:extent cx="2600325" cy="314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976" cy="3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FA0">
        <w:rPr>
          <w:noProof/>
          <w:lang w:eastAsia="ru-RU"/>
        </w:rPr>
        <w:t xml:space="preserve"> </w:t>
      </w:r>
    </w:p>
    <w:p w14:paraId="4A214412" w14:textId="1588F6EC" w:rsidR="6944A474" w:rsidRDefault="00435FA0" w:rsidP="6944A474">
      <w:pPr>
        <w:rPr>
          <w:rFonts w:ascii="Times New Roman" w:eastAsia="Times New Roman" w:hAnsi="Times New Roman" w:cs="Times New Roman"/>
        </w:rPr>
      </w:pPr>
      <w:r w:rsidRPr="00435FA0">
        <w:rPr>
          <w:rFonts w:ascii="Times New Roman" w:eastAsia="Times New Roman" w:hAnsi="Times New Roman" w:cs="Times New Roman"/>
        </w:rPr>
        <w:drawing>
          <wp:inline distT="0" distB="0" distL="0" distR="0" wp14:anchorId="12A6A9E0" wp14:editId="4394B891">
            <wp:extent cx="2428871" cy="285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2164" cy="2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7B0" w14:textId="70770887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18F1550" w14:textId="093151B1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417AC8C" w14:textId="5B434801" w:rsidR="00F63E07" w:rsidRDefault="00F63E07" w:rsidP="6944A47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F2E43B4" w14:textId="6EBF9F07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4844CD92" w14:textId="128F47F6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1DC86DC1" w14:textId="2D27403C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55D7FD56" w14:textId="5A1EA747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6504433B" w14:textId="6F94129C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1E9AE542" w14:textId="3759CEBF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0B5D50F4" w14:textId="15F752C5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4C2F16E6" w14:textId="3B7963AD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3AF1A4E3" w14:textId="2D7BBCEC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7F0B8452" w14:textId="77E02EC7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6E6F8532" w14:textId="77777777" w:rsidR="00435FA0" w:rsidRDefault="00435FA0" w:rsidP="6944A474">
      <w:pPr>
        <w:rPr>
          <w:rFonts w:ascii="Times New Roman" w:eastAsia="Times New Roman" w:hAnsi="Times New Roman" w:cs="Times New Roman"/>
        </w:rPr>
      </w:pPr>
    </w:p>
    <w:p w14:paraId="7F15AC88" w14:textId="77777777" w:rsidR="00F63E07" w:rsidRDefault="00F63E07" w:rsidP="6944A474">
      <w:pPr>
        <w:rPr>
          <w:rFonts w:ascii="Times New Roman" w:eastAsia="Times New Roman" w:hAnsi="Times New Roman" w:cs="Times New Roman"/>
        </w:rPr>
      </w:pPr>
    </w:p>
    <w:p w14:paraId="6585C895" w14:textId="6CE81519" w:rsidR="6944A474" w:rsidRDefault="6944A474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парабол.</w:t>
      </w:r>
    </w:p>
    <w:p w14:paraId="1E7E4F94" w14:textId="77777777" w:rsidR="00F63E07" w:rsidRDefault="00F63E07" w:rsidP="6944A47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793CDE9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Алгоритм:</w:t>
      </w:r>
    </w:p>
    <w:p w14:paraId="6BEB94F9" w14:textId="46A60C3F" w:rsidR="6944A474" w:rsidRDefault="6944A474" w:rsidP="00435F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9FEE209" wp14:editId="66D92FDD">
            <wp:extent cx="5686425" cy="4158198"/>
            <wp:effectExtent l="0" t="0" r="0" b="0"/>
            <wp:docPr id="1619565337" name="Рисунок 161956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605" cy="416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CEB" w14:textId="15A0565F" w:rsidR="6944A474" w:rsidRDefault="6944A474" w:rsidP="00435F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156DC60" wp14:editId="6A13C94F">
            <wp:extent cx="5579390" cy="1371600"/>
            <wp:effectExtent l="0" t="0" r="2540" b="0"/>
            <wp:docPr id="1698109860" name="Рисунок 1698109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66" cy="13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638" w14:textId="43998331" w:rsidR="6944A474" w:rsidRPr="00435FA0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435FA0">
        <w:rPr>
          <w:rFonts w:ascii="Times New Roman" w:eastAsia="Times New Roman" w:hAnsi="Times New Roman" w:cs="Times New Roman"/>
          <w:sz w:val="36"/>
          <w:szCs w:val="36"/>
        </w:rPr>
        <w:t>Код программы:</w:t>
      </w:r>
    </w:p>
    <w:p w14:paraId="0DFB2A67" w14:textId="2729662E" w:rsidR="6944A474" w:rsidRPr="00435FA0" w:rsidRDefault="6944A474" w:rsidP="00435FA0">
      <w:pPr>
        <w:rPr>
          <w:rFonts w:ascii="Times New Roman" w:eastAsia="Times New Roman" w:hAnsi="Times New Roman" w:cs="Times New Roman"/>
          <w:sz w:val="36"/>
          <w:szCs w:val="40"/>
        </w:rPr>
      </w:pPr>
      <w:r w:rsidRPr="00435FA0">
        <w:rPr>
          <w:rFonts w:ascii="Times New Roman" w:eastAsia="Times New Roman" w:hAnsi="Times New Roman" w:cs="Times New Roman"/>
          <w:sz w:val="36"/>
          <w:szCs w:val="40"/>
        </w:rPr>
        <w:t>Файл function.mlx (наша функция по условиям):</w:t>
      </w:r>
    </w:p>
    <w:p w14:paraId="1D6D6690" w14:textId="57E766D8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  <w:lang w:val="en-US"/>
        </w:rPr>
        <w:t>function</w:t>
      </w:r>
      <w:r w:rsidRPr="00435FA0">
        <w:rPr>
          <w:rFonts w:ascii="Times New Roman" w:eastAsia="Times New Roman" w:hAnsi="Times New Roman" w:cs="Times New Roman"/>
          <w:color w:val="0E00FF"/>
          <w:sz w:val="32"/>
          <w:szCs w:val="36"/>
        </w:rPr>
        <w:t xml:space="preserve">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fun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</w:t>
      </w:r>
    </w:p>
    <w:p w14:paraId="703DF7D7" w14:textId="55EEE43E" w:rsidR="6944A474" w:rsidRPr="00435FA0" w:rsidRDefault="6944A474" w:rsidP="6944A474">
      <w:pPr>
        <w:rPr>
          <w:rFonts w:ascii="Times New Roman" w:eastAsia="Times New Roman" w:hAnsi="Times New Roman" w:cs="Times New Roman"/>
          <w:sz w:val="32"/>
          <w:szCs w:val="36"/>
        </w:rPr>
      </w:pP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y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 xml:space="preserve"> =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="00435FA0">
        <w:rPr>
          <w:rFonts w:ascii="Times New Roman" w:eastAsia="Times New Roman" w:hAnsi="Times New Roman" w:cs="Times New Roman"/>
          <w:sz w:val="32"/>
          <w:szCs w:val="36"/>
        </w:rPr>
        <w:t xml:space="preserve"> .^2 + 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exp</w:t>
      </w:r>
      <w:r w:rsidR="00435FA0">
        <w:rPr>
          <w:rFonts w:ascii="Times New Roman" w:eastAsia="Times New Roman" w:hAnsi="Times New Roman" w:cs="Times New Roman"/>
          <w:sz w:val="32"/>
          <w:szCs w:val="36"/>
        </w:rPr>
        <w:t>(</w:t>
      </w:r>
      <w:r w:rsidRPr="00435FA0">
        <w:rPr>
          <w:rFonts w:ascii="Times New Roman" w:eastAsia="Times New Roman" w:hAnsi="Times New Roman" w:cs="Times New Roman"/>
          <w:sz w:val="32"/>
          <w:szCs w:val="36"/>
          <w:lang w:val="en-US"/>
        </w:rPr>
        <w:t>x</w:t>
      </w:r>
      <w:r w:rsidRPr="00435FA0">
        <w:rPr>
          <w:rFonts w:ascii="Times New Roman" w:eastAsia="Times New Roman" w:hAnsi="Times New Roman" w:cs="Times New Roman"/>
          <w:sz w:val="32"/>
          <w:szCs w:val="36"/>
        </w:rPr>
        <w:t>);</w:t>
      </w:r>
    </w:p>
    <w:p w14:paraId="17585C50" w14:textId="3D385C83" w:rsidR="6944A474" w:rsidRDefault="6944A474" w:rsidP="00435FA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lastRenderedPageBreak/>
        <w:t>Файл solution.mlx (сборка всех файлов и запуск программы):</w:t>
      </w:r>
    </w:p>
    <w:p w14:paraId="660864E0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clear, clc</w:t>
      </w:r>
    </w:p>
    <w:p w14:paraId="6B12DEFB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a = -1;</w:t>
      </w:r>
    </w:p>
    <w:p w14:paraId="4E013BD1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b = 0;</w:t>
      </w:r>
    </w:p>
    <w:p w14:paraId="2060ABDA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c = -0.5;</w:t>
      </w:r>
    </w:p>
    <w:p w14:paraId="37AD8564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n = 18;</w:t>
      </w:r>
    </w:p>
    <w:p w14:paraId="207CCFA9" w14:textId="7467FE93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x1 = last(</w:t>
      </w:r>
      <w:r w:rsidRPr="008667D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'fun'</w:t>
      </w: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, a, b, c, n);</w:t>
      </w:r>
    </w:p>
    <w:p w14:paraId="6F3754D8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fm = fun(x1);</w:t>
      </w:r>
    </w:p>
    <w:p w14:paraId="38BEC321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xm = x1;</w:t>
      </w:r>
    </w:p>
    <w:p w14:paraId="095088C2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fplot(@fun, [a, b]);</w:t>
      </w:r>
    </w:p>
    <w:p w14:paraId="719B1DB1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grid </w:t>
      </w:r>
      <w:r w:rsidRPr="008667D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66CEF760" w14:textId="77777777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 xml:space="preserve">hold </w:t>
      </w:r>
      <w:r w:rsidRPr="008667D7">
        <w:rPr>
          <w:rFonts w:ascii="Times New Roman" w:eastAsia="Times New Roman" w:hAnsi="Times New Roman" w:cs="Times New Roman"/>
          <w:color w:val="A709F5"/>
          <w:sz w:val="32"/>
          <w:szCs w:val="21"/>
          <w:lang w:val="en-US" w:eastAsia="ru-RU"/>
        </w:rPr>
        <w:t>on</w:t>
      </w:r>
    </w:p>
    <w:p w14:paraId="4E8AA53C" w14:textId="50979A8D" w:rsidR="008667D7" w:rsidRPr="008667D7" w:rsidRDefault="008667D7" w:rsidP="008667D7">
      <w:pPr>
        <w:shd w:val="clear" w:color="auto" w:fill="F5F5F5"/>
        <w:spacing w:after="0" w:line="270" w:lineRule="atLeast"/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</w:pPr>
      <w:r w:rsidRPr="008667D7">
        <w:rPr>
          <w:rFonts w:ascii="Times New Roman" w:eastAsia="Times New Roman" w:hAnsi="Times New Roman" w:cs="Times New Roman"/>
          <w:color w:val="212121"/>
          <w:sz w:val="32"/>
          <w:szCs w:val="21"/>
          <w:lang w:val="en-US" w:eastAsia="ru-RU"/>
        </w:rPr>
        <w:t>plot([a, b], fun(xm))</w:t>
      </w:r>
    </w:p>
    <w:p w14:paraId="0E300977" w14:textId="5425F25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lang w:val="en-US"/>
        </w:rPr>
      </w:pPr>
    </w:p>
    <w:p w14:paraId="29A68035" w14:textId="162E661C" w:rsidR="6944A474" w:rsidRDefault="6944A474" w:rsidP="008667D7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6944A474">
        <w:rPr>
          <w:rFonts w:ascii="Times New Roman" w:eastAsia="Times New Roman" w:hAnsi="Times New Roman" w:cs="Times New Roman"/>
          <w:sz w:val="36"/>
          <w:szCs w:val="36"/>
        </w:rPr>
        <w:t>Файл last.mlx (фактически решение):</w:t>
      </w:r>
    </w:p>
    <w:p w14:paraId="7F0B9116" w14:textId="7FC9F4A1" w:rsidR="6944A474" w:rsidRPr="008667D7" w:rsidRDefault="6944A474" w:rsidP="008667D7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function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 = func(fun, a, b, c, n)</w:t>
      </w:r>
    </w:p>
    <w:p w14:paraId="0E87EBEB" w14:textId="3CD8DD3A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 = 1;</w:t>
      </w:r>
    </w:p>
    <w:p w14:paraId="10F63F76" w14:textId="0C9EF34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for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k=1:n</w:t>
      </w:r>
    </w:p>
    <w:p w14:paraId="6F2778CA" w14:textId="23944B1B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ya = feval(fun, a);</w:t>
      </w:r>
    </w:p>
    <w:p w14:paraId="34329027" w14:textId="1995886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yc = feval(fun, c);</w:t>
      </w:r>
    </w:p>
    <w:p w14:paraId="3F24BF21" w14:textId="0B34FA47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yb = feval(fun, b);</w:t>
      </w:r>
    </w:p>
    <w:p w14:paraId="75E432A7" w14:textId="5C81CAED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t = c + 0.5 * (((b - c)^2) *(ya - yc) - ((c - a)^ 2) </w:t>
      </w: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...</w:t>
      </w:r>
    </w:p>
    <w:p w14:paraId="5771A2B5" w14:textId="3CCAFEF7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* (yb - yc)) / ((b - c) * (ya - yc) + (c - a) * (yb - yc)) </w:t>
      </w:r>
    </w:p>
    <w:p w14:paraId="5A7A6FE3" w14:textId="62CBF734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(x &lt; 0.5)</w:t>
      </w:r>
    </w:p>
    <w:p w14:paraId="58279D0F" w14:textId="060523AF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break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7B7EE8CE" w14:textId="77777777" w:rsidR="008667D7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;</w:t>
      </w:r>
    </w:p>
    <w:p w14:paraId="422BC2D1" w14:textId="0DA12E6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t == c</w:t>
      </w:r>
    </w:p>
    <w:p w14:paraId="74024FF0" w14:textId="5D678BF0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 = (a + c) /2;l</w:t>
      </w:r>
    </w:p>
    <w:p w14:paraId="560AF4CA" w14:textId="2D4AEB5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268A50F7" w14:textId="0EE00CF0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 = t;</w:t>
      </w:r>
    </w:p>
    <w:p w14:paraId="1143CCB5" w14:textId="14923793" w:rsidR="6944A474" w:rsidRPr="00361C00" w:rsidRDefault="6944A474" w:rsidP="6944A474">
      <w:pPr>
        <w:spacing w:line="270" w:lineRule="exact"/>
        <w:rPr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521998BB" w14:textId="48F2647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= feval(fun, x);</w:t>
      </w:r>
    </w:p>
    <w:p w14:paraId="3456BB46" w14:textId="72A7B785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lastRenderedPageBreak/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x &lt; c</w:t>
      </w:r>
    </w:p>
    <w:p w14:paraId="6AA15F6C" w14:textId="3E6CD5B4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if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y == yc</w:t>
      </w:r>
    </w:p>
    <w:p w14:paraId="1A66F795" w14:textId="7B0C357D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a = x, b = c, c = (x + c) / 2, ya = y, </w:t>
      </w:r>
    </w:p>
    <w:p w14:paraId="365D7B71" w14:textId="01D1167E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yb = yc, yc = feval(fun, c);</w:t>
      </w:r>
    </w:p>
    <w:p w14:paraId="3D08BF3A" w14:textId="52BAF5E2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2290F5BE" w14:textId="5F4C1B54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&gt; yc</w:t>
      </w:r>
    </w:p>
    <w:p w14:paraId="54EDDC77" w14:textId="0B3CE540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x, ya = y</w:t>
      </w:r>
    </w:p>
    <w:p w14:paraId="5097E1FF" w14:textId="22D910DB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09518D51" w14:textId="1844C10C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c, c = x, yb = yc, yc = y</w:t>
      </w:r>
    </w:p>
    <w:p w14:paraId="782EF5C4" w14:textId="06B3BBF3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55643B63" w14:textId="3095EE3C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end</w:t>
      </w:r>
    </w:p>
    <w:p w14:paraId="7EAF26AA" w14:textId="2F4E3A27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23E62D7B" w14:textId="597FD9F5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if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y == yc</w:t>
      </w:r>
    </w:p>
    <w:p w14:paraId="62ABA46B" w14:textId="578FF21C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a = c, b = x, c = (x + c) / 2, ya = y, yb = yc, </w:t>
      </w:r>
    </w:p>
    <w:p w14:paraId="781AB754" w14:textId="6D1ED706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yb =y, yc = feval(fun, c);</w:t>
      </w:r>
    </w:p>
    <w:p w14:paraId="10A083D9" w14:textId="08509DBA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2BB680C6" w14:textId="2C7E9738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 xml:space="preserve">if </w:t>
      </w: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y &gt; yc</w:t>
      </w:r>
    </w:p>
    <w:p w14:paraId="76BFC4C3" w14:textId="3B10225B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b = x, yb = y</w:t>
      </w:r>
    </w:p>
    <w:p w14:paraId="7D52A313" w14:textId="138B19B1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color w:val="0E00FF"/>
          <w:sz w:val="32"/>
          <w:szCs w:val="32"/>
          <w:lang w:val="en-US"/>
        </w:rPr>
        <w:t>else</w:t>
      </w:r>
    </w:p>
    <w:p w14:paraId="3AFB7478" w14:textId="75E84A00" w:rsidR="6944A474" w:rsidRPr="00361C00" w:rsidRDefault="6944A474" w:rsidP="6944A474">
      <w:pPr>
        <w:spacing w:line="270" w:lineRule="exac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61C00">
        <w:rPr>
          <w:rFonts w:ascii="Times New Roman" w:eastAsia="Times New Roman" w:hAnsi="Times New Roman" w:cs="Times New Roman"/>
          <w:sz w:val="32"/>
          <w:szCs w:val="32"/>
          <w:lang w:val="en-US"/>
        </w:rPr>
        <w:t>a = c, c = x, ya = yc, yc = y</w:t>
      </w:r>
    </w:p>
    <w:p w14:paraId="1129C204" w14:textId="087939E2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1BBB62FA" w14:textId="138CDDBA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179D3108" w14:textId="103148A4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30087ACB" w14:textId="05221C75" w:rsidR="6944A474" w:rsidRDefault="6944A474" w:rsidP="6944A474">
      <w:pPr>
        <w:spacing w:line="270" w:lineRule="exact"/>
        <w:rPr>
          <w:rFonts w:ascii="Times New Roman" w:eastAsia="Times New Roman" w:hAnsi="Times New Roman" w:cs="Times New Roman"/>
          <w:color w:val="0E00FF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color w:val="0E00FF"/>
          <w:sz w:val="32"/>
          <w:szCs w:val="32"/>
        </w:rPr>
        <w:t>end</w:t>
      </w:r>
    </w:p>
    <w:p w14:paraId="7E5786AD" w14:textId="6FB8090A" w:rsidR="6944A474" w:rsidRDefault="6944A474" w:rsidP="6944A474"/>
    <w:p w14:paraId="7E3C6F10" w14:textId="3C2D5DC9" w:rsidR="6944A474" w:rsidRDefault="008667D7" w:rsidP="6944A47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График, </w:t>
      </w:r>
      <w:r w:rsidR="6944A474" w:rsidRPr="6944A474">
        <w:rPr>
          <w:rFonts w:ascii="Times New Roman" w:eastAsia="Times New Roman" w:hAnsi="Times New Roman" w:cs="Times New Roman"/>
          <w:sz w:val="36"/>
          <w:szCs w:val="36"/>
        </w:rPr>
        <w:t>точка минимума и знaчение функции в ней:</w:t>
      </w:r>
    </w:p>
    <w:p w14:paraId="3EE6922C" w14:textId="3373CA8D" w:rsidR="6944A474" w:rsidRDefault="6944A474" w:rsidP="6944A474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1F39916" w14:textId="7C2E5797" w:rsidR="6944A474" w:rsidRDefault="6944A474" w:rsidP="6944A474">
      <w:pPr>
        <w:rPr>
          <w:rFonts w:ascii="Times New Roman" w:eastAsia="Times New Roman" w:hAnsi="Times New Roman" w:cs="Times New Roman"/>
        </w:rPr>
      </w:pPr>
    </w:p>
    <w:p w14:paraId="22CC801C" w14:textId="57BD1765" w:rsidR="6944A474" w:rsidRDefault="008667D7" w:rsidP="008667D7">
      <w:pPr>
        <w:jc w:val="center"/>
        <w:rPr>
          <w:rFonts w:ascii="Times New Roman" w:eastAsia="Times New Roman" w:hAnsi="Times New Roman" w:cs="Times New Roman"/>
        </w:rPr>
      </w:pPr>
      <w:r w:rsidRPr="008667D7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C2C54AD" wp14:editId="71B8A472">
            <wp:extent cx="4248150" cy="35135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908" cy="35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020" w14:textId="77777777" w:rsidR="008667D7" w:rsidRDefault="008667D7" w:rsidP="008667D7">
      <w:pPr>
        <w:jc w:val="both"/>
        <w:rPr>
          <w:noProof/>
          <w:lang w:eastAsia="ru-RU"/>
        </w:rPr>
      </w:pPr>
      <w:r w:rsidRPr="008667D7">
        <w:rPr>
          <w:rFonts w:ascii="Times New Roman" w:eastAsia="Times New Roman" w:hAnsi="Times New Roman" w:cs="Times New Roman"/>
        </w:rPr>
        <w:drawing>
          <wp:inline distT="0" distB="0" distL="0" distR="0" wp14:anchorId="79063212" wp14:editId="17FC3994">
            <wp:extent cx="2331244" cy="314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5989" cy="3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7D7">
        <w:rPr>
          <w:noProof/>
          <w:lang w:eastAsia="ru-RU"/>
        </w:rPr>
        <w:t xml:space="preserve"> </w:t>
      </w:r>
    </w:p>
    <w:p w14:paraId="0C37536A" w14:textId="24061CC4" w:rsidR="008667D7" w:rsidRDefault="008667D7" w:rsidP="008667D7">
      <w:pPr>
        <w:jc w:val="both"/>
        <w:rPr>
          <w:rFonts w:ascii="Times New Roman" w:eastAsia="Times New Roman" w:hAnsi="Times New Roman" w:cs="Times New Roman"/>
        </w:rPr>
      </w:pPr>
      <w:r w:rsidRPr="008667D7">
        <w:rPr>
          <w:rFonts w:ascii="Times New Roman" w:eastAsia="Times New Roman" w:hAnsi="Times New Roman" w:cs="Times New Roman"/>
        </w:rPr>
        <w:drawing>
          <wp:inline distT="0" distB="0" distL="0" distR="0" wp14:anchorId="20FDAFD6" wp14:editId="56DAD40F">
            <wp:extent cx="2261552" cy="2380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6186" cy="2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276" w14:textId="6C07962A" w:rsidR="008667D7" w:rsidRDefault="008667D7" w:rsidP="008667D7">
      <w:pPr>
        <w:jc w:val="both"/>
        <w:rPr>
          <w:rFonts w:ascii="Times New Roman" w:eastAsia="Times New Roman" w:hAnsi="Times New Roman" w:cs="Times New Roman"/>
        </w:rPr>
      </w:pPr>
    </w:p>
    <w:p w14:paraId="7A18C363" w14:textId="230CB02B" w:rsidR="008667D7" w:rsidRDefault="008667D7" w:rsidP="008667D7">
      <w:pPr>
        <w:jc w:val="both"/>
        <w:rPr>
          <w:rFonts w:ascii="Times New Roman" w:eastAsia="Times New Roman" w:hAnsi="Times New Roman" w:cs="Times New Roman"/>
        </w:rPr>
      </w:pPr>
    </w:p>
    <w:p w14:paraId="5F1F2C49" w14:textId="406197E2" w:rsidR="008667D7" w:rsidRDefault="008667D7" w:rsidP="008667D7">
      <w:pPr>
        <w:jc w:val="both"/>
        <w:rPr>
          <w:rFonts w:ascii="Times New Roman" w:eastAsia="Times New Roman" w:hAnsi="Times New Roman" w:cs="Times New Roman"/>
        </w:rPr>
      </w:pPr>
    </w:p>
    <w:p w14:paraId="72190E80" w14:textId="1D2962B9" w:rsidR="008667D7" w:rsidRPr="008667D7" w:rsidRDefault="008667D7" w:rsidP="008667D7">
      <w:pPr>
        <w:jc w:val="both"/>
        <w:rPr>
          <w:rFonts w:ascii="Times New Roman" w:eastAsia="Times New Roman" w:hAnsi="Times New Roman" w:cs="Times New Roman"/>
          <w:sz w:val="32"/>
        </w:rPr>
      </w:pPr>
      <w:r w:rsidRPr="008667D7">
        <w:rPr>
          <w:rFonts w:ascii="Times New Roman" w:eastAsia="Times New Roman" w:hAnsi="Times New Roman" w:cs="Times New Roman"/>
          <w:sz w:val="32"/>
        </w:rPr>
        <w:t>Выводы</w:t>
      </w:r>
      <w:r w:rsidRPr="008667D7">
        <w:rPr>
          <w:rFonts w:ascii="Times New Roman" w:eastAsia="Times New Roman" w:hAnsi="Times New Roman" w:cs="Times New Roman"/>
          <w:sz w:val="32"/>
          <w:lang w:val="en-US"/>
        </w:rPr>
        <w:t>:</w:t>
      </w:r>
    </w:p>
    <w:tbl>
      <w:tblPr>
        <w:tblStyle w:val="a4"/>
        <w:tblW w:w="9578" w:type="dxa"/>
        <w:tblLayout w:type="fixed"/>
        <w:tblLook w:val="06A0" w:firstRow="1" w:lastRow="0" w:firstColumn="1" w:lastColumn="0" w:noHBand="1" w:noVBand="1"/>
      </w:tblPr>
      <w:tblGrid>
        <w:gridCol w:w="1942"/>
        <w:gridCol w:w="4469"/>
        <w:gridCol w:w="3167"/>
      </w:tblGrid>
      <w:tr w:rsidR="6944A474" w14:paraId="448AFA53" w14:textId="77777777" w:rsidTr="008667D7">
        <w:trPr>
          <w:trHeight w:val="329"/>
        </w:trPr>
        <w:tc>
          <w:tcPr>
            <w:tcW w:w="1942" w:type="dxa"/>
          </w:tcPr>
          <w:p w14:paraId="14C6B813" w14:textId="76D48099" w:rsidR="6944A474" w:rsidRPr="008667D7" w:rsidRDefault="6944A474" w:rsidP="008667D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Номер метода</w:t>
            </w:r>
          </w:p>
        </w:tc>
        <w:tc>
          <w:tcPr>
            <w:tcW w:w="4469" w:type="dxa"/>
          </w:tcPr>
          <w:p w14:paraId="2149B8A3" w14:textId="29AB6281" w:rsidR="6944A474" w:rsidRPr="008667D7" w:rsidRDefault="6944A474" w:rsidP="008667D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Значение функции при минимуме</w:t>
            </w:r>
          </w:p>
        </w:tc>
        <w:tc>
          <w:tcPr>
            <w:tcW w:w="3167" w:type="dxa"/>
          </w:tcPr>
          <w:p w14:paraId="6E1F6C9F" w14:textId="2F9AF26C" w:rsidR="6944A474" w:rsidRPr="008667D7" w:rsidRDefault="6944A474" w:rsidP="008667D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Точка минимума</w:t>
            </w:r>
          </w:p>
        </w:tc>
      </w:tr>
      <w:tr w:rsidR="6944A474" w14:paraId="08EAD9B1" w14:textId="77777777" w:rsidTr="008667D7">
        <w:trPr>
          <w:trHeight w:val="329"/>
        </w:trPr>
        <w:tc>
          <w:tcPr>
            <w:tcW w:w="1942" w:type="dxa"/>
          </w:tcPr>
          <w:p w14:paraId="5B9C2948" w14:textId="52EE24F1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4469" w:type="dxa"/>
          </w:tcPr>
          <w:p w14:paraId="4144F0F5" w14:textId="15A836C6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0.8276</w:t>
            </w:r>
          </w:p>
        </w:tc>
        <w:tc>
          <w:tcPr>
            <w:tcW w:w="3167" w:type="dxa"/>
          </w:tcPr>
          <w:p w14:paraId="27869E7B" w14:textId="6695BFDB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-0.3333</w:t>
            </w:r>
          </w:p>
        </w:tc>
      </w:tr>
      <w:tr w:rsidR="6944A474" w14:paraId="1BCCA9B0" w14:textId="77777777" w:rsidTr="008667D7">
        <w:trPr>
          <w:trHeight w:val="329"/>
        </w:trPr>
        <w:tc>
          <w:tcPr>
            <w:tcW w:w="1942" w:type="dxa"/>
          </w:tcPr>
          <w:p w14:paraId="1D9FD8ED" w14:textId="620DC105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4469" w:type="dxa"/>
          </w:tcPr>
          <w:p w14:paraId="606E3E45" w14:textId="06412491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0.8272</w:t>
            </w:r>
          </w:p>
        </w:tc>
        <w:tc>
          <w:tcPr>
            <w:tcW w:w="3167" w:type="dxa"/>
          </w:tcPr>
          <w:p w14:paraId="6127C939" w14:textId="4CDE94CE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-0.3517</w:t>
            </w:r>
          </w:p>
        </w:tc>
      </w:tr>
      <w:tr w:rsidR="6944A474" w14:paraId="6CA1DEFF" w14:textId="77777777" w:rsidTr="008667D7">
        <w:trPr>
          <w:trHeight w:val="329"/>
        </w:trPr>
        <w:tc>
          <w:tcPr>
            <w:tcW w:w="1942" w:type="dxa"/>
          </w:tcPr>
          <w:p w14:paraId="6C0E4890" w14:textId="79AB9C36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4469" w:type="dxa"/>
          </w:tcPr>
          <w:p w14:paraId="08664F66" w14:textId="0936F0FD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0.8297</w:t>
            </w:r>
          </w:p>
        </w:tc>
        <w:tc>
          <w:tcPr>
            <w:tcW w:w="3167" w:type="dxa"/>
          </w:tcPr>
          <w:p w14:paraId="3C9550B2" w14:textId="02184922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-0.3090</w:t>
            </w:r>
          </w:p>
        </w:tc>
      </w:tr>
      <w:tr w:rsidR="6944A474" w14:paraId="4981474F" w14:textId="77777777" w:rsidTr="008667D7">
        <w:trPr>
          <w:trHeight w:val="329"/>
        </w:trPr>
        <w:tc>
          <w:tcPr>
            <w:tcW w:w="1942" w:type="dxa"/>
          </w:tcPr>
          <w:p w14:paraId="679C09FC" w14:textId="105291A0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4469" w:type="dxa"/>
          </w:tcPr>
          <w:p w14:paraId="411A1B12" w14:textId="616C776F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2.5601</w:t>
            </w:r>
          </w:p>
        </w:tc>
        <w:tc>
          <w:tcPr>
            <w:tcW w:w="3167" w:type="dxa"/>
          </w:tcPr>
          <w:p w14:paraId="6823919D" w14:textId="35B92C1C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-1.5309</w:t>
            </w:r>
          </w:p>
        </w:tc>
      </w:tr>
      <w:tr w:rsidR="6944A474" w14:paraId="33972BF7" w14:textId="77777777" w:rsidTr="008667D7">
        <w:trPr>
          <w:trHeight w:val="329"/>
        </w:trPr>
        <w:tc>
          <w:tcPr>
            <w:tcW w:w="1942" w:type="dxa"/>
          </w:tcPr>
          <w:p w14:paraId="38BAB29C" w14:textId="7195D227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4469" w:type="dxa"/>
          </w:tcPr>
          <w:p w14:paraId="5D7AD100" w14:textId="24771AFB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3167" w:type="dxa"/>
          </w:tcPr>
          <w:p w14:paraId="71209F29" w14:textId="44D5DB1B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-0.000038147</w:t>
            </w:r>
          </w:p>
        </w:tc>
      </w:tr>
      <w:tr w:rsidR="6944A474" w14:paraId="15F227E0" w14:textId="77777777" w:rsidTr="008667D7">
        <w:trPr>
          <w:trHeight w:val="329"/>
        </w:trPr>
        <w:tc>
          <w:tcPr>
            <w:tcW w:w="1942" w:type="dxa"/>
          </w:tcPr>
          <w:p w14:paraId="6A89A2FD" w14:textId="51CE5721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4469" w:type="dxa"/>
          </w:tcPr>
          <w:p w14:paraId="66574376" w14:textId="26ABB623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0.8565</w:t>
            </w:r>
          </w:p>
        </w:tc>
        <w:tc>
          <w:tcPr>
            <w:tcW w:w="3167" w:type="dxa"/>
          </w:tcPr>
          <w:p w14:paraId="6CF0FCC0" w14:textId="0817EFF0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-0.5</w:t>
            </w:r>
          </w:p>
        </w:tc>
      </w:tr>
      <w:tr w:rsidR="6944A474" w14:paraId="08093B5D" w14:textId="77777777" w:rsidTr="008667D7">
        <w:trPr>
          <w:trHeight w:val="329"/>
        </w:trPr>
        <w:tc>
          <w:tcPr>
            <w:tcW w:w="1942" w:type="dxa"/>
          </w:tcPr>
          <w:p w14:paraId="44E04F23" w14:textId="3DF1C03B" w:rsidR="6944A474" w:rsidRPr="008667D7" w:rsidRDefault="6944A474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7</w:t>
            </w:r>
          </w:p>
        </w:tc>
        <w:tc>
          <w:tcPr>
            <w:tcW w:w="4469" w:type="dxa"/>
          </w:tcPr>
          <w:p w14:paraId="0AE8034D" w14:textId="300D5481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0.8273</w:t>
            </w:r>
          </w:p>
        </w:tc>
        <w:tc>
          <w:tcPr>
            <w:tcW w:w="3167" w:type="dxa"/>
          </w:tcPr>
          <w:p w14:paraId="31138AFE" w14:textId="2B174C8B" w:rsidR="6944A474" w:rsidRPr="008667D7" w:rsidRDefault="008667D7" w:rsidP="6944A474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8667D7">
              <w:rPr>
                <w:rFonts w:ascii="Times New Roman" w:eastAsia="Times New Roman" w:hAnsi="Times New Roman" w:cs="Times New Roman"/>
                <w:sz w:val="28"/>
              </w:rPr>
              <w:t>-0.3595</w:t>
            </w:r>
          </w:p>
        </w:tc>
      </w:tr>
    </w:tbl>
    <w:p w14:paraId="0A4DF776" w14:textId="3288E66C" w:rsidR="6944A474" w:rsidRDefault="6944A474" w:rsidP="008667D7">
      <w:pPr>
        <w:jc w:val="both"/>
        <w:rPr>
          <w:rFonts w:ascii="Times New Roman" w:eastAsia="Times New Roman" w:hAnsi="Times New Roman" w:cs="Times New Roman"/>
        </w:rPr>
      </w:pPr>
    </w:p>
    <w:p w14:paraId="48FC83AB" w14:textId="7018AF1E" w:rsidR="008667D7" w:rsidRPr="00AE7C84" w:rsidRDefault="008667D7" w:rsidP="008667D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32"/>
        </w:rPr>
        <w:t>Почти что все методы дали приблизительно правильный ответ. Исключение метод Фибоначчи. Связано это с тем</w:t>
      </w:r>
      <w:r w:rsidRPr="008667D7">
        <w:rPr>
          <w:rFonts w:ascii="Times New Roman" w:eastAsia="Times New Roman" w:hAnsi="Times New Roman" w:cs="Times New Roman"/>
          <w:sz w:val="32"/>
        </w:rPr>
        <w:t>,</w:t>
      </w:r>
      <w:r>
        <w:rPr>
          <w:rFonts w:ascii="Times New Roman" w:eastAsia="Times New Roman" w:hAnsi="Times New Roman" w:cs="Times New Roman"/>
          <w:sz w:val="32"/>
        </w:rPr>
        <w:t xml:space="preserve"> что алгоритм метода не подразумевает ограничение на аргумент</w:t>
      </w:r>
      <w:r w:rsidRPr="008667D7">
        <w:rPr>
          <w:rFonts w:ascii="Times New Roman" w:eastAsia="Times New Roman" w:hAnsi="Times New Roman" w:cs="Times New Roman"/>
          <w:sz w:val="32"/>
        </w:rPr>
        <w:t>,</w:t>
      </w:r>
      <w:r w:rsidR="00AE7C84">
        <w:rPr>
          <w:rFonts w:ascii="Times New Roman" w:eastAsia="Times New Roman" w:hAnsi="Times New Roman" w:cs="Times New Roman"/>
          <w:sz w:val="32"/>
        </w:rPr>
        <w:t xml:space="preserve"> из-за чего последний вышел за пределы данного отрезка</w:t>
      </w:r>
      <w:r w:rsidR="00AE7C84" w:rsidRPr="00AE7C84">
        <w:rPr>
          <w:rFonts w:ascii="Times New Roman" w:eastAsia="Times New Roman" w:hAnsi="Times New Roman" w:cs="Times New Roman"/>
          <w:sz w:val="32"/>
        </w:rPr>
        <w:t>,</w:t>
      </w:r>
      <w:r w:rsidR="00AE7C84">
        <w:rPr>
          <w:rFonts w:ascii="Times New Roman" w:eastAsia="Times New Roman" w:hAnsi="Times New Roman" w:cs="Times New Roman"/>
          <w:sz w:val="32"/>
        </w:rPr>
        <w:t xml:space="preserve"> как следствие значение функции не оптимальное.</w:t>
      </w:r>
      <w:bookmarkStart w:id="0" w:name="_GoBack"/>
      <w:bookmarkEnd w:id="0"/>
    </w:p>
    <w:sectPr w:rsidR="008667D7" w:rsidRPr="00AE7C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5AD3F2" w14:textId="77777777" w:rsidR="00882446" w:rsidRDefault="00882446" w:rsidP="008667D7">
      <w:pPr>
        <w:spacing w:after="0" w:line="240" w:lineRule="auto"/>
      </w:pPr>
      <w:r>
        <w:separator/>
      </w:r>
    </w:p>
  </w:endnote>
  <w:endnote w:type="continuationSeparator" w:id="0">
    <w:p w14:paraId="221DE983" w14:textId="77777777" w:rsidR="00882446" w:rsidRDefault="00882446" w:rsidP="00866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30B62" w14:textId="77777777" w:rsidR="00882446" w:rsidRDefault="00882446" w:rsidP="008667D7">
      <w:pPr>
        <w:spacing w:after="0" w:line="240" w:lineRule="auto"/>
      </w:pPr>
      <w:r>
        <w:separator/>
      </w:r>
    </w:p>
  </w:footnote>
  <w:footnote w:type="continuationSeparator" w:id="0">
    <w:p w14:paraId="2696A632" w14:textId="77777777" w:rsidR="00882446" w:rsidRDefault="00882446" w:rsidP="00866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0183"/>
    <w:multiLevelType w:val="hybridMultilevel"/>
    <w:tmpl w:val="4B86E630"/>
    <w:lvl w:ilvl="0" w:tplc="437A0834">
      <w:start w:val="1"/>
      <w:numFmt w:val="decimal"/>
      <w:lvlText w:val="%1)"/>
      <w:lvlJc w:val="left"/>
      <w:pPr>
        <w:ind w:left="720" w:hanging="360"/>
      </w:pPr>
    </w:lvl>
    <w:lvl w:ilvl="1" w:tplc="31388F38">
      <w:start w:val="1"/>
      <w:numFmt w:val="lowerLetter"/>
      <w:lvlText w:val="%2."/>
      <w:lvlJc w:val="left"/>
      <w:pPr>
        <w:ind w:left="1440" w:hanging="360"/>
      </w:pPr>
    </w:lvl>
    <w:lvl w:ilvl="2" w:tplc="DB6AF970">
      <w:start w:val="1"/>
      <w:numFmt w:val="lowerRoman"/>
      <w:lvlText w:val="%3."/>
      <w:lvlJc w:val="right"/>
      <w:pPr>
        <w:ind w:left="2160" w:hanging="180"/>
      </w:pPr>
    </w:lvl>
    <w:lvl w:ilvl="3" w:tplc="D0E6AC66">
      <w:start w:val="1"/>
      <w:numFmt w:val="decimal"/>
      <w:lvlText w:val="%4."/>
      <w:lvlJc w:val="left"/>
      <w:pPr>
        <w:ind w:left="2880" w:hanging="360"/>
      </w:pPr>
    </w:lvl>
    <w:lvl w:ilvl="4" w:tplc="57F6D802">
      <w:start w:val="1"/>
      <w:numFmt w:val="lowerLetter"/>
      <w:lvlText w:val="%5."/>
      <w:lvlJc w:val="left"/>
      <w:pPr>
        <w:ind w:left="3600" w:hanging="360"/>
      </w:pPr>
    </w:lvl>
    <w:lvl w:ilvl="5" w:tplc="57445B46">
      <w:start w:val="1"/>
      <w:numFmt w:val="lowerRoman"/>
      <w:lvlText w:val="%6."/>
      <w:lvlJc w:val="right"/>
      <w:pPr>
        <w:ind w:left="4320" w:hanging="180"/>
      </w:pPr>
    </w:lvl>
    <w:lvl w:ilvl="6" w:tplc="0F242482">
      <w:start w:val="1"/>
      <w:numFmt w:val="decimal"/>
      <w:lvlText w:val="%7."/>
      <w:lvlJc w:val="left"/>
      <w:pPr>
        <w:ind w:left="5040" w:hanging="360"/>
      </w:pPr>
    </w:lvl>
    <w:lvl w:ilvl="7" w:tplc="1BAACD90">
      <w:start w:val="1"/>
      <w:numFmt w:val="lowerLetter"/>
      <w:lvlText w:val="%8."/>
      <w:lvlJc w:val="left"/>
      <w:pPr>
        <w:ind w:left="5760" w:hanging="360"/>
      </w:pPr>
    </w:lvl>
    <w:lvl w:ilvl="8" w:tplc="C9229A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4EC5F"/>
    <w:multiLevelType w:val="hybridMultilevel"/>
    <w:tmpl w:val="13D4EC34"/>
    <w:lvl w:ilvl="0" w:tplc="1514FC70">
      <w:start w:val="1"/>
      <w:numFmt w:val="decimal"/>
      <w:lvlText w:val="%1)"/>
      <w:lvlJc w:val="left"/>
      <w:pPr>
        <w:ind w:left="720" w:hanging="360"/>
      </w:pPr>
    </w:lvl>
    <w:lvl w:ilvl="1" w:tplc="F6EAFDBC">
      <w:start w:val="1"/>
      <w:numFmt w:val="lowerLetter"/>
      <w:lvlText w:val="%2."/>
      <w:lvlJc w:val="left"/>
      <w:pPr>
        <w:ind w:left="1440" w:hanging="360"/>
      </w:pPr>
    </w:lvl>
    <w:lvl w:ilvl="2" w:tplc="A8E8678C">
      <w:start w:val="1"/>
      <w:numFmt w:val="lowerRoman"/>
      <w:lvlText w:val="%3."/>
      <w:lvlJc w:val="right"/>
      <w:pPr>
        <w:ind w:left="2160" w:hanging="180"/>
      </w:pPr>
    </w:lvl>
    <w:lvl w:ilvl="3" w:tplc="E0F4A51E">
      <w:start w:val="1"/>
      <w:numFmt w:val="decimal"/>
      <w:lvlText w:val="%4."/>
      <w:lvlJc w:val="left"/>
      <w:pPr>
        <w:ind w:left="2880" w:hanging="360"/>
      </w:pPr>
    </w:lvl>
    <w:lvl w:ilvl="4" w:tplc="2312BA70">
      <w:start w:val="1"/>
      <w:numFmt w:val="lowerLetter"/>
      <w:lvlText w:val="%5."/>
      <w:lvlJc w:val="left"/>
      <w:pPr>
        <w:ind w:left="3600" w:hanging="360"/>
      </w:pPr>
    </w:lvl>
    <w:lvl w:ilvl="5" w:tplc="F496CDB6">
      <w:start w:val="1"/>
      <w:numFmt w:val="lowerRoman"/>
      <w:lvlText w:val="%6."/>
      <w:lvlJc w:val="right"/>
      <w:pPr>
        <w:ind w:left="4320" w:hanging="180"/>
      </w:pPr>
    </w:lvl>
    <w:lvl w:ilvl="6" w:tplc="6A221D66">
      <w:start w:val="1"/>
      <w:numFmt w:val="decimal"/>
      <w:lvlText w:val="%7."/>
      <w:lvlJc w:val="left"/>
      <w:pPr>
        <w:ind w:left="5040" w:hanging="360"/>
      </w:pPr>
    </w:lvl>
    <w:lvl w:ilvl="7" w:tplc="23EEAD70">
      <w:start w:val="1"/>
      <w:numFmt w:val="lowerLetter"/>
      <w:lvlText w:val="%8."/>
      <w:lvlJc w:val="left"/>
      <w:pPr>
        <w:ind w:left="5760" w:hanging="360"/>
      </w:pPr>
    </w:lvl>
    <w:lvl w:ilvl="8" w:tplc="213C5A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A56D9"/>
    <w:rsid w:val="000B61B1"/>
    <w:rsid w:val="000F3B79"/>
    <w:rsid w:val="00361C00"/>
    <w:rsid w:val="00380F79"/>
    <w:rsid w:val="003D6D69"/>
    <w:rsid w:val="00435FA0"/>
    <w:rsid w:val="004C6859"/>
    <w:rsid w:val="004D4666"/>
    <w:rsid w:val="00593667"/>
    <w:rsid w:val="00694743"/>
    <w:rsid w:val="00754B63"/>
    <w:rsid w:val="00757E5D"/>
    <w:rsid w:val="008667D7"/>
    <w:rsid w:val="00882446"/>
    <w:rsid w:val="0088265A"/>
    <w:rsid w:val="008B7053"/>
    <w:rsid w:val="00955A80"/>
    <w:rsid w:val="00AE7C84"/>
    <w:rsid w:val="00BB18A9"/>
    <w:rsid w:val="00DD43EE"/>
    <w:rsid w:val="00F63E07"/>
    <w:rsid w:val="00FD1BAB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fdf6e00a0">
    <w:name w:val="sfdf6e00a0"/>
    <w:basedOn w:val="a0"/>
    <w:rsid w:val="00F63E07"/>
  </w:style>
  <w:style w:type="character" w:customStyle="1" w:styleId="sfdf6e00a41">
    <w:name w:val="sfdf6e00a41"/>
    <w:basedOn w:val="a0"/>
    <w:rsid w:val="00F63E07"/>
    <w:rPr>
      <w:strike w:val="0"/>
      <w:dstrike w:val="0"/>
      <w:color w:val="A709F5"/>
      <w:u w:val="none"/>
      <w:effect w:val="none"/>
    </w:rPr>
  </w:style>
  <w:style w:type="character" w:customStyle="1" w:styleId="s451370380">
    <w:name w:val="s451370380"/>
    <w:basedOn w:val="a0"/>
    <w:rsid w:val="004C6859"/>
  </w:style>
  <w:style w:type="character" w:customStyle="1" w:styleId="s4513703841">
    <w:name w:val="s4513703841"/>
    <w:basedOn w:val="a0"/>
    <w:rsid w:val="004C6859"/>
    <w:rPr>
      <w:strike w:val="0"/>
      <w:dstrike w:val="0"/>
      <w:color w:val="A709F5"/>
      <w:u w:val="none"/>
      <w:effect w:val="none"/>
    </w:rPr>
  </w:style>
  <w:style w:type="character" w:customStyle="1" w:styleId="s0ff74f5f0">
    <w:name w:val="s0ff74f5f0"/>
    <w:basedOn w:val="a0"/>
    <w:rsid w:val="0088265A"/>
  </w:style>
  <w:style w:type="character" w:customStyle="1" w:styleId="s0ff74f5f41">
    <w:name w:val="s0ff74f5f41"/>
    <w:basedOn w:val="a0"/>
    <w:rsid w:val="0088265A"/>
    <w:rPr>
      <w:strike w:val="0"/>
      <w:dstrike w:val="0"/>
      <w:color w:val="A709F5"/>
      <w:u w:val="none"/>
      <w:effect w:val="none"/>
    </w:rPr>
  </w:style>
  <w:style w:type="character" w:customStyle="1" w:styleId="s878c34530">
    <w:name w:val="s878c34530"/>
    <w:basedOn w:val="a0"/>
    <w:rsid w:val="00435FA0"/>
  </w:style>
  <w:style w:type="character" w:customStyle="1" w:styleId="s878c345341">
    <w:name w:val="s878c345341"/>
    <w:basedOn w:val="a0"/>
    <w:rsid w:val="00435FA0"/>
    <w:rPr>
      <w:strike w:val="0"/>
      <w:dstrike w:val="0"/>
      <w:color w:val="A709F5"/>
      <w:u w:val="none"/>
      <w:effect w:val="none"/>
    </w:rPr>
  </w:style>
  <w:style w:type="character" w:customStyle="1" w:styleId="s41c72e6c41">
    <w:name w:val="s41c72e6c41"/>
    <w:basedOn w:val="a0"/>
    <w:rsid w:val="00435FA0"/>
    <w:rPr>
      <w:strike w:val="0"/>
      <w:dstrike w:val="0"/>
      <w:color w:val="0E00FF"/>
      <w:u w:val="none"/>
      <w:effect w:val="none"/>
    </w:rPr>
  </w:style>
  <w:style w:type="character" w:customStyle="1" w:styleId="s41c72e6c0">
    <w:name w:val="s41c72e6c0"/>
    <w:basedOn w:val="a0"/>
    <w:rsid w:val="00435FA0"/>
  </w:style>
  <w:style w:type="character" w:customStyle="1" w:styleId="s408cc27e0">
    <w:name w:val="s408cc27e0"/>
    <w:basedOn w:val="a0"/>
    <w:rsid w:val="00435FA0"/>
  </w:style>
  <w:style w:type="character" w:customStyle="1" w:styleId="s408cc27e41">
    <w:name w:val="s408cc27e41"/>
    <w:basedOn w:val="a0"/>
    <w:rsid w:val="00435FA0"/>
    <w:rPr>
      <w:strike w:val="0"/>
      <w:dstrike w:val="0"/>
      <w:color w:val="A709F5"/>
      <w:u w:val="none"/>
      <w:effect w:val="none"/>
    </w:rPr>
  </w:style>
  <w:style w:type="character" w:customStyle="1" w:styleId="sb6a5d7630">
    <w:name w:val="sb6a5d7630"/>
    <w:basedOn w:val="a0"/>
    <w:rsid w:val="008667D7"/>
  </w:style>
  <w:style w:type="character" w:customStyle="1" w:styleId="sb6a5d76341">
    <w:name w:val="sb6a5d76341"/>
    <w:basedOn w:val="a0"/>
    <w:rsid w:val="008667D7"/>
    <w:rPr>
      <w:strike w:val="0"/>
      <w:dstrike w:val="0"/>
      <w:color w:val="A709F5"/>
      <w:u w:val="none"/>
      <w:effect w:val="none"/>
    </w:rPr>
  </w:style>
  <w:style w:type="paragraph" w:styleId="a5">
    <w:name w:val="header"/>
    <w:basedOn w:val="a"/>
    <w:link w:val="a6"/>
    <w:uiPriority w:val="99"/>
    <w:unhideWhenUsed/>
    <w:rsid w:val="008667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67D7"/>
  </w:style>
  <w:style w:type="paragraph" w:styleId="a7">
    <w:name w:val="footer"/>
    <w:basedOn w:val="a"/>
    <w:link w:val="a8"/>
    <w:uiPriority w:val="99"/>
    <w:unhideWhenUsed/>
    <w:rsid w:val="008667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6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916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0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5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59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9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68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0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47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14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93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528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6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74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68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17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8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16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1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09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23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06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41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418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8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29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5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81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74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53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77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28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751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62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45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12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7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873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26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19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4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717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87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90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5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289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3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38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22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0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12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8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61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65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49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80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91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60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9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33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14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54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098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70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3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3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73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91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32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176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99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532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65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667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24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33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5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1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28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50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15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8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6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39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28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0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0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5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54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54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6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648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6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6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15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12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08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55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7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3355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3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17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89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53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63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4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77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79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5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39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23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83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21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42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83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9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4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1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22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9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3609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83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82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34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0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39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347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99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32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100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1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57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41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40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59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19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0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3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57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11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39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1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5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5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80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4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2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42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907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64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16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55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7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61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33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33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2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7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99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5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61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37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75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42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24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3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70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08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22</cp:revision>
  <dcterms:created xsi:type="dcterms:W3CDTF">2023-03-06T09:51:00Z</dcterms:created>
  <dcterms:modified xsi:type="dcterms:W3CDTF">2023-04-08T16:41:00Z</dcterms:modified>
</cp:coreProperties>
</file>