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EDAFD" w14:textId="1E8B1A55" w:rsidR="00C17006" w:rsidRPr="00AC0618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  <w:r w:rsidRPr="00AC0618">
        <w:rPr>
          <w:rFonts w:ascii="Times New Roman" w:eastAsia="Times New Roman" w:hAnsi="Times New Roman" w:cs="Times New Roman"/>
          <w:b/>
          <w:bCs/>
          <w:sz w:val="36"/>
          <w:szCs w:val="40"/>
        </w:rPr>
        <w:t>ИССЛЕДОВАНИЕ МЕТОДОВ БЕЗУСЛОВНОЙ КОНЕЧНОМЕРНОЙ ОПТИМИЗАЦИИ</w:t>
      </w:r>
    </w:p>
    <w:p w14:paraId="6E73F265" w14:textId="71271129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7459FA15" w14:textId="749313F3" w:rsidR="00C17006" w:rsidRDefault="00C17006" w:rsidP="00C17006">
      <w:pPr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4206D8F7" w14:textId="1BBE495C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6E1108CA" w14:textId="1CF16ADF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749DAC19" w14:textId="37F8F526" w:rsidR="000D5C91" w:rsidRDefault="000D5C91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64E17557" w14:textId="77777777" w:rsidR="000D5C91" w:rsidRPr="00C17006" w:rsidRDefault="000D5C91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221AAD9E" w14:textId="278B5185" w:rsidR="005961AD" w:rsidRPr="00AC0618" w:rsidRDefault="00C17006" w:rsidP="6944A474">
      <w:pPr>
        <w:jc w:val="center"/>
        <w:rPr>
          <w:rFonts w:ascii="Times New Roman" w:eastAsia="Times New Roman" w:hAnsi="Times New Roman" w:cs="Times New Roman"/>
          <w:bCs/>
          <w:sz w:val="40"/>
          <w:szCs w:val="48"/>
        </w:rPr>
      </w:pPr>
      <w:r w:rsidRPr="00AC0618">
        <w:rPr>
          <w:rFonts w:ascii="Times New Roman" w:eastAsia="Times New Roman" w:hAnsi="Times New Roman" w:cs="Times New Roman"/>
          <w:bCs/>
          <w:sz w:val="40"/>
          <w:szCs w:val="48"/>
        </w:rPr>
        <w:t>Лабораторная работа № 2</w:t>
      </w:r>
      <w:r w:rsidR="6944A474" w:rsidRPr="00AC0618">
        <w:rPr>
          <w:rFonts w:ascii="Times New Roman" w:eastAsia="Times New Roman" w:hAnsi="Times New Roman" w:cs="Times New Roman"/>
          <w:bCs/>
          <w:sz w:val="40"/>
          <w:szCs w:val="48"/>
        </w:rPr>
        <w:t>.</w:t>
      </w:r>
    </w:p>
    <w:p w14:paraId="26C31F81" w14:textId="497149C3" w:rsidR="00C17006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8"/>
        </w:rPr>
      </w:pPr>
    </w:p>
    <w:p w14:paraId="1A279AAE" w14:textId="7C65BAB5" w:rsidR="000D5C91" w:rsidRDefault="000D5C91" w:rsidP="000D5C91">
      <w:pPr>
        <w:rPr>
          <w:rFonts w:ascii="Times New Roman" w:eastAsia="Times New Roman" w:hAnsi="Times New Roman" w:cs="Times New Roman"/>
          <w:b/>
          <w:bCs/>
          <w:sz w:val="40"/>
          <w:szCs w:val="48"/>
        </w:rPr>
      </w:pPr>
    </w:p>
    <w:p w14:paraId="71D2BC34" w14:textId="5FE03909" w:rsidR="005961AD" w:rsidRDefault="005961AD" w:rsidP="000D5C91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B2A10CE" w14:textId="43F2C0BE" w:rsidR="00C17006" w:rsidRPr="00AC0618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  <w:r w:rsidRPr="00AC0618">
        <w:rPr>
          <w:rFonts w:ascii="Times New Roman" w:eastAsia="Times New Roman" w:hAnsi="Times New Roman" w:cs="Times New Roman"/>
          <w:b/>
          <w:bCs/>
          <w:sz w:val="36"/>
          <w:szCs w:val="40"/>
        </w:rPr>
        <w:t>МЕТОДЫ ПРЯМОГО ПОИСКА ЭКСТРЕМУМА ДЛЯ ФУНКЦИЙ МНОГИХ ПЕРЕМЕННЫХ</w:t>
      </w:r>
    </w:p>
    <w:p w14:paraId="1E3D58C6" w14:textId="2452119B" w:rsidR="005961AD" w:rsidRDefault="005961AD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1FB73E0" w14:textId="28F0D945" w:rsidR="00C17006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BC5F9A6" w14:textId="70883E4A" w:rsidR="005961AD" w:rsidRPr="00AC0618" w:rsidRDefault="00B5475A" w:rsidP="00C17006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Вариант № 9</w:t>
      </w:r>
      <w:r w:rsidR="00C17006" w:rsidRPr="00AC0618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680133BA" w14:textId="49229DB4" w:rsidR="00C17006" w:rsidRDefault="00C1700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43A355" w14:textId="59DDCD6B" w:rsidR="00C17006" w:rsidRDefault="00C1700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9709A2" w14:textId="0E1013A4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9CE4044" w14:textId="77777777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FF8F4D" w14:textId="0DC8E0A7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D122CF9" w14:textId="05BCC8EC" w:rsidR="000D5C91" w:rsidRDefault="16BF8841" w:rsidP="00C17006">
      <w:pPr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17006">
        <w:rPr>
          <w:rFonts w:ascii="Times New Roman" w:eastAsia="Times New Roman" w:hAnsi="Times New Roman" w:cs="Times New Roman"/>
          <w:sz w:val="32"/>
          <w:szCs w:val="32"/>
        </w:rPr>
        <w:t>и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B5475A" w:rsidRPr="00B5475A">
        <w:rPr>
          <w:rFonts w:ascii="Times New Roman" w:eastAsia="Times New Roman" w:hAnsi="Times New Roman" w:cs="Times New Roman"/>
          <w:sz w:val="32"/>
          <w:szCs w:val="32"/>
        </w:rPr>
        <w:t>Фролов Никита, Учаев Сергей, Булыгин Василий</w:t>
      </w:r>
    </w:p>
    <w:p w14:paraId="351342BC" w14:textId="519B3B5B" w:rsidR="6944A474" w:rsidRDefault="00C17006" w:rsidP="6944A474">
      <w:pPr>
        <w:jc w:val="center"/>
        <w:rPr>
          <w:rFonts w:ascii="Times New Roman" w:eastAsia="Times New Roman" w:hAnsi="Times New Roman" w:cs="Times New Roman"/>
        </w:rPr>
      </w:pPr>
      <w:r w:rsidRPr="00C17006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410034" wp14:editId="15F668F6">
            <wp:extent cx="6223293" cy="13258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16" cy="13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18E" w14:textId="23087C05" w:rsidR="6944A474" w:rsidRDefault="6944A474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129941" w14:textId="77777777" w:rsidR="00C17006" w:rsidRDefault="00C17006" w:rsidP="00AC0618">
      <w:pPr>
        <w:ind w:firstLine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Всего будет рассмотрено 4 метода</w:t>
      </w:r>
      <w:r w:rsidR="6944A474" w:rsidRPr="6944A47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C51BDFF" w14:textId="58EF10BC" w:rsidR="6944A474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покоординатного спуска (метод Гаусса-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Зайделя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C17006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6661D96E" w14:textId="09E1F56A" w:rsidR="00C17006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Симплексный метод</w:t>
      </w:r>
      <w:r w:rsidRPr="0086704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3C90A97E" w14:textId="6C991F67" w:rsidR="00C17006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Нелдера-Мида</w:t>
      </w:r>
      <w:proofErr w:type="spellEnd"/>
      <w:r w:rsidRPr="0086704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C21DC62" w14:textId="238EBFFC" w:rsidR="00C17006" w:rsidRPr="00AC0618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Хука-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Дживса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.</w:t>
      </w:r>
    </w:p>
    <w:p w14:paraId="6683EB08" w14:textId="6F4547B4" w:rsidR="00691EAA" w:rsidRDefault="00691EAA" w:rsidP="00AC061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411CFD" w14:textId="1A43D755" w:rsidR="00C17006" w:rsidRDefault="00C17006" w:rsidP="00AC0618">
      <w:pPr>
        <w:ind w:firstLine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 рассмотренные методы</w:t>
      </w:r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 xml:space="preserve"> реализовано на </w:t>
      </w:r>
      <w:proofErr w:type="spellStart"/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>Mathlab</w:t>
      </w:r>
      <w:proofErr w:type="spellEnd"/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 xml:space="preserve"> 2022.</w:t>
      </w:r>
    </w:p>
    <w:p w14:paraId="212D40AC" w14:textId="77777777" w:rsidR="00AC0618" w:rsidRPr="00C17006" w:rsidRDefault="00AC0618" w:rsidP="00C1700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04EFC6BA" w14:textId="509A8946" w:rsidR="6944A474" w:rsidRDefault="6944A474" w:rsidP="00AC0618">
      <w:pPr>
        <w:ind w:firstLine="360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Начальные условия:</w:t>
      </w:r>
    </w:p>
    <w:p w14:paraId="53911E5E" w14:textId="336E4B44" w:rsidR="00C17006" w:rsidRDefault="00C17006" w:rsidP="00C17006">
      <w:pPr>
        <w:rPr>
          <w:rFonts w:ascii="Times New Roman" w:eastAsia="Times New Roman" w:hAnsi="Times New Roman" w:cs="Times New Roman"/>
          <w:sz w:val="32"/>
          <w:szCs w:val="32"/>
        </w:rPr>
      </w:pPr>
      <w:r w:rsidRPr="00C1700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4A3191" wp14:editId="68A03707">
            <wp:extent cx="5731510" cy="2952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AB8D" w14:textId="6120DAD1" w:rsidR="6944A474" w:rsidRDefault="00B5475A" w:rsidP="00C17006">
      <w:pPr>
        <w:jc w:val="center"/>
        <w:rPr>
          <w:rFonts w:ascii="Times New Roman" w:eastAsia="Times New Roman" w:hAnsi="Times New Roman" w:cs="Times New Roman"/>
        </w:rPr>
      </w:pPr>
      <w:r w:rsidRPr="00B5475A">
        <w:rPr>
          <w:rFonts w:ascii="Times New Roman" w:eastAsia="Times New Roman" w:hAnsi="Times New Roman" w:cs="Times New Roman"/>
        </w:rPr>
        <w:drawing>
          <wp:inline distT="0" distB="0" distL="0" distR="0" wp14:anchorId="44777AD6" wp14:editId="12C822E3">
            <wp:extent cx="5731510" cy="30353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72F" w14:textId="783349C5" w:rsidR="00C17006" w:rsidRDefault="00C17006" w:rsidP="00C17006">
      <w:pPr>
        <w:jc w:val="center"/>
        <w:rPr>
          <w:rFonts w:ascii="Times New Roman" w:eastAsia="Times New Roman" w:hAnsi="Times New Roman" w:cs="Times New Roman"/>
        </w:rPr>
      </w:pPr>
    </w:p>
    <w:p w14:paraId="29733ECF" w14:textId="2BB95994" w:rsidR="00AC0618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91EAA">
        <w:rPr>
          <w:rFonts w:ascii="Times New Roman" w:eastAsia="Times New Roman" w:hAnsi="Times New Roman" w:cs="Times New Roman"/>
          <w:sz w:val="32"/>
          <w:szCs w:val="32"/>
        </w:rPr>
        <w:t>Каждый метод рассматривается при четырёх разных точностях.</w:t>
      </w:r>
    </w:p>
    <w:p w14:paraId="00AE503F" w14:textId="77777777" w:rsidR="00691EAA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91CAD9C" w14:textId="4151F581" w:rsidR="00691EAA" w:rsidRPr="00691EAA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полученным данным из программы каждому методу будет строи</w:t>
      </w:r>
      <w:r w:rsidR="009D4069">
        <w:rPr>
          <w:rFonts w:ascii="Times New Roman" w:eastAsia="Times New Roman" w:hAnsi="Times New Roman" w:cs="Times New Roman"/>
          <w:sz w:val="32"/>
          <w:szCs w:val="32"/>
        </w:rPr>
        <w:t>ться график количества итераций</w:t>
      </w:r>
      <w:r w:rsidR="00B5475A">
        <w:rPr>
          <w:rFonts w:ascii="Times New Roman" w:eastAsia="Times New Roman" w:hAnsi="Times New Roman" w:cs="Times New Roman"/>
          <w:sz w:val="32"/>
          <w:szCs w:val="32"/>
        </w:rPr>
        <w:t xml:space="preserve"> - точность</w:t>
      </w:r>
      <w:r w:rsidRPr="00691EAA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CC4E00C" w14:textId="07D420E0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6FFDF628" w14:textId="7CD952FD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3851BADB" w14:textId="327A42A5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175B7AAD" w14:textId="2B7E044F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61F40E90" w14:textId="3A492D52" w:rsidR="00AC0618" w:rsidRPr="00C17006" w:rsidRDefault="00AC0618" w:rsidP="00691EAA">
      <w:pPr>
        <w:rPr>
          <w:rFonts w:ascii="Times New Roman" w:eastAsia="Times New Roman" w:hAnsi="Times New Roman" w:cs="Times New Roman"/>
        </w:rPr>
      </w:pPr>
    </w:p>
    <w:p w14:paraId="426B1260" w14:textId="2B745A4E" w:rsidR="6944A474" w:rsidRDefault="6944A474" w:rsidP="003151C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 w:rsidR="003151C5">
        <w:rPr>
          <w:rFonts w:ascii="Times New Roman" w:eastAsia="Times New Roman" w:hAnsi="Times New Roman" w:cs="Times New Roman"/>
          <w:sz w:val="40"/>
          <w:szCs w:val="40"/>
        </w:rPr>
        <w:t>покоординатного спуска (метод Гаусса-</w:t>
      </w:r>
      <w:proofErr w:type="spellStart"/>
      <w:r w:rsidR="003151C5">
        <w:rPr>
          <w:rFonts w:ascii="Times New Roman" w:eastAsia="Times New Roman" w:hAnsi="Times New Roman" w:cs="Times New Roman"/>
          <w:sz w:val="40"/>
          <w:szCs w:val="40"/>
        </w:rPr>
        <w:t>Зайделя</w:t>
      </w:r>
      <w:proofErr w:type="spellEnd"/>
      <w:r w:rsidR="003151C5">
        <w:rPr>
          <w:rFonts w:ascii="Times New Roman" w:eastAsia="Times New Roman" w:hAnsi="Times New Roman" w:cs="Times New Roman"/>
          <w:sz w:val="40"/>
          <w:szCs w:val="40"/>
        </w:rPr>
        <w:t>)</w:t>
      </w:r>
      <w:r w:rsidRPr="6944A474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29B93B81" w14:textId="77777777" w:rsidR="003151C5" w:rsidRPr="003151C5" w:rsidRDefault="003151C5" w:rsidP="003151C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72E3D7E" w14:textId="5819722D" w:rsidR="6944A474" w:rsidRPr="00AC0618" w:rsidRDefault="6944A474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AC0618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00127F3" w14:textId="38DDA69F" w:rsidR="6944A474" w:rsidRDefault="003151C5" w:rsidP="6944A474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48B19F8" wp14:editId="35592B44">
            <wp:extent cx="5731510" cy="10058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F037" w14:textId="7366D181" w:rsidR="003151C5" w:rsidRDefault="003151C5" w:rsidP="6944A474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1665D14" wp14:editId="7FF84B1F">
            <wp:extent cx="5731510" cy="30619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DDD" w14:textId="39F29411" w:rsidR="6944A474" w:rsidRDefault="003151C5" w:rsidP="00EE6D3F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CBD8A12" wp14:editId="18EEB812">
            <wp:extent cx="5731510" cy="71691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6772259" wp14:editId="27EE48E0">
            <wp:extent cx="5731510" cy="5035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537" w14:textId="37B6FF6C" w:rsidR="6944A474" w:rsidRPr="00F21AAB" w:rsidRDefault="00166C1F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Программный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="6944A474" w:rsidRPr="00F21AAB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1BABA47" w14:textId="097F7CA4" w:rsidR="00EE6D3F" w:rsidRPr="00F21AAB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TaskOne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>начальные условия</w:t>
      </w:r>
      <w:r w:rsidR="00691EAA">
        <w:rPr>
          <w:rFonts w:ascii="Times New Roman" w:eastAsia="Times New Roman" w:hAnsi="Times New Roman" w:cs="Times New Roman"/>
          <w:sz w:val="32"/>
        </w:rPr>
        <w:t xml:space="preserve"> </w:t>
      </w:r>
      <w:r w:rsidRPr="00F21AAB">
        <w:rPr>
          <w:rFonts w:ascii="Times New Roman" w:eastAsia="Times New Roman" w:hAnsi="Times New Roman" w:cs="Times New Roman"/>
          <w:sz w:val="32"/>
        </w:rPr>
        <w:t xml:space="preserve">+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6388FC60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F21AAB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F21AAB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1946CCC3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C2A1F2B" w14:textId="5A6F8A29" w:rsidR="00EE6D3F" w:rsidRPr="00F21AAB" w:rsidRDefault="00B5475A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E1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-5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06FA95A8" w14:textId="4C92F52D" w:rsidR="00EE6D3F" w:rsidRPr="00F21AAB" w:rsidRDefault="00B5475A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E2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-7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564C0A1F" w14:textId="6AF82915" w:rsidR="00EE6D3F" w:rsidRPr="00F21AAB" w:rsidRDefault="00B5475A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E3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-9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3E2D3B07" w14:textId="7DEE38C3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E4 = 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-1</w:t>
      </w:r>
      <w:r w:rsidR="00B5475A"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683E475E" w14:textId="4AF95E42" w:rsidR="00EE6D3F" w:rsidRPr="00F21AAB" w:rsidRDefault="00B5475A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3844DA75" w14:textId="665AF43F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B5475A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447D9744" w14:textId="57FB61D4" w:rsidR="00EE6D3F" w:rsidRPr="00F21AAB" w:rsidRDefault="00622FB0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n = 4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2120E099" w14:textId="19AA8F4E" w:rsidR="00EE6D3F" w:rsidRPr="00622FB0" w:rsidRDefault="00EE6D3F" w:rsidP="00622FB0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fun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Start"/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1) -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(2))^2 + 4 * (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 -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(4))^2 + (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- 6 *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(4))^4 + 2 * (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(1) -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(3))^2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05551FB5" w14:textId="6B6DFA59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="005743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0B0AA1F0" w14:textId="790CF7F3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01911E97" w14:textId="77777777" w:rsidR="008A5A32" w:rsidRPr="00F21AAB" w:rsidRDefault="008A5A32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1F31BD3" w14:textId="77777777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MethodOne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567F4ADD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C67D8A0" w14:textId="77777777" w:rsidR="00EE6D3F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MethodOne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66EE51E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MethodOne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FC82A5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Начальные значения (начинаем с первой итерации)</w:t>
      </w:r>
    </w:p>
    <w:p w14:paraId="1D0CF9E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1;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Начинаем с первой координаты</w:t>
      </w:r>
    </w:p>
    <w:p w14:paraId="15DC433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E0BCAE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while</w:t>
      </w:r>
      <w:proofErr w:type="spellEnd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True</w:t>
      </w:r>
      <w:proofErr w:type="spellEnd"/>
    </w:p>
    <w:p w14:paraId="6574010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 =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fibona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(fun, x,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Поиск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</w:p>
    <w:p w14:paraId="2E57F56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минимума по одной </w:t>
      </w:r>
    </w:p>
    <w:p w14:paraId="7F6D7EE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переменной происходит методом </w:t>
      </w:r>
      <w:proofErr w:type="spellStart"/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фибоначчи</w:t>
      </w:r>
      <w:proofErr w:type="spellEnd"/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из первой Л. Р.</w:t>
      </w:r>
    </w:p>
    <w:p w14:paraId="26AA36A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</w:p>
    <w:p w14:paraId="6AFEF96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if</w:t>
      </w:r>
      <w:proofErr w:type="spellEnd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abs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(x(k) -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- 1)) &lt;= E1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Проверка останова</w:t>
      </w:r>
    </w:p>
    <w:p w14:paraId="52B3F89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x(k);</w:t>
      </w:r>
    </w:p>
    <w:p w14:paraId="5D543D4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3BF9BC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68C7994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&lt; n</w:t>
      </w:r>
    </w:p>
    <w:p w14:paraId="4C5001E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+ 1;</w:t>
      </w:r>
    </w:p>
    <w:p w14:paraId="34669F5D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5FFC8A7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1;</w:t>
      </w:r>
    </w:p>
    <w:p w14:paraId="76584B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k = k + 1;</w:t>
      </w:r>
    </w:p>
    <w:p w14:paraId="345717A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C33E4D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271AFAD" w14:textId="5330DB1C" w:rsidR="00166C1F" w:rsidRDefault="00EE6D3F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4529458" w14:textId="77777777" w:rsidR="00DA6C5C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57106892" w14:textId="50555D18" w:rsidR="00DA6C5C" w:rsidRPr="004A249E" w:rsidRDefault="00DA6C5C" w:rsidP="00EE6D3F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>Значение функци</w:t>
      </w:r>
      <w:r w:rsidR="0027682D">
        <w:rPr>
          <w:rFonts w:ascii="Times New Roman" w:eastAsia="Times New Roman" w:hAnsi="Times New Roman" w:cs="Times New Roman"/>
          <w:sz w:val="32"/>
          <w:szCs w:val="36"/>
        </w:rPr>
        <w:t>и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при </w:t>
      </w:r>
      <w:r w:rsidR="0027682D"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="0027682D" w:rsidRPr="004A249E">
        <w:rPr>
          <w:rFonts w:ascii="Times New Roman" w:eastAsia="Times New Roman" w:hAnsi="Times New Roman" w:cs="Times New Roman"/>
          <w:sz w:val="32"/>
          <w:szCs w:val="36"/>
        </w:rPr>
        <w:t>1</w:t>
      </w:r>
      <w:r w:rsidR="0027682D"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26E3A8F6" w14:textId="77777777" w:rsidR="00DA6C5C" w:rsidRPr="004A249E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18"/>
          <w:szCs w:val="20"/>
          <w:lang w:eastAsia="ru-RU"/>
        </w:rPr>
      </w:pPr>
    </w:p>
    <w:p w14:paraId="77958592" w14:textId="01F42A4F" w:rsidR="00DA6C5C" w:rsidRPr="00DA6C5C" w:rsidRDefault="0057431D" w:rsidP="006D0B59">
      <w:pPr>
        <w:spacing w:after="0" w:line="240" w:lineRule="auto"/>
        <w:jc w:val="center"/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</w:pPr>
      <w:r w:rsidRPr="0057431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drawing>
          <wp:inline distT="0" distB="0" distL="0" distR="0" wp14:anchorId="0F07C68F" wp14:editId="385915B9">
            <wp:extent cx="2553056" cy="79068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A60" w14:textId="3E3EE32A" w:rsidR="00DA6C5C" w:rsidRPr="00EE6D3F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105D256A" w14:textId="37DA0EC4" w:rsidR="00E72EC2" w:rsidRPr="00E72EC2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6CBF6991" w14:textId="1E7FA03C" w:rsidR="008A5A32" w:rsidRDefault="0057431D" w:rsidP="0057431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57431D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2132D998" wp14:editId="36D24DBF">
            <wp:extent cx="4601217" cy="377242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567" w14:textId="2D80C1BC" w:rsidR="00E72EC2" w:rsidRDefault="00E72EC2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86704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63974627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7431D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5743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431D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</w:p>
    <w:p w14:paraId="3D6B2879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2FC8FC9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7431D">
        <w:rPr>
          <w:rFonts w:ascii="Consolas" w:eastAsia="Times New Roman" w:hAnsi="Consolas" w:cs="Times New Roman"/>
          <w:sz w:val="20"/>
          <w:szCs w:val="20"/>
          <w:lang w:eastAsia="ru-RU"/>
        </w:rPr>
        <w:t>E = [10</w:t>
      </w:r>
      <w:proofErr w:type="gramStart"/>
      <w:r w:rsidRPr="0057431D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57431D">
        <w:rPr>
          <w:rFonts w:ascii="Consolas" w:eastAsia="Times New Roman" w:hAnsi="Consolas" w:cs="Times New Roman"/>
          <w:sz w:val="20"/>
          <w:szCs w:val="20"/>
          <w:lang w:eastAsia="ru-RU"/>
        </w:rPr>
        <w:t>-12) 10^(-9) 10^(-7) 10^(-5)]</w:t>
      </w:r>
    </w:p>
    <w:p w14:paraId="3E24E617" w14:textId="31E985B8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 = [111 147 184 212</w:t>
      </w:r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]</w:t>
      </w:r>
    </w:p>
    <w:p w14:paraId="289BD28E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57431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57431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A497A17" w14:textId="0DEAA4AC" w:rsidR="00E72EC2" w:rsidRPr="0057431D" w:rsidRDefault="00E72EC2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DBC00B2" w14:textId="30739EEE" w:rsidR="00D30B00" w:rsidRPr="0057431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5EA4EA73" w14:textId="77C31D62" w:rsidR="00D30B00" w:rsidRPr="0057431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134B301E" w14:textId="46819796" w:rsidR="00D30B00" w:rsidRPr="0057431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4A1212B" w14:textId="648259FE" w:rsidR="00D30B00" w:rsidRPr="0057431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7C34A59" w14:textId="1A0839D0" w:rsidR="00D30B00" w:rsidRPr="0057431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29DE93C" w14:textId="7CE94F06" w:rsidR="00D30B00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1D899749" w14:textId="427D99F8" w:rsidR="0057431D" w:rsidRDefault="0057431D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7889FC0" w14:textId="77777777" w:rsidR="0057431D" w:rsidRPr="0057431D" w:rsidRDefault="0057431D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08C609C" w14:textId="77777777" w:rsidR="00CA3B02" w:rsidRPr="0057431D" w:rsidRDefault="00CA3B02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2DD9FD0C" w14:textId="042A3FD5" w:rsidR="00166C1F" w:rsidRDefault="00AC0618" w:rsidP="00D30B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Симплексный метод.</w:t>
      </w:r>
    </w:p>
    <w:p w14:paraId="63DF7916" w14:textId="77777777" w:rsidR="00D30B00" w:rsidRDefault="00D30B00" w:rsidP="00D30B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67A9AAC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264317C8" w14:textId="44A383D8" w:rsidR="6944A474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6A4D59C" wp14:editId="5AD55179">
            <wp:extent cx="5731510" cy="35096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D18" w14:textId="7B495FAD" w:rsidR="00166C1F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FA0283D" wp14:editId="2AA44720">
            <wp:extent cx="5731510" cy="308419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73DF" w14:textId="355C9F0B" w:rsidR="00166C1F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D4E3127" wp14:editId="63994E32">
            <wp:extent cx="5731510" cy="5537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A2EB" w14:textId="77777777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lastRenderedPageBreak/>
        <w:t>Программный 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6C79046" w14:textId="6F59BC4A" w:rsidR="00EE6D3F" w:rsidRPr="00F21AAB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TaskTwo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 xml:space="preserve">начальные </w:t>
      </w:r>
      <w:proofErr w:type="gramStart"/>
      <w:r>
        <w:rPr>
          <w:rFonts w:ascii="Times New Roman" w:eastAsia="Times New Roman" w:hAnsi="Times New Roman" w:cs="Times New Roman"/>
          <w:sz w:val="32"/>
        </w:rPr>
        <w:t>условия</w:t>
      </w:r>
      <w:r w:rsidRPr="00F21AAB">
        <w:rPr>
          <w:rFonts w:ascii="Times New Roman" w:eastAsia="Times New Roman" w:hAnsi="Times New Roman" w:cs="Times New Roman"/>
          <w:sz w:val="32"/>
        </w:rPr>
        <w:t xml:space="preserve">  +</w:t>
      </w:r>
      <w:proofErr w:type="gramEnd"/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1646478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EE6D3F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EE6D3F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2133499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4AF8507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E1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6C8F4EFB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E2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-7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50D5F389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E3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-9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3AECAE74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E4 = 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-1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0F1DF639" w14:textId="2A49FE32" w:rsidR="00EE6D3F" w:rsidRPr="00EE6D3F" w:rsidRDefault="0057431D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EE6D3F"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0B7B9F42" w14:textId="1E206338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57431D" w:rsidRPr="0057431D">
        <w:rPr>
          <w:rFonts w:ascii="Consolas" w:eastAsia="Times New Roman" w:hAnsi="Consolas" w:cs="Times New Roman"/>
          <w:sz w:val="20"/>
          <w:szCs w:val="20"/>
          <w:lang w:eastAsia="ru-RU"/>
        </w:rPr>
        <w:t>, 0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20996372" w14:textId="120590F9" w:rsidR="00EE6D3F" w:rsidRPr="00EE6D3F" w:rsidRDefault="0057431D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n = 4</w:t>
      </w:r>
      <w:r w:rsidR="00EE6D3F"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EE6D3F"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6A94ED7F" w14:textId="77777777" w:rsidR="0057431D" w:rsidRPr="00622FB0" w:rsidRDefault="0057431D" w:rsidP="0057431D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fun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) (</w:t>
      </w:r>
      <w:proofErr w:type="gramStart"/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1) -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(2))^2 + 4 * 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 -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(4))^2 + 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- 6 *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(4))^4 + 2 * 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(1) -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(3))^2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1791D8D6" w14:textId="3E689EA5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="0057431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138383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74D0C7AD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8893F2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MethodTwo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7959E734" w14:textId="0A50D8C6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BC4C27" w14:textId="1D524EFA" w:rsidR="00EE6D3F" w:rsidRDefault="00EE6D3F" w:rsidP="00EE6D3F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</w:t>
      </w:r>
      <w:r w:rsidR="0088733E">
        <w:rPr>
          <w:rFonts w:ascii="Times New Roman" w:eastAsia="Times New Roman" w:hAnsi="Times New Roman" w:cs="Times New Roman"/>
          <w:sz w:val="32"/>
          <w:lang w:val="en-US"/>
        </w:rPr>
        <w:t>Two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51E202D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MethodTwo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693E771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0) = x0;</w:t>
      </w:r>
    </w:p>
    <w:p w14:paraId="5322C51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1;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Масштабный множитель</w:t>
      </w:r>
    </w:p>
    <w:p w14:paraId="77F125C0" w14:textId="77777777" w:rsidR="00EE6D3F" w:rsidRPr="00B5475A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>1 = (((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</w:t>
      </w:r>
      <w:proofErr w:type="gramStart"/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>1)^</w:t>
      </w:r>
      <w:proofErr w:type="gramEnd"/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0.5 +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- 1) /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(2))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794241BD" w14:textId="77777777" w:rsidR="00EE6D3F" w:rsidRPr="00B5475A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>2 = (((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</w:t>
      </w:r>
      <w:proofErr w:type="gramStart"/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>1)^</w:t>
      </w:r>
      <w:proofErr w:type="gramEnd"/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0.5 - 1) /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(2))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B5475A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7DE0EDC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Счётчик итераций</w:t>
      </w:r>
    </w:p>
    <w:p w14:paraId="390E46A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j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Временный индекс</w:t>
      </w:r>
    </w:p>
    <w:p w14:paraId="73B9556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 = 1,65 * n + 0.05 * n^2;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Ограничения по количеству итераций</w:t>
      </w:r>
    </w:p>
    <w:p w14:paraId="280E1701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F95390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5AB9E68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</w:t>
      </w:r>
    </w:p>
    <w:p w14:paraId="28CDEE9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(j ==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F45C72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0, j) + d2;</w:t>
      </w:r>
    </w:p>
    <w:p w14:paraId="32F60FE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24CC66E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0, j) + d1;   </w:t>
      </w:r>
    </w:p>
    <w:p w14:paraId="5093C9C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50B019A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ED3FC8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58B5BA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 + 1</w:t>
      </w:r>
    </w:p>
    <w:p w14:paraId="7E47C74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xc = xc + x(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 / n;</w:t>
      </w:r>
    </w:p>
    <w:p w14:paraId="22B4858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272347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(k) = 2*xc - x(j);</w:t>
      </w:r>
    </w:p>
    <w:p w14:paraId="7253EFE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j = j + 1;</w:t>
      </w:r>
    </w:p>
    <w:p w14:paraId="19276AF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(x(k) -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k -1 ) &lt; E1)</w:t>
      </w:r>
    </w:p>
    <w:p w14:paraId="183FE5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x(k);</w:t>
      </w:r>
    </w:p>
    <w:p w14:paraId="6655CE7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fun(x(k));</w:t>
      </w:r>
    </w:p>
    <w:p w14:paraId="04DEF50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86A53F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22254AA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BADF3F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if</w:t>
      </w:r>
      <w:proofErr w:type="spellEnd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k &gt;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M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Уменьшаем размеры симплекс матрицы</w:t>
      </w:r>
    </w:p>
    <w:p w14:paraId="2B74F1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n = n - 1;</w:t>
      </w:r>
    </w:p>
    <w:p w14:paraId="40633EC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F223AC1" w14:textId="1437D39A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417F5E71" w14:textId="77777777" w:rsidR="0027682D" w:rsidRP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3CBD7A7C" w14:textId="5D43D47A" w:rsidR="00EE6D3F" w:rsidRPr="00EE6D3F" w:rsidRDefault="0057431D" w:rsidP="009D4069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7431D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drawing>
          <wp:inline distT="0" distB="0" distL="0" distR="0" wp14:anchorId="0E3B2783" wp14:editId="0E67823E">
            <wp:extent cx="2553056" cy="69542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7E77" w14:textId="0FCF2943" w:rsidR="00BD642D" w:rsidRPr="00622FB0" w:rsidRDefault="00166C1F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 зависимостей количества итераций от 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1F5107C" w14:textId="7479BB60" w:rsidR="00BD642D" w:rsidRDefault="0057431D" w:rsidP="009D4069">
      <w:pPr>
        <w:jc w:val="center"/>
        <w:rPr>
          <w:rFonts w:ascii="Times New Roman" w:eastAsia="Times New Roman" w:hAnsi="Times New Roman" w:cs="Times New Roman"/>
        </w:rPr>
      </w:pPr>
      <w:r w:rsidRPr="0057431D">
        <w:rPr>
          <w:rFonts w:ascii="Times New Roman" w:eastAsia="Times New Roman" w:hAnsi="Times New Roman" w:cs="Times New Roman"/>
        </w:rPr>
        <w:drawing>
          <wp:inline distT="0" distB="0" distL="0" distR="0" wp14:anchorId="7D164A6F" wp14:editId="5B327F21">
            <wp:extent cx="4544059" cy="3696216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9E9" w14:textId="77777777" w:rsidR="00E72EC2" w:rsidRDefault="00E72EC2" w:rsidP="00E72EC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E72EC2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51861D5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57431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236E09B6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F776315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E = [10</w:t>
      </w:r>
      <w:proofErr w:type="gramStart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^(</w:t>
      </w:r>
      <w:proofErr w:type="gramEnd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-12) 10^(-9) 10^(-7) 10^(-5)]</w:t>
      </w:r>
    </w:p>
    <w:p w14:paraId="3220FFE9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K = [104 138 174 201]</w:t>
      </w:r>
    </w:p>
    <w:p w14:paraId="37065AF9" w14:textId="77777777" w:rsidR="0057431D" w:rsidRPr="0057431D" w:rsidRDefault="0057431D" w:rsidP="0057431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57431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57431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57431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105B73E" w14:textId="75D7457D" w:rsidR="00BD642D" w:rsidRPr="00E72EC2" w:rsidRDefault="00BD642D" w:rsidP="00AC0618">
      <w:pPr>
        <w:rPr>
          <w:rFonts w:ascii="Times New Roman" w:eastAsia="Times New Roman" w:hAnsi="Times New Roman" w:cs="Times New Roman"/>
          <w:lang w:val="en-US"/>
        </w:rPr>
      </w:pPr>
    </w:p>
    <w:p w14:paraId="636D8A66" w14:textId="0714E1D3" w:rsidR="00BD642D" w:rsidRPr="00E72EC2" w:rsidRDefault="00BD642D" w:rsidP="00AC0618">
      <w:pPr>
        <w:rPr>
          <w:rFonts w:ascii="Times New Roman" w:eastAsia="Times New Roman" w:hAnsi="Times New Roman" w:cs="Times New Roman"/>
          <w:lang w:val="en-US"/>
        </w:rPr>
      </w:pPr>
    </w:p>
    <w:p w14:paraId="6FCCDF73" w14:textId="77777777" w:rsidR="009D4069" w:rsidRPr="00867047" w:rsidRDefault="009D4069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869088B" w14:textId="4E9AE553" w:rsidR="009D4069" w:rsidRDefault="009D4069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75C82A3" w14:textId="230C66C2" w:rsidR="0057431D" w:rsidRDefault="0057431D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DCED527" w14:textId="72D4073E" w:rsidR="0057431D" w:rsidRDefault="0057431D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88EA4E9" w14:textId="597961AB" w:rsidR="0057431D" w:rsidRPr="00867047" w:rsidRDefault="0057431D" w:rsidP="0057431D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FC221C9" w14:textId="7B70909E" w:rsidR="00166C1F" w:rsidRPr="00867047" w:rsidRDefault="00166C1F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Метод</w:t>
      </w:r>
      <w:r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Нелдера</w:t>
      </w:r>
      <w:proofErr w:type="spellEnd"/>
      <w:r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Мида</w:t>
      </w:r>
      <w:proofErr w:type="spellEnd"/>
      <w:r w:rsidR="6944A474"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>.</w:t>
      </w:r>
    </w:p>
    <w:p w14:paraId="78AF4973" w14:textId="77777777" w:rsidR="00EE6D3F" w:rsidRPr="00867047" w:rsidRDefault="00EE6D3F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4B8BCFC7" w14:textId="27AD301E" w:rsidR="6944A474" w:rsidRDefault="6944A474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A1BC30B" w14:textId="55860BD3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65D08BE" wp14:editId="03CFD308">
            <wp:extent cx="5543927" cy="379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259" cy="37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4F2" w14:textId="78C47771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420319A" wp14:editId="4760781C">
            <wp:extent cx="5443253" cy="37052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084" cy="3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1CC5" w14:textId="4C7FBDDF" w:rsidR="00166C1F" w:rsidRPr="00AC0618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5BA4000F" wp14:editId="48C8A257">
            <wp:extent cx="5731510" cy="408178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4DE3" w14:textId="77777777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Программный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2BA32E9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7C3FDD52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4ED7042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E1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43F85ED4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E2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-7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2A5AD677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E3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-9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79E258D6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E4 = 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-1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2BC9446E" w14:textId="4F22F3E5" w:rsidR="00C31CC3" w:rsidRPr="00442CA7" w:rsidRDefault="003102BF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63530680" w14:textId="3EC0EBB4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3102BF" w:rsidRPr="003102BF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="003102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032D54D7" w14:textId="76CF99C4" w:rsidR="00C31CC3" w:rsidRPr="00442CA7" w:rsidRDefault="003102BF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n = 4</w:t>
      </w:r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67EB17E0" w14:textId="77777777" w:rsidR="003102BF" w:rsidRPr="00622FB0" w:rsidRDefault="003102BF" w:rsidP="003102BF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fun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) (</w:t>
      </w:r>
      <w:proofErr w:type="gramStart"/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1) -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(2))^2 + 4 * 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 -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(4))^2 + 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- 6 *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(4))^4 + 2 * 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(1) - 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(3))^2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454DCBAF" w14:textId="5C53BE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48BDCE7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14A66C14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F8CECCB" w14:textId="1132CBE5" w:rsidR="00C31CC3" w:rsidRPr="00442CA7" w:rsidRDefault="0088733E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MethodThree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6C65040E" w14:textId="77777777" w:rsidR="00C31CC3" w:rsidRPr="00F21AAB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5984E5" w14:textId="7AA58BF6" w:rsidR="00C31CC3" w:rsidRDefault="00C31CC3" w:rsidP="00C31CC3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MethodThree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04D753A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MethodThree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3B1F82D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6D8AB88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b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7DD504C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y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70243C7F" w14:textId="183C8FEC" w:rsidR="00A045B7" w:rsidRPr="00A045B7" w:rsidRDefault="003102BF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fx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A045B7"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A045B7"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значений функций</w:t>
      </w:r>
    </w:p>
    <w:p w14:paraId="3931D2FE" w14:textId="77777777" w:rsidR="00A045B7" w:rsidRPr="004A249E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A249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A249E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477821A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 + 1</w:t>
      </w:r>
    </w:p>
    <w:p w14:paraId="66B0EE0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= fun(</w:t>
      </w:r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0));</w:t>
      </w:r>
    </w:p>
    <w:p w14:paraId="2CA81F8B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48CED64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max(x);</w:t>
      </w:r>
    </w:p>
    <w:p w14:paraId="41FF909A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max(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 -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45B34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min(x);</w:t>
      </w:r>
    </w:p>
    <w:p w14:paraId="3A08091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1513BB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46C306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58981E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</w:t>
      </w:r>
    </w:p>
    <w:p w14:paraId="4748AA38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x0 = x0 + 1 / n * 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9B70E7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EB3E40C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(1 + a) * x0 - a *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64065E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&lt;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0F91CB4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y *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(t - y) * x0;</w:t>
      </w:r>
    </w:p>
    <w:p w14:paraId="672F0D8C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3278FA6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FBE9A56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&lt;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E33B69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0EFFD7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1DAC26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</w:p>
    <w:p w14:paraId="305FAD0D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 + 1</w:t>
      </w:r>
    </w:p>
    <w:p w14:paraId="617E8CD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f(x) = f(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/ (n + 1); </w:t>
      </w:r>
    </w:p>
    <w:p w14:paraId="4EEDC1A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summ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((f(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- f(x</w:t>
      </w:r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))^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2) / (n - 1); </w:t>
      </w:r>
    </w:p>
    <w:p w14:paraId="122B5B0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44F948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q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summ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C00C97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53EBC31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&gt;=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fmid</w:t>
      </w:r>
      <w:proofErr w:type="spellEnd"/>
    </w:p>
    <w:p w14:paraId="32C6805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436499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1B22AB4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B1D171B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&gt;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460C26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B3C1E7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C6992D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q &lt; E1</w:t>
      </w:r>
    </w:p>
    <w:p w14:paraId="6932691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x(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DF6794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397CE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1E8035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6CD4577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k = k + 1;</w:t>
      </w:r>
    </w:p>
    <w:p w14:paraId="292CB25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2C3B244" w14:textId="2DFAC61A" w:rsidR="00A045B7" w:rsidRDefault="00A045B7" w:rsidP="00A045B7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3A08671" w14:textId="49FEB471" w:rsid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088EA6C5" w14:textId="1BE66998" w:rsidR="0027682D" w:rsidRPr="00A045B7" w:rsidRDefault="003102BF" w:rsidP="009D406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3102BF">
        <w:rPr>
          <w:rFonts w:ascii="Times New Roman" w:eastAsia="Times New Roman" w:hAnsi="Times New Roman" w:cs="Times New Roman"/>
          <w:sz w:val="32"/>
          <w:szCs w:val="36"/>
        </w:rPr>
        <w:drawing>
          <wp:inline distT="0" distB="0" distL="0" distR="0" wp14:anchorId="716DB8B8" wp14:editId="19545625">
            <wp:extent cx="2648320" cy="7621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48F0" w14:textId="69E9AD49" w:rsidR="6944A474" w:rsidRDefault="00166C1F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2DD3E5EA" w14:textId="59B24D6B" w:rsidR="00166C1F" w:rsidRPr="00622FB0" w:rsidRDefault="003102BF" w:rsidP="00622FB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102BF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2850F6FC" wp14:editId="451FF7B7">
            <wp:extent cx="4525006" cy="378195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789E" w14:textId="77777777" w:rsidR="00E72EC2" w:rsidRDefault="00E72EC2" w:rsidP="00E72EC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E72EC2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07D5D37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3102BF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3102B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3102BF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</w:p>
    <w:p w14:paraId="646DC8FE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2C49316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102BF">
        <w:rPr>
          <w:rFonts w:ascii="Consolas" w:eastAsia="Times New Roman" w:hAnsi="Consolas" w:cs="Times New Roman"/>
          <w:sz w:val="20"/>
          <w:szCs w:val="20"/>
          <w:lang w:eastAsia="ru-RU"/>
        </w:rPr>
        <w:t>E = [10</w:t>
      </w:r>
      <w:proofErr w:type="gramStart"/>
      <w:r w:rsidRPr="003102BF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3102BF">
        <w:rPr>
          <w:rFonts w:ascii="Consolas" w:eastAsia="Times New Roman" w:hAnsi="Consolas" w:cs="Times New Roman"/>
          <w:sz w:val="20"/>
          <w:szCs w:val="20"/>
          <w:lang w:eastAsia="ru-RU"/>
        </w:rPr>
        <w:t>-12) 10^(-9) 10^(-7) 10^(-5)]</w:t>
      </w:r>
    </w:p>
    <w:p w14:paraId="2A4B9DFE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K = [99 132 166 190]</w:t>
      </w:r>
    </w:p>
    <w:p w14:paraId="31F8DB70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3102BF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3102BF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3071A13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6A46CEC" w14:textId="40F54056" w:rsidR="0027682D" w:rsidRPr="00B5475A" w:rsidRDefault="0027682D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BB1EEFF" w14:textId="2EA3E7F7" w:rsidR="00E72EC2" w:rsidRPr="00B5475A" w:rsidRDefault="00E72EC2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106BD2E" w14:textId="5A946E5E" w:rsidR="009D4069" w:rsidRPr="00B5475A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0B5AF221" w14:textId="3B0797A2" w:rsidR="009D4069" w:rsidRPr="00B5475A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D50EBCF" w14:textId="14732265" w:rsidR="009D4069" w:rsidRPr="00B5475A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FFB2707" w14:textId="01150313" w:rsidR="009D4069" w:rsidRPr="00B5475A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E23A6FA" w14:textId="58C98BB4" w:rsidR="009D4069" w:rsidRPr="00B5475A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1BDE81D" w14:textId="32802232" w:rsidR="00CA3B02" w:rsidRDefault="00CA3B02" w:rsidP="00CA3B02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78ACA317" w14:textId="77777777" w:rsidR="003102BF" w:rsidRPr="00B5475A" w:rsidRDefault="003102BF" w:rsidP="00CA3B02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3D9A73F0" w14:textId="7B77311F" w:rsidR="00166C1F" w:rsidRDefault="00166C1F" w:rsidP="00C31CC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Хука-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Дживса</w:t>
      </w:r>
      <w:proofErr w:type="spellEnd"/>
      <w:r w:rsidR="6944A474" w:rsidRPr="6944A474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387DD62D" w14:textId="77777777" w:rsidR="00C31CC3" w:rsidRDefault="00C31CC3" w:rsidP="00C31CC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54410EA" w14:textId="7CC8B9EC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B919782" w14:textId="02AA2DA8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45DD905" wp14:editId="60C1B784">
            <wp:extent cx="5731510" cy="18929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2C52" w14:textId="443ED841" w:rsidR="00166C1F" w:rsidRPr="00AC0618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9FB1AF4" wp14:editId="44047E89">
            <wp:extent cx="5731510" cy="35255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0B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программы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564AC5D" w14:textId="5D898097" w:rsidR="00442CA7" w:rsidRPr="00F21AAB" w:rsidRDefault="00442CA7" w:rsidP="00442CA7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TaskFour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 xml:space="preserve">начальные </w:t>
      </w:r>
      <w:proofErr w:type="gramStart"/>
      <w:r>
        <w:rPr>
          <w:rFonts w:ascii="Times New Roman" w:eastAsia="Times New Roman" w:hAnsi="Times New Roman" w:cs="Times New Roman"/>
          <w:sz w:val="32"/>
        </w:rPr>
        <w:t>условия</w:t>
      </w:r>
      <w:r w:rsidRPr="00F21AAB">
        <w:rPr>
          <w:rFonts w:ascii="Times New Roman" w:eastAsia="Times New Roman" w:hAnsi="Times New Roman" w:cs="Times New Roman"/>
          <w:sz w:val="32"/>
        </w:rPr>
        <w:t xml:space="preserve">  +</w:t>
      </w:r>
      <w:proofErr w:type="gramEnd"/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48757F8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5EA97F5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B770020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E1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1F4CCB88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E2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-7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6028D647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E3 =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-9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19B152A3" w14:textId="77777777" w:rsidR="00B5475A" w:rsidRPr="00F21AAB" w:rsidRDefault="00B5475A" w:rsidP="00B5475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E4 = 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-1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4FBCD28A" w14:textId="1995930D" w:rsidR="00442CA7" w:rsidRPr="00442CA7" w:rsidRDefault="003102BF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442CA7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442CA7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19E5CAC8" w14:textId="62EABA66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3102BF">
        <w:rPr>
          <w:rFonts w:ascii="Consolas" w:eastAsia="Times New Roman" w:hAnsi="Consolas" w:cs="Times New Roman"/>
          <w:sz w:val="20"/>
          <w:szCs w:val="20"/>
          <w:lang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1FA11B8C" w14:textId="3F12D9FB" w:rsidR="00442CA7" w:rsidRPr="00442CA7" w:rsidRDefault="003102BF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n = 4</w:t>
      </w:r>
      <w:r w:rsidR="00442CA7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442CA7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02AA88E1" w14:textId="1D719384" w:rsidR="00442CA7" w:rsidRPr="00622FB0" w:rsidRDefault="00442CA7" w:rsidP="00622FB0">
      <w:pPr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fun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</w:t>
      </w:r>
      <w:r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Start"/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1) -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(2))^2 + 4 * (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(3) - 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(4))^2 + (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- 6 * </w:t>
      </w:r>
      <w:r w:rsid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(4))^4 + 2 * (</w:t>
      </w:r>
      <w:r w:rsid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(1) - </w:t>
      </w:r>
      <w:r w:rsidR="00622FB0"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="00622FB0" w:rsidRPr="00622FB0">
        <w:rPr>
          <w:rFonts w:ascii="Consolas" w:eastAsia="Times New Roman" w:hAnsi="Consolas" w:cs="Times New Roman"/>
          <w:sz w:val="20"/>
          <w:szCs w:val="20"/>
          <w:lang w:eastAsia="ru-RU"/>
        </w:rPr>
        <w:t>(3))^2</w:t>
      </w:r>
      <w:r w:rsidR="00622FB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6351C9FF" w14:textId="7C5AA724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3BF2690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6737348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8FCEBAF" w14:textId="6B16084C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MethodFour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37830008" w14:textId="77777777" w:rsidR="00442CA7" w:rsidRPr="00F21AAB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7A51391" w14:textId="23CAEF68" w:rsidR="00442CA7" w:rsidRDefault="00442CA7" w:rsidP="00442CA7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MethodFour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49F5BBEC" w14:textId="352FD77C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MethodFour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33734A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i = 1;</w:t>
      </w:r>
    </w:p>
    <w:p w14:paraId="27EC0EC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k = 1;</w:t>
      </w:r>
    </w:p>
    <w:p w14:paraId="25FF20E3" w14:textId="435C3F0D" w:rsidR="00442CA7" w:rsidRPr="00442CA7" w:rsidRDefault="003102BF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delta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(i) = 1</w:t>
      </w:r>
      <w:r w:rsidR="00442CA7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442CA7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Приращение</w:t>
      </w:r>
    </w:p>
    <w:p w14:paraId="479D7A5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2;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Коэффициент уменьшения шага</w:t>
      </w:r>
    </w:p>
    <w:p w14:paraId="7F6AEED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445A61E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x(k) = </w:t>
      </w:r>
      <w:proofErr w:type="spellStart"/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fminsearch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fun, x(k - 1));</w:t>
      </w:r>
    </w:p>
    <w:p w14:paraId="5A6B0860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+ 1;</w:t>
      </w:r>
    </w:p>
    <w:p w14:paraId="572D37D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k + 1) = x(k)+ (x(k) - x(k - 1));</w:t>
      </w:r>
    </w:p>
    <w:p w14:paraId="7CC3512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x(k + 1)) &lt; fun(x(k))</w:t>
      </w:r>
    </w:p>
    <w:p w14:paraId="6C0DF5AD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 + 2) =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fminsearch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(fun, x(k + 1));</w:t>
      </w:r>
    </w:p>
    <w:p w14:paraId="6E96CEE1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</w:p>
    <w:p w14:paraId="2A8B704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delta &lt; E1</w:t>
      </w:r>
    </w:p>
    <w:p w14:paraId="425EDB8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k - 1);</w:t>
      </w:r>
    </w:p>
    <w:p w14:paraId="4C17FF44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x(k - 1));</w:t>
      </w:r>
    </w:p>
    <w:p w14:paraId="4FA8A2E7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137E518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700AB18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delta = delta / a;</w:t>
      </w:r>
    </w:p>
    <w:p w14:paraId="6549BA85" w14:textId="77777777" w:rsidR="00442CA7" w:rsidRPr="00B5475A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475A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1;</w:t>
      </w:r>
    </w:p>
    <w:p w14:paraId="588573EE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475A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k = k + 1;</w:t>
      </w:r>
    </w:p>
    <w:p w14:paraId="12BD55B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42CA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EF8FA20" w14:textId="2839E916" w:rsidR="00C31CC3" w:rsidRDefault="00442CA7" w:rsidP="002768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4388F25" w14:textId="5CB28590" w:rsid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50AFB733" w14:textId="495B3C83" w:rsidR="0027682D" w:rsidRPr="007C4814" w:rsidRDefault="003102BF" w:rsidP="00CA3B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3102BF">
        <w:rPr>
          <w:rFonts w:ascii="Times New Roman" w:eastAsia="Times New Roman" w:hAnsi="Times New Roman" w:cs="Times New Roman"/>
          <w:sz w:val="32"/>
          <w:szCs w:val="36"/>
        </w:rPr>
        <w:drawing>
          <wp:inline distT="0" distB="0" distL="0" distR="0" wp14:anchorId="4C2D45A1" wp14:editId="7FD51BBC">
            <wp:extent cx="2514951" cy="7240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303" w14:textId="7B297ACE" w:rsidR="0027682D" w:rsidRDefault="0027682D" w:rsidP="0027682D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1593769" w14:textId="29FDF058" w:rsidR="00E72EC2" w:rsidRDefault="003102BF" w:rsidP="00E72EC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102BF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0DFA2B46" wp14:editId="515AE4F6">
            <wp:extent cx="4553585" cy="380100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004" w14:textId="44D125BA" w:rsidR="00E72EC2" w:rsidRPr="00867047" w:rsidRDefault="00E72EC2" w:rsidP="0027682D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</w:t>
      </w:r>
      <w:r w:rsidRPr="00867047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графика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14:paraId="6EC0DDBE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3102BF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7807BB41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BA7A8EB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E = [10</w:t>
      </w:r>
      <w:proofErr w:type="gramStart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^(</w:t>
      </w:r>
      <w:proofErr w:type="gramEnd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-12) 10^(-9) 10^(-7) 10^(-5)]</w:t>
      </w:r>
    </w:p>
    <w:p w14:paraId="4A082666" w14:textId="77777777" w:rsidR="003102BF" w:rsidRP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K = [93 124 156 180]</w:t>
      </w:r>
    </w:p>
    <w:p w14:paraId="35B5E787" w14:textId="1E72212B" w:rsidR="003102BF" w:rsidRDefault="003102BF" w:rsidP="003102B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3102BF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3102BF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3102BF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C7356A5" w14:textId="5B2ACBBF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Сравнение</w:t>
      </w:r>
      <w:r w:rsidRPr="00166C1F">
        <w:rPr>
          <w:rFonts w:ascii="Times New Roman" w:eastAsia="Times New Roman" w:hAnsi="Times New Roman" w:cs="Times New Roman"/>
          <w:sz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u w:val="single"/>
        </w:rPr>
        <w:t>методов</w:t>
      </w:r>
      <w:r w:rsidRPr="00B5475A">
        <w:rPr>
          <w:rFonts w:ascii="Times New Roman" w:eastAsia="Times New Roman" w:hAnsi="Times New Roman" w:cs="Times New Roman"/>
          <w:sz w:val="36"/>
        </w:rPr>
        <w:t>:</w:t>
      </w:r>
    </w:p>
    <w:tbl>
      <w:tblPr>
        <w:tblStyle w:val="a4"/>
        <w:tblW w:w="8931" w:type="dxa"/>
        <w:tblInd w:w="-431" w:type="dxa"/>
        <w:tblLayout w:type="fixed"/>
        <w:tblLook w:val="06A0" w:firstRow="1" w:lastRow="0" w:firstColumn="1" w:lastColumn="0" w:noHBand="1" w:noVBand="1"/>
      </w:tblPr>
      <w:tblGrid>
        <w:gridCol w:w="1277"/>
        <w:gridCol w:w="1843"/>
        <w:gridCol w:w="1842"/>
        <w:gridCol w:w="1843"/>
        <w:gridCol w:w="2126"/>
      </w:tblGrid>
      <w:tr w:rsidR="007C4814" w14:paraId="448AFA53" w14:textId="730C4711" w:rsidTr="007C4814">
        <w:trPr>
          <w:trHeight w:val="300"/>
        </w:trPr>
        <w:tc>
          <w:tcPr>
            <w:tcW w:w="1277" w:type="dxa"/>
          </w:tcPr>
          <w:p w14:paraId="14C6B813" w14:textId="76D48099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</w:rPr>
              <w:t>Номер метода</w:t>
            </w:r>
          </w:p>
        </w:tc>
        <w:tc>
          <w:tcPr>
            <w:tcW w:w="1843" w:type="dxa"/>
          </w:tcPr>
          <w:p w14:paraId="1F452346" w14:textId="106D6DBB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E1 = 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3102BF">
              <w:rPr>
                <w:rFonts w:ascii="Times New Roman" w:eastAsia="Times New Roman" w:hAnsi="Times New Roman" w:cs="Times New Roman"/>
                <w:sz w:val="32"/>
              </w:rPr>
              <w:t>-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3)</w:t>
            </w:r>
          </w:p>
          <w:p w14:paraId="2149B8A3" w14:textId="1DA9C99B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1842" w:type="dxa"/>
          </w:tcPr>
          <w:p w14:paraId="1E8AD72F" w14:textId="7CD6DD83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E2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 = 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3102BF">
              <w:rPr>
                <w:rFonts w:ascii="Times New Roman" w:eastAsia="Times New Roman" w:hAnsi="Times New Roman" w:cs="Times New Roman"/>
                <w:sz w:val="32"/>
              </w:rPr>
              <w:t>-</w:t>
            </w: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5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189FEF9B" w14:textId="4F6DDA60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1843" w:type="dxa"/>
          </w:tcPr>
          <w:p w14:paraId="445F6679" w14:textId="42ED92D6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E1 = 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3102BF">
              <w:rPr>
                <w:rFonts w:ascii="Times New Roman" w:eastAsia="Times New Roman" w:hAnsi="Times New Roman" w:cs="Times New Roman"/>
                <w:sz w:val="32"/>
                <w:lang w:val="en-US"/>
              </w:rPr>
              <w:t>-9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6E1F6C9F" w14:textId="1AEB0261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2126" w:type="dxa"/>
          </w:tcPr>
          <w:p w14:paraId="44C71596" w14:textId="2FF210BF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E1 = 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3102BF">
              <w:rPr>
                <w:rFonts w:ascii="Times New Roman" w:eastAsia="Times New Roman" w:hAnsi="Times New Roman" w:cs="Times New Roman"/>
                <w:sz w:val="32"/>
              </w:rPr>
              <w:t>-</w:t>
            </w:r>
            <w:r w:rsidR="003102BF">
              <w:rPr>
                <w:rFonts w:ascii="Times New Roman" w:eastAsia="Times New Roman" w:hAnsi="Times New Roman" w:cs="Times New Roman"/>
                <w:sz w:val="32"/>
                <w:lang w:val="en-US"/>
              </w:rPr>
              <w:t>12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390F483E" w14:textId="2493E6DF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</w:tr>
      <w:tr w:rsidR="007C4814" w14:paraId="08EAD9B1" w14:textId="1A53501D" w:rsidTr="007C4814">
        <w:trPr>
          <w:trHeight w:val="300"/>
        </w:trPr>
        <w:tc>
          <w:tcPr>
            <w:tcW w:w="1277" w:type="dxa"/>
          </w:tcPr>
          <w:p w14:paraId="5B9C2948" w14:textId="52EE24F1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1</w:t>
            </w:r>
          </w:p>
        </w:tc>
        <w:tc>
          <w:tcPr>
            <w:tcW w:w="1843" w:type="dxa"/>
          </w:tcPr>
          <w:p w14:paraId="4144F0F5" w14:textId="433001FA" w:rsidR="007C4814" w:rsidRPr="003102BF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11</w:t>
            </w:r>
            <w:r w:rsidR="003102BF">
              <w:rPr>
                <w:rFonts w:ascii="Times New Roman" w:eastAsia="Times New Roman" w:hAnsi="Times New Roman" w:cs="Times New Roman"/>
                <w:sz w:val="36"/>
              </w:rPr>
              <w:t>1</w:t>
            </w:r>
          </w:p>
        </w:tc>
        <w:tc>
          <w:tcPr>
            <w:tcW w:w="1842" w:type="dxa"/>
          </w:tcPr>
          <w:p w14:paraId="0A87C15D" w14:textId="03571A23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147</w:t>
            </w:r>
          </w:p>
        </w:tc>
        <w:tc>
          <w:tcPr>
            <w:tcW w:w="1843" w:type="dxa"/>
          </w:tcPr>
          <w:p w14:paraId="27869E7B" w14:textId="2EAC416D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184</w:t>
            </w:r>
          </w:p>
        </w:tc>
        <w:tc>
          <w:tcPr>
            <w:tcW w:w="2126" w:type="dxa"/>
          </w:tcPr>
          <w:p w14:paraId="093516FF" w14:textId="773C30D8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212</w:t>
            </w:r>
          </w:p>
        </w:tc>
      </w:tr>
      <w:tr w:rsidR="007C4814" w14:paraId="1BCCA9B0" w14:textId="54BFD96D" w:rsidTr="007C4814">
        <w:trPr>
          <w:trHeight w:val="300"/>
        </w:trPr>
        <w:tc>
          <w:tcPr>
            <w:tcW w:w="1277" w:type="dxa"/>
          </w:tcPr>
          <w:p w14:paraId="1D9FD8ED" w14:textId="620DC105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2</w:t>
            </w:r>
          </w:p>
        </w:tc>
        <w:tc>
          <w:tcPr>
            <w:tcW w:w="1843" w:type="dxa"/>
          </w:tcPr>
          <w:p w14:paraId="606E3E45" w14:textId="40908670" w:rsidR="007C4814" w:rsidRPr="007C4814" w:rsidRDefault="005D4ED9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104</w:t>
            </w:r>
          </w:p>
        </w:tc>
        <w:tc>
          <w:tcPr>
            <w:tcW w:w="1842" w:type="dxa"/>
          </w:tcPr>
          <w:p w14:paraId="6326B1BD" w14:textId="2564816B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138</w:t>
            </w:r>
          </w:p>
        </w:tc>
        <w:tc>
          <w:tcPr>
            <w:tcW w:w="1843" w:type="dxa"/>
          </w:tcPr>
          <w:p w14:paraId="6127C939" w14:textId="0301BB65" w:rsidR="007C4814" w:rsidRPr="007C4814" w:rsidRDefault="005D4ED9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174</w:t>
            </w:r>
          </w:p>
        </w:tc>
        <w:tc>
          <w:tcPr>
            <w:tcW w:w="2126" w:type="dxa"/>
          </w:tcPr>
          <w:p w14:paraId="5F050B8E" w14:textId="4F49185E" w:rsidR="007C4814" w:rsidRPr="007C4814" w:rsidRDefault="005D4ED9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201</w:t>
            </w:r>
          </w:p>
        </w:tc>
      </w:tr>
      <w:tr w:rsidR="007C4814" w14:paraId="6CA1DEFF" w14:textId="5F992212" w:rsidTr="007C4814">
        <w:trPr>
          <w:trHeight w:val="300"/>
        </w:trPr>
        <w:tc>
          <w:tcPr>
            <w:tcW w:w="1277" w:type="dxa"/>
          </w:tcPr>
          <w:p w14:paraId="6C0E4890" w14:textId="79AB9C36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3</w:t>
            </w:r>
          </w:p>
        </w:tc>
        <w:tc>
          <w:tcPr>
            <w:tcW w:w="1843" w:type="dxa"/>
          </w:tcPr>
          <w:p w14:paraId="08664F66" w14:textId="46C7C930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99</w:t>
            </w:r>
          </w:p>
        </w:tc>
        <w:tc>
          <w:tcPr>
            <w:tcW w:w="1842" w:type="dxa"/>
          </w:tcPr>
          <w:p w14:paraId="0EDEB2D9" w14:textId="12679C81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132</w:t>
            </w:r>
          </w:p>
        </w:tc>
        <w:tc>
          <w:tcPr>
            <w:tcW w:w="1843" w:type="dxa"/>
          </w:tcPr>
          <w:p w14:paraId="3C9550B2" w14:textId="3ACA0884" w:rsidR="007C4814" w:rsidRPr="007C4814" w:rsidRDefault="005D4ED9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16</w:t>
            </w:r>
            <w:r w:rsidR="003102BF">
              <w:rPr>
                <w:rFonts w:ascii="Times New Roman" w:eastAsia="Times New Roman" w:hAnsi="Times New Roman" w:cs="Times New Roman"/>
                <w:sz w:val="36"/>
                <w:lang w:val="en-US"/>
              </w:rPr>
              <w:t>6</w:t>
            </w:r>
          </w:p>
        </w:tc>
        <w:tc>
          <w:tcPr>
            <w:tcW w:w="2126" w:type="dxa"/>
          </w:tcPr>
          <w:p w14:paraId="10BD046D" w14:textId="241FF504" w:rsidR="007C4814" w:rsidRPr="007C4814" w:rsidRDefault="005D4ED9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190</w:t>
            </w:r>
          </w:p>
        </w:tc>
      </w:tr>
      <w:tr w:rsidR="007C4814" w14:paraId="4981474F" w14:textId="3E5F950D" w:rsidTr="007C4814">
        <w:trPr>
          <w:trHeight w:val="300"/>
        </w:trPr>
        <w:tc>
          <w:tcPr>
            <w:tcW w:w="1277" w:type="dxa"/>
          </w:tcPr>
          <w:p w14:paraId="679C09FC" w14:textId="105291A0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4</w:t>
            </w:r>
          </w:p>
        </w:tc>
        <w:tc>
          <w:tcPr>
            <w:tcW w:w="1843" w:type="dxa"/>
          </w:tcPr>
          <w:p w14:paraId="411A1B12" w14:textId="600F0BAC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93</w:t>
            </w:r>
          </w:p>
        </w:tc>
        <w:tc>
          <w:tcPr>
            <w:tcW w:w="1842" w:type="dxa"/>
          </w:tcPr>
          <w:p w14:paraId="156A3EC1" w14:textId="2A6B97E9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124</w:t>
            </w:r>
          </w:p>
        </w:tc>
        <w:tc>
          <w:tcPr>
            <w:tcW w:w="1843" w:type="dxa"/>
          </w:tcPr>
          <w:p w14:paraId="6823919D" w14:textId="610CDF4E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156</w:t>
            </w:r>
          </w:p>
        </w:tc>
        <w:tc>
          <w:tcPr>
            <w:tcW w:w="2126" w:type="dxa"/>
          </w:tcPr>
          <w:p w14:paraId="73E5EA30" w14:textId="7C9668FE" w:rsidR="007C4814" w:rsidRPr="007C4814" w:rsidRDefault="003102B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180</w:t>
            </w:r>
          </w:p>
        </w:tc>
      </w:tr>
    </w:tbl>
    <w:p w14:paraId="68E35CE5" w14:textId="581B3BE2" w:rsidR="00CA3B02" w:rsidRDefault="00CA3B02" w:rsidP="6944A474">
      <w:pPr>
        <w:rPr>
          <w:rFonts w:ascii="Times New Roman" w:eastAsia="Times New Roman" w:hAnsi="Times New Roman" w:cs="Times New Roman"/>
        </w:rPr>
      </w:pPr>
    </w:p>
    <w:p w14:paraId="4CDD69FE" w14:textId="686E9269" w:rsidR="00CA3B02" w:rsidRDefault="00CA3B02" w:rsidP="00CA3B02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  <w:u w:val="single"/>
        </w:rPr>
        <w:t>Графическое сравнение</w:t>
      </w:r>
      <w:r w:rsidRPr="003151C5">
        <w:rPr>
          <w:rFonts w:ascii="Times New Roman" w:eastAsia="Times New Roman" w:hAnsi="Times New Roman" w:cs="Times New Roman"/>
          <w:sz w:val="36"/>
        </w:rPr>
        <w:t>:</w:t>
      </w:r>
    </w:p>
    <w:p w14:paraId="27D53421" w14:textId="38A50A38" w:rsidR="00CA3B02" w:rsidRDefault="00CA3B02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CA3B02">
        <w:rPr>
          <w:rFonts w:ascii="Times New Roman" w:eastAsia="Times New Roman" w:hAnsi="Times New Roman" w:cs="Times New Roman"/>
          <w:sz w:val="32"/>
        </w:rPr>
        <w:lastRenderedPageBreak/>
        <w:t xml:space="preserve">№ 1)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2F4966" w:rsidRPr="0057431D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1D20F4A8" wp14:editId="0A24B49E">
            <wp:extent cx="2305050" cy="18898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7955" cy="19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B02">
        <w:rPr>
          <w:rFonts w:ascii="Times New Roman" w:eastAsia="Times New Roman" w:hAnsi="Times New Roman" w:cs="Times New Roman"/>
          <w:sz w:val="32"/>
        </w:rPr>
        <w:t>№ 2)</w:t>
      </w:r>
      <w:r w:rsidRPr="00CA3B02">
        <w:rPr>
          <w:rFonts w:ascii="Times New Roman" w:eastAsia="Times New Roman" w:hAnsi="Times New Roman" w:cs="Times New Roman"/>
          <w:sz w:val="40"/>
          <w:szCs w:val="36"/>
        </w:rPr>
        <w:t xml:space="preserve"> </w:t>
      </w:r>
      <w:r w:rsidR="002F4966" w:rsidRPr="0057431D">
        <w:rPr>
          <w:rFonts w:ascii="Times New Roman" w:eastAsia="Times New Roman" w:hAnsi="Times New Roman" w:cs="Times New Roman"/>
        </w:rPr>
        <w:drawing>
          <wp:inline distT="0" distB="0" distL="0" distR="0" wp14:anchorId="2E85E0C9" wp14:editId="403E060A">
            <wp:extent cx="2419350" cy="196794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3984" cy="20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770B" w14:textId="7BCC1F6F" w:rsidR="00CA3B02" w:rsidRPr="00CA3B02" w:rsidRDefault="00CA3B02" w:rsidP="6944A474">
      <w:pPr>
        <w:rPr>
          <w:rFonts w:ascii="Times New Roman" w:eastAsia="Times New Roman" w:hAnsi="Times New Roman" w:cs="Times New Roman"/>
          <w:sz w:val="20"/>
        </w:rPr>
      </w:pPr>
      <w:r w:rsidRPr="00CA3B02">
        <w:rPr>
          <w:rFonts w:ascii="Times New Roman" w:eastAsia="Times New Roman" w:hAnsi="Times New Roman" w:cs="Times New Roman"/>
          <w:sz w:val="32"/>
          <w:szCs w:val="36"/>
        </w:rPr>
        <w:t>№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Pr="00CA3B02">
        <w:rPr>
          <w:rFonts w:ascii="Times New Roman" w:eastAsia="Times New Roman" w:hAnsi="Times New Roman" w:cs="Times New Roman"/>
          <w:sz w:val="32"/>
          <w:szCs w:val="36"/>
        </w:rPr>
        <w:t>3)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="003102BF" w:rsidRPr="003102BF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6171C9C0" wp14:editId="79C2BFC0">
            <wp:extent cx="2336264" cy="1952625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125" cy="19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6"/>
        </w:rPr>
        <w:t>№ 4)</w:t>
      </w:r>
      <w:r w:rsidRPr="00CA3B02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3102BF" w:rsidRPr="003102BF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60DEF124" wp14:editId="7F2372E6">
            <wp:extent cx="2343150" cy="1955893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9460" cy="19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CEF" w14:textId="77777777" w:rsidR="007C4814" w:rsidRDefault="6944A474" w:rsidP="007C4814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Выводы</w:t>
      </w:r>
      <w:r w:rsidRPr="003151C5">
        <w:rPr>
          <w:rFonts w:ascii="Times New Roman" w:eastAsia="Times New Roman" w:hAnsi="Times New Roman" w:cs="Times New Roman"/>
          <w:sz w:val="36"/>
        </w:rPr>
        <w:t>:</w:t>
      </w:r>
    </w:p>
    <w:p w14:paraId="653253CE" w14:textId="001D9276" w:rsidR="004A249E" w:rsidRDefault="007C4814" w:rsidP="005D4ED9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C4814">
        <w:rPr>
          <w:rFonts w:ascii="Times New Roman" w:eastAsia="Times New Roman" w:hAnsi="Times New Roman" w:cs="Times New Roman"/>
          <w:sz w:val="32"/>
          <w:szCs w:val="32"/>
        </w:rPr>
        <w:t>В ходе лабораторной работы были освоены 4 метода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прямого поиска экстремума для функций многих переменных</w:t>
      </w:r>
      <w:r w:rsidRPr="007C4814">
        <w:rPr>
          <w:rFonts w:ascii="Times New Roman" w:eastAsia="Times New Roman" w:hAnsi="Times New Roman" w:cs="Times New Roman"/>
          <w:sz w:val="32"/>
          <w:szCs w:val="32"/>
        </w:rPr>
        <w:t>: метод покоординатного спуска (метод Гаусса-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Зайделя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 xml:space="preserve">), 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cимплексный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 xml:space="preserve"> метод, метод 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Нелдера-Мида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>, метод Хука-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Дживса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9886959" w14:textId="3A4078DD" w:rsidR="005D4ED9" w:rsidRPr="005D4ED9" w:rsidRDefault="005D4ED9" w:rsidP="005D4ED9">
      <w:pPr>
        <w:ind w:firstLine="708"/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В результате проведения лабораторной работы метод Хука-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Дживса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оказался самым эффективным</w:t>
      </w:r>
      <w:r w:rsidRPr="005D4ED9">
        <w:rPr>
          <w:rFonts w:ascii="Times New Roman" w:eastAsia="Times New Roman" w:hAnsi="Times New Roman" w:cs="Times New Roman"/>
          <w:bCs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о чём свидетельствует таблица итераций.</w:t>
      </w:r>
      <w:bookmarkStart w:id="0" w:name="_GoBack"/>
      <w:bookmarkEnd w:id="0"/>
    </w:p>
    <w:sectPr w:rsidR="005D4ED9" w:rsidRPr="005D4ED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83797"/>
    <w:multiLevelType w:val="hybridMultilevel"/>
    <w:tmpl w:val="3AE83E2C"/>
    <w:lvl w:ilvl="0" w:tplc="0419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30183"/>
    <w:multiLevelType w:val="hybridMultilevel"/>
    <w:tmpl w:val="1F3CAE70"/>
    <w:lvl w:ilvl="0" w:tplc="A5E4AF5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556C8068">
      <w:start w:val="1"/>
      <w:numFmt w:val="lowerLetter"/>
      <w:lvlText w:val="%2."/>
      <w:lvlJc w:val="left"/>
      <w:pPr>
        <w:ind w:left="1440" w:hanging="360"/>
      </w:pPr>
    </w:lvl>
    <w:lvl w:ilvl="2" w:tplc="765E9094">
      <w:start w:val="1"/>
      <w:numFmt w:val="lowerRoman"/>
      <w:lvlText w:val="%3."/>
      <w:lvlJc w:val="right"/>
      <w:pPr>
        <w:ind w:left="2160" w:hanging="180"/>
      </w:pPr>
    </w:lvl>
    <w:lvl w:ilvl="3" w:tplc="FE8857FC">
      <w:start w:val="1"/>
      <w:numFmt w:val="decimal"/>
      <w:lvlText w:val="%4."/>
      <w:lvlJc w:val="left"/>
      <w:pPr>
        <w:ind w:left="2880" w:hanging="360"/>
      </w:pPr>
    </w:lvl>
    <w:lvl w:ilvl="4" w:tplc="D95645C0">
      <w:start w:val="1"/>
      <w:numFmt w:val="lowerLetter"/>
      <w:lvlText w:val="%5."/>
      <w:lvlJc w:val="left"/>
      <w:pPr>
        <w:ind w:left="3600" w:hanging="360"/>
      </w:pPr>
    </w:lvl>
    <w:lvl w:ilvl="5" w:tplc="423A0F5E">
      <w:start w:val="1"/>
      <w:numFmt w:val="lowerRoman"/>
      <w:lvlText w:val="%6."/>
      <w:lvlJc w:val="right"/>
      <w:pPr>
        <w:ind w:left="4320" w:hanging="180"/>
      </w:pPr>
    </w:lvl>
    <w:lvl w:ilvl="6" w:tplc="C4E61F10">
      <w:start w:val="1"/>
      <w:numFmt w:val="decimal"/>
      <w:lvlText w:val="%7."/>
      <w:lvlJc w:val="left"/>
      <w:pPr>
        <w:ind w:left="5040" w:hanging="360"/>
      </w:pPr>
    </w:lvl>
    <w:lvl w:ilvl="7" w:tplc="0BF037F0">
      <w:start w:val="1"/>
      <w:numFmt w:val="lowerLetter"/>
      <w:lvlText w:val="%8."/>
      <w:lvlJc w:val="left"/>
      <w:pPr>
        <w:ind w:left="5760" w:hanging="360"/>
      </w:pPr>
    </w:lvl>
    <w:lvl w:ilvl="8" w:tplc="4A064C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93151"/>
    <w:multiLevelType w:val="hybridMultilevel"/>
    <w:tmpl w:val="5C28D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44635"/>
    <w:multiLevelType w:val="hybridMultilevel"/>
    <w:tmpl w:val="5C28D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4EC5F"/>
    <w:multiLevelType w:val="hybridMultilevel"/>
    <w:tmpl w:val="39F2792E"/>
    <w:lvl w:ilvl="0" w:tplc="4E7AF74A">
      <w:start w:val="1"/>
      <w:numFmt w:val="decimal"/>
      <w:lvlText w:val="%1)"/>
      <w:lvlJc w:val="left"/>
      <w:pPr>
        <w:ind w:left="720" w:hanging="360"/>
      </w:pPr>
    </w:lvl>
    <w:lvl w:ilvl="1" w:tplc="97703186">
      <w:start w:val="1"/>
      <w:numFmt w:val="lowerLetter"/>
      <w:lvlText w:val="%2."/>
      <w:lvlJc w:val="left"/>
      <w:pPr>
        <w:ind w:left="1440" w:hanging="360"/>
      </w:pPr>
    </w:lvl>
    <w:lvl w:ilvl="2" w:tplc="5DDC25BE">
      <w:start w:val="1"/>
      <w:numFmt w:val="lowerRoman"/>
      <w:lvlText w:val="%3."/>
      <w:lvlJc w:val="right"/>
      <w:pPr>
        <w:ind w:left="2160" w:hanging="180"/>
      </w:pPr>
    </w:lvl>
    <w:lvl w:ilvl="3" w:tplc="472A7538">
      <w:start w:val="1"/>
      <w:numFmt w:val="decimal"/>
      <w:lvlText w:val="%4."/>
      <w:lvlJc w:val="left"/>
      <w:pPr>
        <w:ind w:left="2880" w:hanging="360"/>
      </w:pPr>
    </w:lvl>
    <w:lvl w:ilvl="4" w:tplc="5684A1F8">
      <w:start w:val="1"/>
      <w:numFmt w:val="lowerLetter"/>
      <w:lvlText w:val="%5."/>
      <w:lvlJc w:val="left"/>
      <w:pPr>
        <w:ind w:left="3600" w:hanging="360"/>
      </w:pPr>
    </w:lvl>
    <w:lvl w:ilvl="5" w:tplc="127C7FBC">
      <w:start w:val="1"/>
      <w:numFmt w:val="lowerRoman"/>
      <w:lvlText w:val="%6."/>
      <w:lvlJc w:val="right"/>
      <w:pPr>
        <w:ind w:left="4320" w:hanging="180"/>
      </w:pPr>
    </w:lvl>
    <w:lvl w:ilvl="6" w:tplc="D352707E">
      <w:start w:val="1"/>
      <w:numFmt w:val="decimal"/>
      <w:lvlText w:val="%7."/>
      <w:lvlJc w:val="left"/>
      <w:pPr>
        <w:ind w:left="5040" w:hanging="360"/>
      </w:pPr>
    </w:lvl>
    <w:lvl w:ilvl="7" w:tplc="14F67FE2">
      <w:start w:val="1"/>
      <w:numFmt w:val="lowerLetter"/>
      <w:lvlText w:val="%8."/>
      <w:lvlJc w:val="left"/>
      <w:pPr>
        <w:ind w:left="5760" w:hanging="360"/>
      </w:pPr>
    </w:lvl>
    <w:lvl w:ilvl="8" w:tplc="91F2738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D5C91"/>
    <w:rsid w:val="00166C1F"/>
    <w:rsid w:val="0027682D"/>
    <w:rsid w:val="002F4966"/>
    <w:rsid w:val="003102BF"/>
    <w:rsid w:val="003151C5"/>
    <w:rsid w:val="00442CA7"/>
    <w:rsid w:val="004A249E"/>
    <w:rsid w:val="0057431D"/>
    <w:rsid w:val="005961AD"/>
    <w:rsid w:val="00597196"/>
    <w:rsid w:val="005D4ED9"/>
    <w:rsid w:val="00622FB0"/>
    <w:rsid w:val="00691EAA"/>
    <w:rsid w:val="00696260"/>
    <w:rsid w:val="006B2B6E"/>
    <w:rsid w:val="006D0B59"/>
    <w:rsid w:val="007C4814"/>
    <w:rsid w:val="00867047"/>
    <w:rsid w:val="0088733E"/>
    <w:rsid w:val="008A5A32"/>
    <w:rsid w:val="008A75AB"/>
    <w:rsid w:val="009D4069"/>
    <w:rsid w:val="00A045B7"/>
    <w:rsid w:val="00AC0618"/>
    <w:rsid w:val="00B5475A"/>
    <w:rsid w:val="00BD642D"/>
    <w:rsid w:val="00C17006"/>
    <w:rsid w:val="00C31CC3"/>
    <w:rsid w:val="00CA3B02"/>
    <w:rsid w:val="00D30B00"/>
    <w:rsid w:val="00DA6C5C"/>
    <w:rsid w:val="00E460B0"/>
    <w:rsid w:val="00E72EC2"/>
    <w:rsid w:val="00E8587C"/>
    <w:rsid w:val="00EE6D3F"/>
    <w:rsid w:val="00F21AAB"/>
    <w:rsid w:val="00F42509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0A95E-49CC-417A-9A33-CC55443AC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21</cp:revision>
  <dcterms:created xsi:type="dcterms:W3CDTF">2023-03-06T09:51:00Z</dcterms:created>
  <dcterms:modified xsi:type="dcterms:W3CDTF">2023-04-01T22:38:00Z</dcterms:modified>
</cp:coreProperties>
</file>