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EDAFD" w14:textId="1E8B1A55" w:rsidR="00C17006" w:rsidRPr="00AC0618" w:rsidRDefault="00C17006" w:rsidP="00C1700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AC0618">
        <w:rPr>
          <w:rFonts w:ascii="Times New Roman" w:eastAsia="Times New Roman" w:hAnsi="Times New Roman" w:cs="Times New Roman"/>
          <w:b/>
          <w:bCs/>
          <w:sz w:val="36"/>
          <w:szCs w:val="40"/>
        </w:rPr>
        <w:t>ИССЛЕДОВАНИЕ МЕТОДОВ БЕЗУСЛОВНОЙ КОНЕЧНОМЕРНОЙ ОПТИМИЗАЦИИ</w:t>
      </w:r>
    </w:p>
    <w:p w14:paraId="6E73F265" w14:textId="71271129" w:rsidR="00C17006" w:rsidRDefault="00C17006" w:rsidP="00C1700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7459FA15" w14:textId="749313F3" w:rsidR="00C17006" w:rsidRDefault="00C17006" w:rsidP="00C17006">
      <w:pPr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4206D8F7" w14:textId="1BBE495C" w:rsidR="00C17006" w:rsidRDefault="00C17006" w:rsidP="00C1700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749DAC19" w14:textId="0F4879A9" w:rsidR="000D5C91" w:rsidRDefault="000D5C91" w:rsidP="005332E1">
      <w:pPr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64E17557" w14:textId="77777777" w:rsidR="000D5C91" w:rsidRPr="00C17006" w:rsidRDefault="000D5C91" w:rsidP="00C1700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221AAD9E" w14:textId="00D585C1" w:rsidR="005961AD" w:rsidRPr="00AC0618" w:rsidRDefault="00B6169A" w:rsidP="6944A474">
      <w:pPr>
        <w:jc w:val="center"/>
        <w:rPr>
          <w:rFonts w:ascii="Times New Roman" w:eastAsia="Times New Roman" w:hAnsi="Times New Roman" w:cs="Times New Roman"/>
          <w:bCs/>
          <w:sz w:val="40"/>
          <w:szCs w:val="48"/>
        </w:rPr>
      </w:pPr>
      <w:r>
        <w:rPr>
          <w:rFonts w:ascii="Times New Roman" w:eastAsia="Times New Roman" w:hAnsi="Times New Roman" w:cs="Times New Roman"/>
          <w:bCs/>
          <w:sz w:val="40"/>
          <w:szCs w:val="48"/>
        </w:rPr>
        <w:t>Лабораторная работа № 3</w:t>
      </w:r>
      <w:r w:rsidR="6944A474" w:rsidRPr="00AC0618">
        <w:rPr>
          <w:rFonts w:ascii="Times New Roman" w:eastAsia="Times New Roman" w:hAnsi="Times New Roman" w:cs="Times New Roman"/>
          <w:bCs/>
          <w:sz w:val="40"/>
          <w:szCs w:val="48"/>
        </w:rPr>
        <w:t>.</w:t>
      </w:r>
    </w:p>
    <w:p w14:paraId="26C31F81" w14:textId="6A700E4D" w:rsidR="00C17006" w:rsidRDefault="00C17006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8"/>
        </w:rPr>
      </w:pPr>
    </w:p>
    <w:p w14:paraId="67E18BDE" w14:textId="77777777" w:rsidR="005332E1" w:rsidRDefault="005332E1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8"/>
        </w:rPr>
      </w:pPr>
    </w:p>
    <w:p w14:paraId="1A279AAE" w14:textId="21A85699" w:rsidR="000D5C91" w:rsidRPr="005332E1" w:rsidRDefault="00B6169A" w:rsidP="00B6169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32E1">
        <w:rPr>
          <w:rFonts w:ascii="Times New Roman" w:eastAsia="Times New Roman" w:hAnsi="Times New Roman" w:cs="Times New Roman"/>
          <w:b/>
          <w:bCs/>
          <w:sz w:val="36"/>
          <w:szCs w:val="36"/>
        </w:rPr>
        <w:t>ЧИСЛЕННЫЕ МЕТОДЫ ПОИСКА ЭКСТРЕМУМА ДЛЯ ДИФФЕРЕНЦИРУЕМЫХ ФУНКЦИЙ МНОГИХ ПЕРЕМЕННЫХ</w:t>
      </w:r>
    </w:p>
    <w:p w14:paraId="71D2BC34" w14:textId="5FE03909" w:rsidR="005961AD" w:rsidRDefault="005961AD" w:rsidP="000D5C9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B2A10CE" w14:textId="5BBC7D69" w:rsidR="00C17006" w:rsidRPr="00AC0618" w:rsidRDefault="00C17006" w:rsidP="6944A47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1E3D58C6" w14:textId="2452119B" w:rsidR="005961AD" w:rsidRDefault="005961AD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1FB73E0" w14:textId="28F0D945" w:rsidR="00C17006" w:rsidRDefault="00C17006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BC5F9A6" w14:textId="602EBD08" w:rsidR="005961AD" w:rsidRPr="00AC0618" w:rsidRDefault="00CE55BB" w:rsidP="00C1700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Вариант № 6</w:t>
      </w:r>
      <w:r w:rsidR="00C17006" w:rsidRPr="00AC0618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680133BA" w14:textId="49229DB4" w:rsidR="00C17006" w:rsidRDefault="00C17006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43A355" w14:textId="59DDCD6B" w:rsidR="00C17006" w:rsidRDefault="00C17006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9709A2" w14:textId="0E1013A4" w:rsidR="000D5C91" w:rsidRDefault="000D5C91" w:rsidP="000D5C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FFF8F4D" w14:textId="46069D88" w:rsidR="000D5C91" w:rsidRDefault="000D5C91" w:rsidP="000D5C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B69D2C8" w14:textId="55C825EF" w:rsidR="005332E1" w:rsidRDefault="005332E1" w:rsidP="000D5C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D122CF9" w14:textId="7310C2B7" w:rsidR="000D5C91" w:rsidRDefault="16BF8841" w:rsidP="0008432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16BF8841">
        <w:rPr>
          <w:rFonts w:ascii="Times New Roman" w:eastAsia="Times New Roman" w:hAnsi="Times New Roman" w:cs="Times New Roman"/>
          <w:sz w:val="32"/>
          <w:szCs w:val="32"/>
        </w:rPr>
        <w:t>Отчет выполнил</w:t>
      </w:r>
      <w:r w:rsidR="00C17006">
        <w:rPr>
          <w:rFonts w:ascii="Times New Roman" w:eastAsia="Times New Roman" w:hAnsi="Times New Roman" w:cs="Times New Roman"/>
          <w:sz w:val="32"/>
          <w:szCs w:val="32"/>
        </w:rPr>
        <w:t>и</w:t>
      </w:r>
      <w:r w:rsidRPr="16BF8841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B77EFA">
        <w:rPr>
          <w:rFonts w:ascii="Times New Roman" w:eastAsia="Times New Roman" w:hAnsi="Times New Roman" w:cs="Times New Roman"/>
          <w:sz w:val="32"/>
          <w:szCs w:val="32"/>
        </w:rPr>
        <w:t>Асадов Н., Корнаухов Е., Кариев С.</w:t>
      </w:r>
    </w:p>
    <w:p w14:paraId="351342BC" w14:textId="13D50F37" w:rsidR="6944A474" w:rsidRDefault="00DB2A00" w:rsidP="6944A474">
      <w:pPr>
        <w:jc w:val="center"/>
        <w:rPr>
          <w:rFonts w:ascii="Times New Roman" w:eastAsia="Times New Roman" w:hAnsi="Times New Roman" w:cs="Times New Roman"/>
        </w:rPr>
      </w:pPr>
      <w:r w:rsidRPr="00DB2A00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FB57CCE" wp14:editId="00492832">
            <wp:extent cx="6120918" cy="13474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918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B18E" w14:textId="23087C05" w:rsidR="6944A474" w:rsidRDefault="6944A474" w:rsidP="00DB4F8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A129941" w14:textId="6D7D77F6" w:rsidR="00C17006" w:rsidRDefault="00C17006" w:rsidP="00AC0618">
      <w:pPr>
        <w:ind w:firstLine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Всего будет </w:t>
      </w:r>
      <w:r w:rsidR="00DB2A00">
        <w:rPr>
          <w:rFonts w:ascii="Times New Roman" w:eastAsia="Times New Roman" w:hAnsi="Times New Roman" w:cs="Times New Roman"/>
          <w:sz w:val="32"/>
          <w:szCs w:val="32"/>
        </w:rPr>
        <w:t>рассмотрено 7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метода</w:t>
      </w:r>
      <w:r w:rsidR="00DB2A00" w:rsidRPr="00DB2A00">
        <w:rPr>
          <w:rFonts w:ascii="Times New Roman" w:eastAsia="Times New Roman" w:hAnsi="Times New Roman" w:cs="Times New Roman"/>
          <w:sz w:val="32"/>
          <w:szCs w:val="32"/>
        </w:rPr>
        <w:t>,</w:t>
      </w:r>
      <w:r w:rsidR="0063639F">
        <w:rPr>
          <w:rFonts w:ascii="Times New Roman" w:eastAsia="Times New Roman" w:hAnsi="Times New Roman" w:cs="Times New Roman"/>
          <w:sz w:val="32"/>
          <w:szCs w:val="32"/>
        </w:rPr>
        <w:t xml:space="preserve"> один из которых имеет 3 подвид</w:t>
      </w:r>
      <w:r w:rsidR="00DB2A00">
        <w:rPr>
          <w:rFonts w:ascii="Times New Roman" w:eastAsia="Times New Roman" w:hAnsi="Times New Roman" w:cs="Times New Roman"/>
          <w:sz w:val="32"/>
          <w:szCs w:val="32"/>
        </w:rPr>
        <w:t>а</w:t>
      </w:r>
      <w:r w:rsidR="6944A474" w:rsidRPr="6944A47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C21DC62" w14:textId="6F45AA52" w:rsidR="00C17006" w:rsidRDefault="00DB2A00" w:rsidP="00C1700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градиента с постоянным (заданным) шагом</w:t>
      </w:r>
      <w:r w:rsidRPr="00DB2A00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5EA3F4B0" w14:textId="4D90A414" w:rsidR="00DB2A00" w:rsidRPr="00DB2A00" w:rsidRDefault="0063639F" w:rsidP="00C1700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наискорейшего спуска</w:t>
      </w:r>
      <w:r w:rsidR="00DB2A00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21647881" w14:textId="769146A0" w:rsidR="00DB2A00" w:rsidRPr="00DB2A00" w:rsidRDefault="0063639F" w:rsidP="00C1700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сопряжённого градиента для квадратичных функций</w:t>
      </w:r>
      <w:r w:rsidR="00DB2A00" w:rsidRPr="0063639F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50572403" w14:textId="33FD39B9" w:rsidR="00DB2A00" w:rsidRPr="00DB2A00" w:rsidRDefault="0063639F" w:rsidP="00C1700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Фленча-Ривза</w:t>
      </w:r>
      <w:r w:rsidR="00DB2A00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1525AB8E" w14:textId="5B6E4ACD" w:rsidR="00DB2A00" w:rsidRPr="00DB2A00" w:rsidRDefault="0063639F" w:rsidP="00DB2A0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Ньютона</w:t>
      </w:r>
      <w:r w:rsidR="00553760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</w:rPr>
        <w:t>модифицированный метод Ньютона</w:t>
      </w:r>
      <w:r w:rsidRPr="0063639F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метод Марквардта</w:t>
      </w:r>
      <w:r w:rsidR="00553760">
        <w:rPr>
          <w:rFonts w:ascii="Times New Roman" w:eastAsia="Times New Roman" w:hAnsi="Times New Roman" w:cs="Times New Roman"/>
          <w:sz w:val="32"/>
          <w:szCs w:val="32"/>
        </w:rPr>
        <w:t>)</w:t>
      </w:r>
      <w:r w:rsidR="00DB2A00" w:rsidRPr="0063639F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1CAE9BCE" w14:textId="314B3449" w:rsidR="00DB2A00" w:rsidRPr="00DB2A00" w:rsidRDefault="0063639F" w:rsidP="00DB2A0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Давида-Флетчера-Пауэлла</w:t>
      </w:r>
      <w:r w:rsidR="00DB2A00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29D95AF6" w14:textId="3A4E5C1A" w:rsidR="00DB2A00" w:rsidRPr="00DB2A00" w:rsidRDefault="0063639F" w:rsidP="00DB2A0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Бройдена-Флетчера-Гольдфарба-Шанно</w:t>
      </w:r>
      <w:r w:rsidRPr="0063639F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683EB08" w14:textId="6F4547B4" w:rsidR="00691EAA" w:rsidRDefault="00691EAA" w:rsidP="00AC061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B411CFD" w14:textId="1A43D755" w:rsidR="00C17006" w:rsidRDefault="00C17006" w:rsidP="00AC0618">
      <w:pPr>
        <w:ind w:firstLine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Все рассмотренные методы</w:t>
      </w:r>
      <w:r w:rsidR="6944A474" w:rsidRPr="00C17006">
        <w:rPr>
          <w:rFonts w:ascii="Times New Roman" w:eastAsia="Times New Roman" w:hAnsi="Times New Roman" w:cs="Times New Roman"/>
          <w:sz w:val="32"/>
          <w:szCs w:val="32"/>
        </w:rPr>
        <w:t xml:space="preserve"> реализовано на Mathlab 2022.</w:t>
      </w:r>
    </w:p>
    <w:p w14:paraId="212D40AC" w14:textId="77777777" w:rsidR="00AC0618" w:rsidRPr="00C17006" w:rsidRDefault="00AC0618" w:rsidP="00C17006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04EFC6BA" w14:textId="509A8946" w:rsidR="6944A474" w:rsidRDefault="6944A474" w:rsidP="00AC0618">
      <w:pPr>
        <w:ind w:firstLine="360"/>
        <w:rPr>
          <w:rFonts w:ascii="Times New Roman" w:eastAsia="Times New Roman" w:hAnsi="Times New Roman" w:cs="Times New Roman"/>
          <w:sz w:val="32"/>
          <w:szCs w:val="32"/>
        </w:rPr>
      </w:pPr>
      <w:r w:rsidRPr="6944A474">
        <w:rPr>
          <w:rFonts w:ascii="Times New Roman" w:eastAsia="Times New Roman" w:hAnsi="Times New Roman" w:cs="Times New Roman"/>
          <w:sz w:val="32"/>
          <w:szCs w:val="32"/>
        </w:rPr>
        <w:t>Начальные условия:</w:t>
      </w:r>
    </w:p>
    <w:p w14:paraId="53911E5E" w14:textId="336E4B44" w:rsidR="00C17006" w:rsidRDefault="00C17006" w:rsidP="00C17006">
      <w:pPr>
        <w:rPr>
          <w:rFonts w:ascii="Times New Roman" w:eastAsia="Times New Roman" w:hAnsi="Times New Roman" w:cs="Times New Roman"/>
          <w:sz w:val="32"/>
          <w:szCs w:val="32"/>
        </w:rPr>
      </w:pPr>
      <w:r w:rsidRPr="00C17006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94A3191" wp14:editId="68A03707">
            <wp:extent cx="5731510" cy="29527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A592" w14:textId="04BC1066" w:rsidR="005A106B" w:rsidRPr="0069697A" w:rsidRDefault="00CE55BB" w:rsidP="0069697A">
      <w:pPr>
        <w:jc w:val="center"/>
        <w:rPr>
          <w:rFonts w:ascii="Times New Roman" w:eastAsia="Times New Roman" w:hAnsi="Times New Roman" w:cs="Times New Roman"/>
        </w:rPr>
      </w:pPr>
      <w:r w:rsidRPr="00CE55BB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11A9374" wp14:editId="7BAD6479">
            <wp:extent cx="5731510" cy="300355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A47A" w14:textId="5CEB5134" w:rsidR="005A106B" w:rsidRPr="005A106B" w:rsidRDefault="005A106B" w:rsidP="00CE55BB">
      <w:pPr>
        <w:rPr>
          <w:rFonts w:ascii="Times New Roman" w:eastAsia="Times New Roman" w:hAnsi="Times New Roman" w:cs="Times New Roman"/>
          <w:sz w:val="32"/>
        </w:rPr>
      </w:pPr>
    </w:p>
    <w:p w14:paraId="00AE503F" w14:textId="2DC59EEC" w:rsidR="00691EAA" w:rsidRDefault="00691EAA" w:rsidP="00553760">
      <w:pPr>
        <w:ind w:left="360" w:firstLine="34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91EAA">
        <w:rPr>
          <w:rFonts w:ascii="Times New Roman" w:eastAsia="Times New Roman" w:hAnsi="Times New Roman" w:cs="Times New Roman"/>
          <w:sz w:val="32"/>
          <w:szCs w:val="32"/>
        </w:rPr>
        <w:t>Каждый метод рассматривается при четырёх разных точностях.</w:t>
      </w:r>
    </w:p>
    <w:p w14:paraId="554F3F2D" w14:textId="3DCDD5AC" w:rsidR="00535B7C" w:rsidRDefault="00691EAA" w:rsidP="0008432E">
      <w:pPr>
        <w:ind w:left="360" w:firstLine="34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полученным данным из программы каждому методу будет строи</w:t>
      </w:r>
      <w:r w:rsidR="009D4069">
        <w:rPr>
          <w:rFonts w:ascii="Times New Roman" w:eastAsia="Times New Roman" w:hAnsi="Times New Roman" w:cs="Times New Roman"/>
          <w:sz w:val="32"/>
          <w:szCs w:val="32"/>
        </w:rPr>
        <w:t>ться график количества итераций</w:t>
      </w:r>
      <w:r w:rsidRPr="00691EAA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C8AFF4E" w14:textId="77777777" w:rsidR="0069697A" w:rsidRPr="0008432E" w:rsidRDefault="0069697A" w:rsidP="0008432E">
      <w:pPr>
        <w:ind w:left="360" w:firstLine="348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26B1260" w14:textId="5C378B4B" w:rsidR="6944A474" w:rsidRPr="00535B7C" w:rsidRDefault="6944A474" w:rsidP="00535B7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35B7C">
        <w:rPr>
          <w:rFonts w:ascii="Times New Roman" w:eastAsia="Times New Roman" w:hAnsi="Times New Roman" w:cs="Times New Roman"/>
          <w:sz w:val="40"/>
          <w:szCs w:val="40"/>
        </w:rPr>
        <w:lastRenderedPageBreak/>
        <w:t>Метод</w:t>
      </w:r>
      <w:r w:rsidR="00D1158F" w:rsidRPr="00535B7C">
        <w:rPr>
          <w:rFonts w:ascii="Times New Roman" w:eastAsia="Times New Roman" w:hAnsi="Times New Roman" w:cs="Times New Roman"/>
          <w:sz w:val="40"/>
          <w:szCs w:val="40"/>
        </w:rPr>
        <w:t xml:space="preserve"> градиента с постоянным (заданным) шагом.</w:t>
      </w:r>
    </w:p>
    <w:p w14:paraId="29B93B81" w14:textId="77777777" w:rsidR="003151C5" w:rsidRPr="003151C5" w:rsidRDefault="003151C5" w:rsidP="003151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72E3D7E" w14:textId="5819722D" w:rsidR="6944A474" w:rsidRPr="00AC0618" w:rsidRDefault="6944A474" w:rsidP="00AC0618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55449DDD" w14:textId="2756BB1E" w:rsidR="6944A474" w:rsidRDefault="00DB4F84" w:rsidP="00DB4F84">
      <w:pPr>
        <w:jc w:val="center"/>
        <w:rPr>
          <w:rFonts w:ascii="Times New Roman" w:eastAsia="Times New Roman" w:hAnsi="Times New Roman" w:cs="Times New Roman"/>
        </w:rPr>
      </w:pPr>
      <w:r w:rsidRPr="00DB4F84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6C1AE56" wp14:editId="55605A06">
            <wp:extent cx="5947225" cy="31337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000" cy="313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E537" w14:textId="37B6FF6C" w:rsidR="6944A474" w:rsidRPr="00F21AAB" w:rsidRDefault="00166C1F" w:rsidP="00AC0618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="6944A474"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1BABA47" w14:textId="066B7F84" w:rsidR="00EE6D3F" w:rsidRPr="00F21AAB" w:rsidRDefault="009422D7" w:rsidP="00EE6D3F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Файл NumberOne</w:t>
      </w:r>
      <w:r w:rsidR="00EE6D3F" w:rsidRPr="00F21AAB">
        <w:rPr>
          <w:rFonts w:ascii="Times New Roman" w:eastAsia="Times New Roman" w:hAnsi="Times New Roman" w:cs="Times New Roman"/>
          <w:sz w:val="32"/>
        </w:rPr>
        <w:t>.</w:t>
      </w:r>
      <w:r w:rsidR="00EE6D3F">
        <w:rPr>
          <w:rFonts w:ascii="Times New Roman" w:eastAsia="Times New Roman" w:hAnsi="Times New Roman" w:cs="Times New Roman"/>
          <w:sz w:val="32"/>
          <w:lang w:val="en-US"/>
        </w:rPr>
        <w:t>m</w:t>
      </w:r>
      <w:r w:rsidR="00EE6D3F" w:rsidRPr="00F21AAB">
        <w:rPr>
          <w:rFonts w:ascii="Times New Roman" w:eastAsia="Times New Roman" w:hAnsi="Times New Roman" w:cs="Times New Roman"/>
          <w:sz w:val="32"/>
        </w:rPr>
        <w:t>:</w:t>
      </w:r>
    </w:p>
    <w:p w14:paraId="1946CCC3" w14:textId="3734F69D" w:rsidR="00EE6D3F" w:rsidRPr="00FD3EFE" w:rsidRDefault="00EE6D3F" w:rsidP="00EE6D3F">
      <w:pPr>
        <w:spacing w:after="0" w:line="240" w:lineRule="auto"/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</w:pPr>
      <w:r w:rsidRPr="00FD3EFE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clear </w:t>
      </w:r>
      <w:r w:rsidRPr="00FD3EFE">
        <w:rPr>
          <w:rFonts w:ascii="Arial Black" w:eastAsia="Times New Roman" w:hAnsi="Arial Black" w:cs="Times New Roman"/>
          <w:color w:val="A709F5"/>
          <w:sz w:val="20"/>
          <w:szCs w:val="20"/>
          <w:lang w:eastAsia="ru-RU"/>
        </w:rPr>
        <w:t xml:space="preserve">all </w:t>
      </w:r>
      <w:r w:rsidRPr="00FD3EFE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05E5B1D7" w14:textId="77777777" w:rsidR="005A106B" w:rsidRPr="00FD3EFE" w:rsidRDefault="005A106B" w:rsidP="00EE6D3F">
      <w:pPr>
        <w:spacing w:after="0" w:line="240" w:lineRule="auto"/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</w:pPr>
    </w:p>
    <w:p w14:paraId="0DFA29FE" w14:textId="77777777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FD3EFE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Точности</w:t>
      </w:r>
    </w:p>
    <w:p w14:paraId="5129BA0F" w14:textId="210BFC3F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E1 = </w:t>
      </w:r>
      <w:r w:rsidR="006A66E1"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5 * </w:t>
      </w:r>
      <w:r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10^(-3)</w:t>
      </w:r>
    </w:p>
    <w:p w14:paraId="48D3A18C" w14:textId="62231643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E2 = </w:t>
      </w:r>
      <w:r w:rsidR="006A66E1"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2 * </w:t>
      </w:r>
      <w:r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10^(-5)</w:t>
      </w:r>
    </w:p>
    <w:p w14:paraId="79E9585D" w14:textId="5903C714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E3 = </w:t>
      </w:r>
      <w:r w:rsidR="006A66E1"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5 * 10^(-10</w:t>
      </w:r>
      <w:r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)</w:t>
      </w:r>
    </w:p>
    <w:p w14:paraId="195EA9C3" w14:textId="616ABF3B" w:rsidR="005A106B" w:rsidRPr="00FD3EFE" w:rsidRDefault="006A66E1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E4 = 2 * 10^(-15</w:t>
      </w:r>
      <w:r w:rsidR="005A106B"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)</w:t>
      </w:r>
    </w:p>
    <w:p w14:paraId="219A4AD1" w14:textId="77777777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</w:p>
    <w:p w14:paraId="5FA36E03" w14:textId="77777777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FD3EFE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Значения коэффициентов</w:t>
      </w:r>
    </w:p>
    <w:p w14:paraId="1BC05091" w14:textId="3AAC9C17" w:rsidR="005A106B" w:rsidRPr="00FD3EFE" w:rsidRDefault="009422D7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c11 = 5</w:t>
      </w:r>
      <w:r w:rsidR="005A106B"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;</w:t>
      </w:r>
    </w:p>
    <w:p w14:paraId="3BDF9E99" w14:textId="5166B215" w:rsidR="005A106B" w:rsidRPr="00FD3EFE" w:rsidRDefault="009422D7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c22 = 2</w:t>
      </w:r>
      <w:r w:rsidR="005A106B"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;</w:t>
      </w:r>
    </w:p>
    <w:p w14:paraId="0CD417D8" w14:textId="166BE370" w:rsidR="005A106B" w:rsidRPr="00FD3EFE" w:rsidRDefault="00D61CC5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c44</w:t>
      </w:r>
      <w:r w:rsidR="009422D7"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= 13</w:t>
      </w:r>
      <w:r w:rsidR="005A106B"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;</w:t>
      </w:r>
    </w:p>
    <w:p w14:paraId="15B1D94B" w14:textId="62E9C69F" w:rsidR="009422D7" w:rsidRPr="0080331A" w:rsidRDefault="009422D7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c</w:t>
      </w:r>
      <w:r w:rsidRPr="0080331A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12 = -2</w:t>
      </w:r>
    </w:p>
    <w:p w14:paraId="3FA37F27" w14:textId="74D4B857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c1</w:t>
      </w:r>
      <w:r w:rsidR="00D61CC5"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4</w:t>
      </w:r>
      <w:r w:rsidR="009422D7"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= -8</w:t>
      </w:r>
      <w:r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;</w:t>
      </w:r>
    </w:p>
    <w:p w14:paraId="06618D9A" w14:textId="489DA003" w:rsidR="005A106B" w:rsidRPr="0080331A" w:rsidRDefault="00D61CC5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c</w:t>
      </w:r>
      <w:r w:rsidRPr="0080331A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24</w:t>
      </w:r>
      <w:r w:rsidR="009422D7" w:rsidRPr="0080331A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= 6</w:t>
      </w:r>
    </w:p>
    <w:p w14:paraId="6957D131" w14:textId="77777777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</w:p>
    <w:p w14:paraId="03370B50" w14:textId="6DE6944D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g = 0.1; </w:t>
      </w:r>
      <w:r w:rsidRPr="00FD3EFE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 xml:space="preserve">% постоянная шага </w:t>
      </w:r>
    </w:p>
    <w:p w14:paraId="41D44423" w14:textId="77777777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</w:p>
    <w:p w14:paraId="71B9B169" w14:textId="77777777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FD3EFE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%Начальная точка</w:t>
      </w:r>
    </w:p>
    <w:p w14:paraId="7BD7EF92" w14:textId="0BC4D6B0" w:rsidR="005A106B" w:rsidRPr="00FD3EFE" w:rsidRDefault="00F76875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x1 = 0</w:t>
      </w:r>
      <w:r w:rsidR="005A106B"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;</w:t>
      </w:r>
    </w:p>
    <w:p w14:paraId="260EB07F" w14:textId="393525D2" w:rsidR="005A106B" w:rsidRPr="00FD3EFE" w:rsidRDefault="00F76875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lastRenderedPageBreak/>
        <w:t>x2 = 0</w:t>
      </w:r>
      <w:r w:rsidR="005A106B" w:rsidRPr="00FD3EFE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;</w:t>
      </w:r>
    </w:p>
    <w:p w14:paraId="1C95C6BD" w14:textId="7C918CF6" w:rsidR="005A106B" w:rsidRPr="00FD3EFE" w:rsidRDefault="00D61CC5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  <w:t>x4</w:t>
      </w:r>
      <w:r w:rsidR="00F76875" w:rsidRPr="00FD3EFE"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  <w:t xml:space="preserve"> = 0</w:t>
      </w:r>
      <w:r w:rsidR="005A106B" w:rsidRPr="00FD3EFE"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  <w:t>;</w:t>
      </w:r>
    </w:p>
    <w:p w14:paraId="5983A57A" w14:textId="7B1BDC16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  <w:t xml:space="preserve">k = 1; </w:t>
      </w:r>
      <w:r w:rsidRPr="00FD3EFE">
        <w:rPr>
          <w:rFonts w:ascii="Arial Black" w:eastAsia="Times New Roman" w:hAnsi="Arial Black" w:cs="Times New Roman"/>
          <w:color w:val="008013"/>
          <w:sz w:val="20"/>
          <w:szCs w:val="21"/>
          <w:lang w:eastAsia="ru-RU"/>
        </w:rPr>
        <w:t>% Счетчик шагов</w:t>
      </w:r>
    </w:p>
    <w:p w14:paraId="76D73472" w14:textId="77777777" w:rsidR="00DE5410" w:rsidRPr="00FD3EFE" w:rsidRDefault="00DE5410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</w:pPr>
    </w:p>
    <w:p w14:paraId="2043BD7C" w14:textId="77777777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</w:pPr>
      <w:r w:rsidRPr="00FD3EFE">
        <w:rPr>
          <w:rFonts w:ascii="Arial Black" w:eastAsia="Times New Roman" w:hAnsi="Arial Black" w:cs="Times New Roman"/>
          <w:color w:val="008013"/>
          <w:sz w:val="20"/>
          <w:szCs w:val="21"/>
          <w:lang w:eastAsia="ru-RU"/>
        </w:rPr>
        <w:t>%Массивы для хранения промежуточных координат</w:t>
      </w:r>
    </w:p>
    <w:p w14:paraId="61C9127D" w14:textId="77777777" w:rsidR="005A106B" w:rsidRPr="0080331A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</w:pPr>
      <w:r w:rsidRPr="0080331A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xm1 = [x1];</w:t>
      </w:r>
    </w:p>
    <w:p w14:paraId="79D73A72" w14:textId="77777777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xm2 = [x2];</w:t>
      </w:r>
    </w:p>
    <w:p w14:paraId="50EA1CFA" w14:textId="2D38B18A" w:rsidR="005A106B" w:rsidRPr="00FD3EFE" w:rsidRDefault="00D61CC5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xm4 = [x4</w:t>
      </w:r>
      <w:r w:rsidR="005A106B"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];</w:t>
      </w:r>
    </w:p>
    <w:p w14:paraId="36C37153" w14:textId="60ED274C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i = 2;</w:t>
      </w:r>
    </w:p>
    <w:p w14:paraId="0509763D" w14:textId="77777777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</w:pPr>
    </w:p>
    <w:p w14:paraId="4E44127F" w14:textId="7895F6F1" w:rsidR="005A106B" w:rsidRPr="0080331A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</w:pPr>
      <w:r w:rsidRPr="00FD3EFE">
        <w:rPr>
          <w:rFonts w:ascii="Arial Black" w:eastAsia="Times New Roman" w:hAnsi="Arial Black" w:cs="Times New Roman"/>
          <w:color w:val="0E00FF"/>
          <w:sz w:val="20"/>
          <w:szCs w:val="21"/>
          <w:lang w:val="en-US" w:eastAsia="ru-RU"/>
        </w:rPr>
        <w:t>while</w:t>
      </w:r>
      <w:r w:rsidRPr="0080331A">
        <w:rPr>
          <w:rFonts w:ascii="Arial Black" w:eastAsia="Times New Roman" w:hAnsi="Arial Black" w:cs="Times New Roman"/>
          <w:color w:val="0E00FF"/>
          <w:sz w:val="20"/>
          <w:szCs w:val="21"/>
          <w:lang w:eastAsia="ru-RU"/>
        </w:rPr>
        <w:t xml:space="preserve"> </w:t>
      </w:r>
      <w:r w:rsidR="00DE5410"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True</w:t>
      </w:r>
    </w:p>
    <w:p w14:paraId="5A5DCE86" w14:textId="77777777" w:rsidR="005A106B" w:rsidRPr="0080331A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</w:pPr>
    </w:p>
    <w:p w14:paraId="248664F0" w14:textId="77777777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</w:pPr>
      <w:r w:rsidRPr="00FD3EFE">
        <w:rPr>
          <w:rFonts w:ascii="Arial Black" w:eastAsia="Times New Roman" w:hAnsi="Arial Black" w:cs="Times New Roman"/>
          <w:color w:val="008013"/>
          <w:sz w:val="20"/>
          <w:szCs w:val="21"/>
          <w:lang w:eastAsia="ru-RU"/>
        </w:rPr>
        <w:t>% Спуск по координатам одновременный</w:t>
      </w:r>
    </w:p>
    <w:p w14:paraId="52DB0AA7" w14:textId="25091E25" w:rsidR="005A106B" w:rsidRPr="00FD3EFE" w:rsidRDefault="00DE5410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 xml:space="preserve">gr1 = 10 * x1 – 2 * x2 – 8 </w:t>
      </w:r>
      <w:r w:rsidR="00D61CC5"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* x4</w:t>
      </w: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;</w:t>
      </w:r>
    </w:p>
    <w:p w14:paraId="38347CBD" w14:textId="061CEF3B" w:rsidR="005A106B" w:rsidRPr="00FD3EFE" w:rsidRDefault="00DE5410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 xml:space="preserve">gr2 = 4 * x2 – 2 </w:t>
      </w:r>
      <w:r w:rsidR="00D61CC5"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* x1 + 6 * x4</w:t>
      </w: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;</w:t>
      </w:r>
    </w:p>
    <w:p w14:paraId="50A230DB" w14:textId="25BAC214" w:rsidR="005A106B" w:rsidRDefault="00D61CC5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gr4 = 26 * x4</w:t>
      </w:r>
      <w:r w:rsidR="00DE5410"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 xml:space="preserve"> – 8 * x1 + 6 * x2;</w:t>
      </w:r>
    </w:p>
    <w:p w14:paraId="08B4398F" w14:textId="77777777" w:rsidR="00FD3EFE" w:rsidRPr="00FD3EFE" w:rsidRDefault="00FD3EFE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</w:pPr>
    </w:p>
    <w:p w14:paraId="7939255C" w14:textId="0A097C54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x1 = x1 + g</w:t>
      </w:r>
      <w:r w:rsidR="00D61CC5"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 xml:space="preserve"> </w:t>
      </w: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*</w:t>
      </w:r>
      <w:r w:rsidR="00D61CC5"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 xml:space="preserve"> </w:t>
      </w: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gr1;</w:t>
      </w:r>
    </w:p>
    <w:p w14:paraId="205B3887" w14:textId="7762C371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x2 = x2 + g</w:t>
      </w:r>
      <w:r w:rsidR="00D61CC5"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 xml:space="preserve"> </w:t>
      </w: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*</w:t>
      </w:r>
      <w:r w:rsidR="00D61CC5"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 xml:space="preserve"> </w:t>
      </w: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gr2;</w:t>
      </w:r>
    </w:p>
    <w:p w14:paraId="656CFF6E" w14:textId="3F9D5BEB" w:rsidR="005A106B" w:rsidRPr="00FD3EFE" w:rsidRDefault="00D61CC5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x4 = x4</w:t>
      </w:r>
      <w:r w:rsidR="005A106B"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 xml:space="preserve"> + g</w:t>
      </w: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 xml:space="preserve"> </w:t>
      </w:r>
      <w:r w:rsidR="005A106B"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*</w:t>
      </w: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 xml:space="preserve"> gr4</w:t>
      </w:r>
      <w:r w:rsidR="005A106B"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;</w:t>
      </w:r>
    </w:p>
    <w:p w14:paraId="48D7DB30" w14:textId="77777777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</w:pPr>
    </w:p>
    <w:p w14:paraId="219004F1" w14:textId="77777777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</w:pPr>
      <w:r w:rsidRPr="00FD3EFE">
        <w:rPr>
          <w:rFonts w:ascii="Arial Black" w:eastAsia="Times New Roman" w:hAnsi="Arial Black" w:cs="Times New Roman"/>
          <w:color w:val="008013"/>
          <w:sz w:val="20"/>
          <w:szCs w:val="21"/>
          <w:lang w:eastAsia="ru-RU"/>
        </w:rPr>
        <w:t>%Сохранение координат</w:t>
      </w:r>
    </w:p>
    <w:p w14:paraId="2D1A4D32" w14:textId="77777777" w:rsidR="005A106B" w:rsidRPr="0080331A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xm</w:t>
      </w:r>
      <w:r w:rsidRPr="0080331A"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  <w:t>1(</w:t>
      </w: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i</w:t>
      </w:r>
      <w:r w:rsidRPr="0080331A"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  <w:t xml:space="preserve">) = </w:t>
      </w: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x</w:t>
      </w:r>
      <w:r w:rsidRPr="0080331A"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  <w:t>1;</w:t>
      </w:r>
    </w:p>
    <w:p w14:paraId="6510411E" w14:textId="77777777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xm2(i) = x2;</w:t>
      </w:r>
    </w:p>
    <w:p w14:paraId="3B9F0074" w14:textId="48A2E305" w:rsidR="005A106B" w:rsidRPr="00FD3EFE" w:rsidRDefault="00D61CC5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xm4(i) = x4</w:t>
      </w:r>
      <w:r w:rsidR="005A106B" w:rsidRPr="00FD3EFE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;</w:t>
      </w:r>
    </w:p>
    <w:p w14:paraId="23682DA3" w14:textId="4183C4EB" w:rsidR="005A106B" w:rsidRPr="0080331A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</w:pPr>
      <w:r w:rsidRPr="0080331A"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  <w:t>i = i + 1;</w:t>
      </w:r>
    </w:p>
    <w:p w14:paraId="77263193" w14:textId="77777777" w:rsidR="005A106B" w:rsidRPr="0080331A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val="en-US" w:eastAsia="ru-RU"/>
        </w:rPr>
      </w:pPr>
    </w:p>
    <w:p w14:paraId="6EAB7D49" w14:textId="77777777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</w:pPr>
      <w:r w:rsidRPr="00FD3EFE">
        <w:rPr>
          <w:rFonts w:ascii="Arial Black" w:eastAsia="Times New Roman" w:hAnsi="Arial Black" w:cs="Times New Roman"/>
          <w:color w:val="008013"/>
          <w:sz w:val="20"/>
          <w:szCs w:val="21"/>
          <w:lang w:eastAsia="ru-RU"/>
        </w:rPr>
        <w:t>%Проверка условия останова</w:t>
      </w:r>
    </w:p>
    <w:p w14:paraId="43F246C4" w14:textId="70E17C81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</w:pPr>
      <w:r w:rsidRPr="00FD3EFE">
        <w:rPr>
          <w:rFonts w:ascii="Arial Black" w:eastAsia="Times New Roman" w:hAnsi="Arial Black" w:cs="Times New Roman"/>
          <w:color w:val="0E00FF"/>
          <w:sz w:val="20"/>
          <w:szCs w:val="21"/>
          <w:lang w:eastAsia="ru-RU"/>
        </w:rPr>
        <w:t xml:space="preserve">if </w:t>
      </w:r>
      <w:r w:rsidR="00D61CC5" w:rsidRPr="00FD3EFE"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  <w:t>sqrt(gr1^2 + gr2^2 + gr4</w:t>
      </w: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  <w:t xml:space="preserve">^2) &lt;= E1; </w:t>
      </w:r>
      <w:r w:rsidRPr="00FD3EFE">
        <w:rPr>
          <w:rFonts w:ascii="Arial Black" w:eastAsia="Times New Roman" w:hAnsi="Arial Black" w:cs="Times New Roman"/>
          <w:color w:val="008013"/>
          <w:sz w:val="20"/>
          <w:szCs w:val="21"/>
          <w:lang w:eastAsia="ru-RU"/>
        </w:rPr>
        <w:t>% Тут меняем точность на необходимую</w:t>
      </w:r>
    </w:p>
    <w:p w14:paraId="4091A0C0" w14:textId="77777777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</w:pPr>
      <w:r w:rsidRPr="00FD3EFE">
        <w:rPr>
          <w:rFonts w:ascii="Arial Black" w:eastAsia="Times New Roman" w:hAnsi="Arial Black" w:cs="Times New Roman"/>
          <w:color w:val="0E00FF"/>
          <w:sz w:val="20"/>
          <w:szCs w:val="21"/>
          <w:lang w:eastAsia="ru-RU"/>
        </w:rPr>
        <w:t>break</w:t>
      </w: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  <w:t xml:space="preserve">; </w:t>
      </w:r>
      <w:r w:rsidRPr="00FD3EFE">
        <w:rPr>
          <w:rFonts w:ascii="Arial Black" w:eastAsia="Times New Roman" w:hAnsi="Arial Black" w:cs="Times New Roman"/>
          <w:color w:val="008013"/>
          <w:sz w:val="20"/>
          <w:szCs w:val="21"/>
          <w:lang w:eastAsia="ru-RU"/>
        </w:rPr>
        <w:t>% Выход из цикла в случае выполнения условия</w:t>
      </w:r>
    </w:p>
    <w:p w14:paraId="2DD0AD88" w14:textId="77777777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</w:pPr>
      <w:r w:rsidRPr="00FD3EFE">
        <w:rPr>
          <w:rFonts w:ascii="Arial Black" w:eastAsia="Times New Roman" w:hAnsi="Arial Black" w:cs="Times New Roman"/>
          <w:color w:val="0E00FF"/>
          <w:sz w:val="20"/>
          <w:szCs w:val="21"/>
          <w:lang w:eastAsia="ru-RU"/>
        </w:rPr>
        <w:t>end</w:t>
      </w:r>
    </w:p>
    <w:p w14:paraId="4366B088" w14:textId="77777777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</w:pPr>
    </w:p>
    <w:p w14:paraId="008CC5C9" w14:textId="793362EA" w:rsidR="005A106B" w:rsidRPr="00FD3EFE" w:rsidRDefault="005A106B" w:rsidP="005A106B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</w:pPr>
      <w:r w:rsidRPr="00FD3EFE"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  <w:t xml:space="preserve">k = k + 1; </w:t>
      </w:r>
      <w:r w:rsidRPr="00FD3EFE">
        <w:rPr>
          <w:rFonts w:ascii="Arial Black" w:eastAsia="Times New Roman" w:hAnsi="Arial Black" w:cs="Times New Roman"/>
          <w:color w:val="008013"/>
          <w:sz w:val="20"/>
          <w:szCs w:val="21"/>
          <w:lang w:eastAsia="ru-RU"/>
        </w:rPr>
        <w:t>% Счётчик итераций</w:t>
      </w:r>
    </w:p>
    <w:p w14:paraId="14529458" w14:textId="74C4E8C0" w:rsidR="00DA6C5C" w:rsidRPr="00FD3EFE" w:rsidRDefault="005A106B" w:rsidP="00402D61">
      <w:pPr>
        <w:shd w:val="clear" w:color="auto" w:fill="F5F5F5"/>
        <w:spacing w:after="15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</w:pPr>
      <w:r w:rsidRPr="00FD3EFE">
        <w:rPr>
          <w:rFonts w:ascii="Arial Black" w:eastAsia="Times New Roman" w:hAnsi="Arial Black" w:cs="Times New Roman"/>
          <w:color w:val="0E00FF"/>
          <w:sz w:val="20"/>
          <w:szCs w:val="21"/>
          <w:lang w:eastAsia="ru-RU"/>
        </w:rPr>
        <w:t>end</w:t>
      </w:r>
    </w:p>
    <w:p w14:paraId="57106892" w14:textId="41903FA3" w:rsidR="00DA6C5C" w:rsidRPr="004A249E" w:rsidRDefault="00C61B5F" w:rsidP="00EE6D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</w:t>
      </w:r>
      <w:r w:rsidR="00DA6C5C">
        <w:rPr>
          <w:rFonts w:ascii="Times New Roman" w:eastAsia="Times New Roman" w:hAnsi="Times New Roman" w:cs="Times New Roman"/>
          <w:sz w:val="32"/>
          <w:szCs w:val="36"/>
        </w:rPr>
        <w:t xml:space="preserve"> функци</w:t>
      </w:r>
      <w:r w:rsidR="0027682D">
        <w:rPr>
          <w:rFonts w:ascii="Times New Roman" w:eastAsia="Times New Roman" w:hAnsi="Times New Roman" w:cs="Times New Roman"/>
          <w:sz w:val="32"/>
          <w:szCs w:val="36"/>
        </w:rPr>
        <w:t>и:</w:t>
      </w:r>
    </w:p>
    <w:p w14:paraId="26E3A8F6" w14:textId="77777777" w:rsidR="00DA6C5C" w:rsidRPr="004A249E" w:rsidRDefault="00DA6C5C" w:rsidP="00EE6D3F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77958592" w14:textId="49AFFACB" w:rsidR="00DA6C5C" w:rsidRPr="00DA6C5C" w:rsidRDefault="00DA6C5C" w:rsidP="006D0B59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tbl>
      <w:tblPr>
        <w:tblStyle w:val="a4"/>
        <w:tblW w:w="10201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2542"/>
        <w:gridCol w:w="2410"/>
        <w:gridCol w:w="2409"/>
      </w:tblGrid>
      <w:tr w:rsidR="00C61B5F" w14:paraId="6475F1B7" w14:textId="77777777" w:rsidTr="004265A9">
        <w:trPr>
          <w:trHeight w:val="300"/>
          <w:jc w:val="center"/>
        </w:trPr>
        <w:tc>
          <w:tcPr>
            <w:tcW w:w="856" w:type="dxa"/>
            <w:tcBorders>
              <w:bottom w:val="nil"/>
            </w:tcBorders>
            <w:shd w:val="clear" w:color="auto" w:fill="000000" w:themeFill="text1"/>
          </w:tcPr>
          <w:p w14:paraId="7101CF81" w14:textId="7798D71C" w:rsidR="00C61B5F" w:rsidRPr="004265A9" w:rsidRDefault="00C61B5F" w:rsidP="007F0FF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4215783C" w14:textId="762FA4DD" w:rsidR="00C61B5F" w:rsidRPr="007C4814" w:rsidRDefault="00C61B5F" w:rsidP="00C141C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 w:rsidR="00DC0D76">
              <w:rPr>
                <w:rFonts w:ascii="Times New Roman" w:eastAsia="Times New Roman" w:hAnsi="Times New Roman" w:cs="Times New Roman"/>
                <w:sz w:val="32"/>
              </w:rPr>
              <w:t xml:space="preserve">5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 w:rsidR="00402D61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3):</w:t>
            </w:r>
          </w:p>
        </w:tc>
        <w:tc>
          <w:tcPr>
            <w:tcW w:w="2542" w:type="dxa"/>
          </w:tcPr>
          <w:p w14:paraId="7191B2FE" w14:textId="10CA3343" w:rsidR="00C61B5F" w:rsidRPr="007C4814" w:rsidRDefault="00C61B5F" w:rsidP="00C141C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</w:t>
            </w:r>
            <w:r w:rsidR="00DC0D76">
              <w:rPr>
                <w:rFonts w:ascii="Times New Roman" w:eastAsia="Times New Roman" w:hAnsi="Times New Roman" w:cs="Times New Roman"/>
                <w:sz w:val="32"/>
              </w:rPr>
              <w:t xml:space="preserve">2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 w:rsidR="00402D61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410" w:type="dxa"/>
          </w:tcPr>
          <w:p w14:paraId="17E98DF4" w14:textId="334D38F1" w:rsidR="00C61B5F" w:rsidRPr="007C4814" w:rsidRDefault="00C61B5F" w:rsidP="00C141C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 w:rsidR="00DC0D76">
              <w:rPr>
                <w:rFonts w:ascii="Times New Roman" w:eastAsia="Times New Roman" w:hAnsi="Times New Roman" w:cs="Times New Roman"/>
                <w:sz w:val="32"/>
              </w:rPr>
              <w:t xml:space="preserve">5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 w:rsidR="00402D61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="00DC0D76">
              <w:rPr>
                <w:rFonts w:ascii="Times New Roman" w:eastAsia="Times New Roman" w:hAnsi="Times New Roman" w:cs="Times New Roman"/>
                <w:sz w:val="32"/>
                <w:lang w:val="en-US"/>
              </w:rPr>
              <w:t>10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409" w:type="dxa"/>
          </w:tcPr>
          <w:p w14:paraId="3459649F" w14:textId="3568DA0E" w:rsidR="00C61B5F" w:rsidRPr="007C4814" w:rsidRDefault="00C61B5F" w:rsidP="00C141C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 w:rsidR="00DC0D76">
              <w:rPr>
                <w:rFonts w:ascii="Times New Roman" w:eastAsia="Times New Roman" w:hAnsi="Times New Roman" w:cs="Times New Roman"/>
                <w:sz w:val="32"/>
              </w:rPr>
              <w:t xml:space="preserve">2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 w:rsidR="00402D61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="00DC0D76">
              <w:rPr>
                <w:rFonts w:ascii="Times New Roman" w:eastAsia="Times New Roman" w:hAnsi="Times New Roman" w:cs="Times New Roman"/>
                <w:sz w:val="32"/>
                <w:lang w:val="en-US"/>
              </w:rPr>
              <w:t>15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C61B5F" w14:paraId="7C792F89" w14:textId="77777777" w:rsidTr="004265A9">
        <w:trPr>
          <w:trHeight w:val="300"/>
          <w:jc w:val="center"/>
        </w:trPr>
        <w:tc>
          <w:tcPr>
            <w:tcW w:w="856" w:type="dxa"/>
            <w:tcBorders>
              <w:top w:val="nil"/>
            </w:tcBorders>
          </w:tcPr>
          <w:p w14:paraId="1BC6DE09" w14:textId="4CA697D3" w:rsidR="00C61B5F" w:rsidRPr="00E85584" w:rsidRDefault="00E85584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3740CFF8" w14:textId="2BE0DFBC" w:rsidR="00DC0D76" w:rsidRPr="00943E30" w:rsidRDefault="00DC0D76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0.431</w:t>
            </w:r>
          </w:p>
        </w:tc>
        <w:tc>
          <w:tcPr>
            <w:tcW w:w="2542" w:type="dxa"/>
          </w:tcPr>
          <w:p w14:paraId="4C77289F" w14:textId="3A286A5A" w:rsidR="00C61B5F" w:rsidRPr="00DC0D76" w:rsidRDefault="005D0111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0.836</w:t>
            </w:r>
          </w:p>
        </w:tc>
        <w:tc>
          <w:tcPr>
            <w:tcW w:w="2410" w:type="dxa"/>
          </w:tcPr>
          <w:p w14:paraId="125E3933" w14:textId="2006E3A8" w:rsidR="00C61B5F" w:rsidRPr="007C4814" w:rsidRDefault="005D0111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-0.9206</w:t>
            </w:r>
          </w:p>
        </w:tc>
        <w:tc>
          <w:tcPr>
            <w:tcW w:w="2409" w:type="dxa"/>
          </w:tcPr>
          <w:p w14:paraId="43C52069" w14:textId="3647D29D" w:rsidR="00C61B5F" w:rsidRPr="00DC0D76" w:rsidRDefault="005D0111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-1.9</w:t>
            </w:r>
            <w:r w:rsidRPr="005D0111">
              <w:rPr>
                <w:rFonts w:ascii="Times New Roman" w:eastAsia="Times New Roman" w:hAnsi="Times New Roman" w:cs="Times New Roman"/>
                <w:sz w:val="36"/>
              </w:rPr>
              <w:t>41439</w:t>
            </w:r>
          </w:p>
        </w:tc>
      </w:tr>
      <w:tr w:rsidR="00C61B5F" w14:paraId="52798092" w14:textId="77777777" w:rsidTr="00FD3EFE">
        <w:trPr>
          <w:trHeight w:val="300"/>
          <w:jc w:val="center"/>
        </w:trPr>
        <w:tc>
          <w:tcPr>
            <w:tcW w:w="856" w:type="dxa"/>
          </w:tcPr>
          <w:p w14:paraId="5021A157" w14:textId="64D16446" w:rsidR="00C61B5F" w:rsidRPr="00E85584" w:rsidRDefault="00E85584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35376923" w14:textId="4742A5CD" w:rsidR="00C61B5F" w:rsidRPr="00DC0D76" w:rsidRDefault="005D0111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</w:t>
            </w:r>
            <w:r w:rsidR="00DC0D76">
              <w:rPr>
                <w:rFonts w:ascii="Times New Roman" w:eastAsia="Times New Roman" w:hAnsi="Times New Roman" w:cs="Times New Roman"/>
                <w:sz w:val="36"/>
              </w:rPr>
              <w:t>416</w:t>
            </w:r>
          </w:p>
        </w:tc>
        <w:tc>
          <w:tcPr>
            <w:tcW w:w="2542" w:type="dxa"/>
          </w:tcPr>
          <w:p w14:paraId="29C93816" w14:textId="16FDA9A3" w:rsidR="00C61B5F" w:rsidRPr="007C4814" w:rsidRDefault="005D0111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-1.0408</w:t>
            </w:r>
          </w:p>
        </w:tc>
        <w:tc>
          <w:tcPr>
            <w:tcW w:w="2410" w:type="dxa"/>
          </w:tcPr>
          <w:p w14:paraId="27796BB3" w14:textId="34712279" w:rsidR="00C61B5F" w:rsidRPr="007C4814" w:rsidRDefault="005D0111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0.03202</w:t>
            </w:r>
          </w:p>
        </w:tc>
        <w:tc>
          <w:tcPr>
            <w:tcW w:w="2409" w:type="dxa"/>
          </w:tcPr>
          <w:p w14:paraId="78258558" w14:textId="414DD94B" w:rsidR="00C61B5F" w:rsidRPr="007C4814" w:rsidRDefault="005D0111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0.90</w:t>
            </w:r>
            <w:r w:rsidRPr="005D0111">
              <w:rPr>
                <w:rFonts w:ascii="Times New Roman" w:eastAsia="Times New Roman" w:hAnsi="Times New Roman" w:cs="Times New Roman"/>
                <w:sz w:val="36"/>
                <w:lang w:val="en-US"/>
              </w:rPr>
              <w:t>5408</w:t>
            </w:r>
          </w:p>
        </w:tc>
      </w:tr>
      <w:tr w:rsidR="00C61B5F" w14:paraId="0E40A738" w14:textId="77777777" w:rsidTr="00FD3EFE">
        <w:trPr>
          <w:trHeight w:val="300"/>
          <w:jc w:val="center"/>
        </w:trPr>
        <w:tc>
          <w:tcPr>
            <w:tcW w:w="856" w:type="dxa"/>
          </w:tcPr>
          <w:p w14:paraId="1A4647C5" w14:textId="264E92B9" w:rsidR="00C61B5F" w:rsidRPr="00E85584" w:rsidRDefault="00E85584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 w:rsidR="00DE5410">
              <w:rPr>
                <w:rFonts w:ascii="Times New Roman" w:eastAsia="Times New Roman" w:hAnsi="Times New Roman" w:cs="Times New Roman"/>
                <w:sz w:val="36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153C052B" w14:textId="370710F9" w:rsidR="00C61B5F" w:rsidRPr="00DC0D76" w:rsidRDefault="005D0111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</w:t>
            </w:r>
            <w:r w:rsidR="00DC0D76">
              <w:rPr>
                <w:rFonts w:ascii="Times New Roman" w:eastAsia="Times New Roman" w:hAnsi="Times New Roman" w:cs="Times New Roman"/>
                <w:sz w:val="36"/>
              </w:rPr>
              <w:t>714</w:t>
            </w:r>
          </w:p>
        </w:tc>
        <w:tc>
          <w:tcPr>
            <w:tcW w:w="2542" w:type="dxa"/>
          </w:tcPr>
          <w:p w14:paraId="3A9F09BB" w14:textId="3825A37C" w:rsidR="00C61B5F" w:rsidRPr="007C4814" w:rsidRDefault="005D0111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0.0892</w:t>
            </w:r>
          </w:p>
        </w:tc>
        <w:tc>
          <w:tcPr>
            <w:tcW w:w="2410" w:type="dxa"/>
          </w:tcPr>
          <w:p w14:paraId="02450CE0" w14:textId="6E2AE0D5" w:rsidR="00C61B5F" w:rsidRPr="007C4814" w:rsidRDefault="005D0111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-0.3</w:t>
            </w:r>
            <w:r w:rsidRPr="005D0111">
              <w:rPr>
                <w:rFonts w:ascii="Times New Roman" w:eastAsia="Times New Roman" w:hAnsi="Times New Roman" w:cs="Times New Roman"/>
                <w:sz w:val="36"/>
                <w:lang w:val="en-US"/>
              </w:rPr>
              <w:t>93</w:t>
            </w:r>
          </w:p>
        </w:tc>
        <w:tc>
          <w:tcPr>
            <w:tcW w:w="2409" w:type="dxa"/>
          </w:tcPr>
          <w:p w14:paraId="2E0B9ADC" w14:textId="2EEA7E82" w:rsidR="00C61B5F" w:rsidRPr="007C4814" w:rsidRDefault="005D0111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0.19</w:t>
            </w:r>
            <w:r w:rsidRPr="005D0111">
              <w:rPr>
                <w:rFonts w:ascii="Times New Roman" w:eastAsia="Times New Roman" w:hAnsi="Times New Roman" w:cs="Times New Roman"/>
                <w:sz w:val="36"/>
                <w:lang w:val="en-US"/>
              </w:rPr>
              <w:t>0448</w:t>
            </w:r>
          </w:p>
        </w:tc>
      </w:tr>
      <w:tr w:rsidR="00C61B5F" w:rsidRPr="00E85584" w14:paraId="6C43D7B7" w14:textId="77777777" w:rsidTr="00FD3EFE">
        <w:trPr>
          <w:trHeight w:val="70"/>
          <w:jc w:val="center"/>
        </w:trPr>
        <w:tc>
          <w:tcPr>
            <w:tcW w:w="856" w:type="dxa"/>
          </w:tcPr>
          <w:p w14:paraId="615BC9C9" w14:textId="3F773BB6" w:rsidR="00C61B5F" w:rsidRPr="00166C1F" w:rsidRDefault="00E85584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195917F0" w14:textId="5D3EB21D" w:rsidR="00C61B5F" w:rsidRPr="00DC0D76" w:rsidRDefault="000F48E4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</w:t>
            </w:r>
            <w:r w:rsidR="00DC0D76">
              <w:rPr>
                <w:rFonts w:ascii="Times New Roman" w:eastAsia="Times New Roman" w:hAnsi="Times New Roman" w:cs="Times New Roman"/>
                <w:sz w:val="36"/>
              </w:rPr>
              <w:t>0.0014</w:t>
            </w:r>
          </w:p>
        </w:tc>
        <w:tc>
          <w:tcPr>
            <w:tcW w:w="2542" w:type="dxa"/>
          </w:tcPr>
          <w:p w14:paraId="09F80598" w14:textId="54644102" w:rsidR="00C61B5F" w:rsidRPr="00DC0D76" w:rsidRDefault="00DC0D76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0.0000062</w:t>
            </w:r>
          </w:p>
        </w:tc>
        <w:tc>
          <w:tcPr>
            <w:tcW w:w="2410" w:type="dxa"/>
          </w:tcPr>
          <w:p w14:paraId="0AFB3C90" w14:textId="27C00AF3" w:rsidR="00C61B5F" w:rsidRPr="00DC0D76" w:rsidRDefault="00DC0D76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203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e-12</w:t>
            </w:r>
          </w:p>
        </w:tc>
        <w:tc>
          <w:tcPr>
            <w:tcW w:w="2409" w:type="dxa"/>
          </w:tcPr>
          <w:p w14:paraId="634F1775" w14:textId="4943EBBC" w:rsidR="00C61B5F" w:rsidRPr="00DC0D76" w:rsidRDefault="000F48E4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</w:t>
            </w:r>
            <w:r w:rsidR="00DC0D76">
              <w:rPr>
                <w:rFonts w:ascii="Times New Roman" w:eastAsia="Times New Roman" w:hAnsi="Times New Roman" w:cs="Times New Roman"/>
                <w:sz w:val="36"/>
                <w:lang w:val="en-US"/>
              </w:rPr>
              <w:t>370e-18</w:t>
            </w:r>
          </w:p>
        </w:tc>
      </w:tr>
      <w:tr w:rsidR="00F76875" w:rsidRPr="00E85584" w14:paraId="396F1525" w14:textId="77777777" w:rsidTr="00FD3EFE">
        <w:trPr>
          <w:trHeight w:val="300"/>
          <w:jc w:val="center"/>
        </w:trPr>
        <w:tc>
          <w:tcPr>
            <w:tcW w:w="856" w:type="dxa"/>
          </w:tcPr>
          <w:p w14:paraId="50DCEEB5" w14:textId="758AF831" w:rsidR="00F76875" w:rsidRPr="00F76875" w:rsidRDefault="00F76875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46BE88D8" w14:textId="090B973F" w:rsidR="00F76875" w:rsidRPr="00DE5410" w:rsidRDefault="00DE5410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11</w:t>
            </w:r>
          </w:p>
        </w:tc>
        <w:tc>
          <w:tcPr>
            <w:tcW w:w="2542" w:type="dxa"/>
          </w:tcPr>
          <w:p w14:paraId="1694A050" w14:textId="354A19FC" w:rsidR="00F76875" w:rsidRDefault="00DE5410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17</w:t>
            </w:r>
          </w:p>
        </w:tc>
        <w:tc>
          <w:tcPr>
            <w:tcW w:w="2410" w:type="dxa"/>
          </w:tcPr>
          <w:p w14:paraId="5ED6C85F" w14:textId="2DEA409E" w:rsidR="00F76875" w:rsidRDefault="00DE5410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21</w:t>
            </w:r>
          </w:p>
        </w:tc>
        <w:tc>
          <w:tcPr>
            <w:tcW w:w="2409" w:type="dxa"/>
          </w:tcPr>
          <w:p w14:paraId="70D1BDE6" w14:textId="7274D76E" w:rsidR="00F76875" w:rsidRDefault="00DE5410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 w:rsidR="00F76875">
              <w:rPr>
                <w:rFonts w:ascii="Times New Roman" w:eastAsia="Times New Roman" w:hAnsi="Times New Roman" w:cs="Times New Roman"/>
                <w:sz w:val="36"/>
                <w:lang w:val="en-US"/>
              </w:rPr>
              <w:t>9</w:t>
            </w:r>
          </w:p>
        </w:tc>
      </w:tr>
    </w:tbl>
    <w:p w14:paraId="27C6BA60" w14:textId="3E3EE32A" w:rsidR="00DA6C5C" w:rsidRPr="00EE6D3F" w:rsidRDefault="00DA6C5C" w:rsidP="00EE6D3F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105D256A" w14:textId="37DA0EC4" w:rsidR="00E72EC2" w:rsidRPr="00E72EC2" w:rsidRDefault="00166C1F" w:rsidP="00166C1F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lastRenderedPageBreak/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6CBF6991" w14:textId="7793546F" w:rsidR="008A5A32" w:rsidRPr="00F76875" w:rsidRDefault="00943E30" w:rsidP="00F76875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943E30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6A1B15BE" wp14:editId="2C1DF7C3">
            <wp:extent cx="4391638" cy="379147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6567" w14:textId="2D80C1BC" w:rsidR="00E72EC2" w:rsidRDefault="00E72EC2" w:rsidP="00166C1F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D7FC1AA" w14:textId="77777777" w:rsidR="00943E30" w:rsidRPr="00FD3EFE" w:rsidRDefault="00943E30" w:rsidP="00943E30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FD3EFE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clear </w:t>
      </w:r>
      <w:r w:rsidRPr="00FD3EFE">
        <w:rPr>
          <w:rFonts w:ascii="Arial Black" w:eastAsia="Times New Roman" w:hAnsi="Arial Black" w:cs="Times New Roman"/>
          <w:color w:val="A709F5"/>
          <w:sz w:val="20"/>
          <w:szCs w:val="20"/>
          <w:lang w:eastAsia="ru-RU"/>
        </w:rPr>
        <w:t>all</w:t>
      </w:r>
    </w:p>
    <w:p w14:paraId="29358FB2" w14:textId="77777777" w:rsidR="00943E30" w:rsidRPr="00FD3EFE" w:rsidRDefault="00943E30" w:rsidP="00943E30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FD3EFE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 </w:t>
      </w:r>
    </w:p>
    <w:p w14:paraId="06D659BD" w14:textId="77777777" w:rsidR="00943E30" w:rsidRPr="00FD3EFE" w:rsidRDefault="00943E30" w:rsidP="00943E30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FD3EFE">
        <w:rPr>
          <w:rFonts w:ascii="Arial Black" w:eastAsia="Times New Roman" w:hAnsi="Arial Black" w:cs="Times New Roman"/>
          <w:sz w:val="20"/>
          <w:szCs w:val="20"/>
          <w:lang w:eastAsia="ru-RU"/>
        </w:rPr>
        <w:t>E = [5 * 10^(-3) 2 * 10^(-5) 5 * 10^(-10) 2 * 10^(-15)]</w:t>
      </w:r>
    </w:p>
    <w:p w14:paraId="683D525E" w14:textId="77777777" w:rsidR="00943E30" w:rsidRPr="00FD3EFE" w:rsidRDefault="00943E30" w:rsidP="00943E30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val="en-US" w:eastAsia="ru-RU"/>
        </w:rPr>
      </w:pPr>
      <w:r w:rsidRPr="00FD3EFE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K = [11 17 21 29]</w:t>
      </w:r>
    </w:p>
    <w:p w14:paraId="4A497A17" w14:textId="17AB8F06" w:rsidR="00E72EC2" w:rsidRPr="00FD3EFE" w:rsidRDefault="00943E30" w:rsidP="00943E30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val="en-US" w:eastAsia="ru-RU"/>
        </w:rPr>
      </w:pPr>
      <w:r w:rsidRPr="00FD3EFE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plot(E, K,</w:t>
      </w:r>
      <w:r w:rsidR="00FD3EFE" w:rsidRPr="0080331A">
        <w:rPr>
          <w:rFonts w:ascii="Arial Black" w:eastAsia="Times New Roman" w:hAnsi="Arial Black" w:cs="Times New Roman"/>
          <w:sz w:val="20"/>
          <w:szCs w:val="20"/>
          <w:lang w:val="en-US" w:eastAsia="ru-RU"/>
        </w:rPr>
        <w:t xml:space="preserve"> </w:t>
      </w:r>
      <w:r w:rsidRPr="00FD3EFE">
        <w:rPr>
          <w:rFonts w:ascii="Arial Black" w:eastAsia="Times New Roman" w:hAnsi="Arial Black" w:cs="Times New Roman"/>
          <w:color w:val="A709F5"/>
          <w:sz w:val="20"/>
          <w:szCs w:val="20"/>
          <w:lang w:val="en-US" w:eastAsia="ru-RU"/>
        </w:rPr>
        <w:t>'r'</w:t>
      </w:r>
      <w:r w:rsidRPr="00FD3EFE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);</w:t>
      </w:r>
    </w:p>
    <w:p w14:paraId="74A1212B" w14:textId="2E7D2925" w:rsidR="00D30B00" w:rsidRDefault="00D30B0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2A0377A" w14:textId="77777777" w:rsidR="00943E30" w:rsidRPr="00B77EFA" w:rsidRDefault="00943E3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7C34A59" w14:textId="1A0839D0" w:rsidR="00D30B00" w:rsidRPr="00B77EFA" w:rsidRDefault="00D30B0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29DE93C" w14:textId="56ED8176" w:rsidR="00D30B00" w:rsidRPr="00B77EFA" w:rsidRDefault="00D30B0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08C609C" w14:textId="61E72532" w:rsidR="00CA3B02" w:rsidRPr="00B77EFA" w:rsidRDefault="00CA3B02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B8AEA0B" w14:textId="1B41A401" w:rsidR="00D06D71" w:rsidRPr="00B77EFA" w:rsidRDefault="00D06D71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03D8584" w14:textId="1337F9EA" w:rsidR="00D06D71" w:rsidRPr="00B77EFA" w:rsidRDefault="00D06D71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AE54D79" w14:textId="63EA7100" w:rsidR="007F3DD8" w:rsidRPr="00B77EFA" w:rsidRDefault="007F3DD8" w:rsidP="007F3DD8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73EC07A" w14:textId="79DA111E" w:rsidR="002809A0" w:rsidRDefault="002809A0" w:rsidP="007F3DD8">
      <w:pPr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7F3DD8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наискорейшего спуска.</w:t>
      </w:r>
    </w:p>
    <w:p w14:paraId="3DCF96F9" w14:textId="77777777" w:rsidR="007F3DD8" w:rsidRPr="007F3DD8" w:rsidRDefault="007F3DD8" w:rsidP="007F3DD8">
      <w:pPr>
        <w:jc w:val="center"/>
        <w:rPr>
          <w:rFonts w:ascii="Times New Roman" w:eastAsia="Times New Roman" w:hAnsi="Times New Roman" w:cs="Times New Roman"/>
          <w:sz w:val="44"/>
          <w:szCs w:val="36"/>
        </w:rPr>
      </w:pPr>
    </w:p>
    <w:p w14:paraId="0EC50578" w14:textId="77777777" w:rsidR="002809A0" w:rsidRPr="00AC0618" w:rsidRDefault="002809A0" w:rsidP="002809A0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76F75A8" w14:textId="3FB65D6B" w:rsidR="002809A0" w:rsidRDefault="002809A0" w:rsidP="002809A0">
      <w:pPr>
        <w:jc w:val="center"/>
        <w:rPr>
          <w:rFonts w:ascii="Times New Roman" w:eastAsia="Times New Roman" w:hAnsi="Times New Roman" w:cs="Times New Roman"/>
        </w:rPr>
      </w:pPr>
      <w:r w:rsidRPr="002809A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AA8F050" wp14:editId="30FC9079">
            <wp:extent cx="5731510" cy="967105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9A0">
        <w:rPr>
          <w:noProof/>
          <w:lang w:eastAsia="ru-RU"/>
        </w:rPr>
        <w:t xml:space="preserve"> </w:t>
      </w:r>
      <w:r w:rsidRPr="002809A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4274077" wp14:editId="653F58AE">
            <wp:extent cx="5731510" cy="888365"/>
            <wp:effectExtent l="0" t="0" r="254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7630" w14:textId="77777777" w:rsidR="002809A0" w:rsidRPr="00F21AAB" w:rsidRDefault="002809A0" w:rsidP="002809A0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51FE635" w14:textId="17EEE5CD" w:rsidR="002809A0" w:rsidRPr="00F21AAB" w:rsidRDefault="002809A0" w:rsidP="002809A0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Файл</w:t>
      </w:r>
      <w:r w:rsidRPr="002809A0">
        <w:rPr>
          <w:rFonts w:ascii="Times New Roman" w:eastAsia="Times New Roman" w:hAnsi="Times New Roman" w:cs="Times New Roman"/>
          <w:sz w:val="32"/>
        </w:rPr>
        <w:t xml:space="preserve"> </w:t>
      </w:r>
      <w:r w:rsidR="00D57454">
        <w:rPr>
          <w:rFonts w:ascii="Times New Roman" w:eastAsia="Times New Roman" w:hAnsi="Times New Roman" w:cs="Times New Roman"/>
          <w:sz w:val="32"/>
          <w:lang w:val="en-US"/>
        </w:rPr>
        <w:t>NumberTwo</w:t>
      </w:r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23CF3FC5" w14:textId="77777777" w:rsidR="002809A0" w:rsidRPr="004265A9" w:rsidRDefault="002809A0" w:rsidP="002809A0">
      <w:pPr>
        <w:spacing w:after="0" w:line="240" w:lineRule="auto"/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clear </w:t>
      </w:r>
      <w:r w:rsidRPr="004265A9">
        <w:rPr>
          <w:rFonts w:ascii="Arial Black" w:eastAsia="Times New Roman" w:hAnsi="Arial Black" w:cs="Times New Roman"/>
          <w:color w:val="A709F5"/>
          <w:sz w:val="20"/>
          <w:szCs w:val="20"/>
          <w:lang w:eastAsia="ru-RU"/>
        </w:rPr>
        <w:t xml:space="preserve">all </w:t>
      </w: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60CE2B1A" w14:textId="77777777" w:rsidR="002809A0" w:rsidRPr="004265A9" w:rsidRDefault="002809A0" w:rsidP="002809A0">
      <w:pPr>
        <w:spacing w:after="0" w:line="240" w:lineRule="auto"/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</w:pPr>
    </w:p>
    <w:p w14:paraId="605869AC" w14:textId="77777777" w:rsidR="002809A0" w:rsidRPr="004265A9" w:rsidRDefault="002809A0" w:rsidP="002809A0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Точности</w:t>
      </w:r>
    </w:p>
    <w:p w14:paraId="458299CE" w14:textId="77777777" w:rsidR="003A641F" w:rsidRPr="004265A9" w:rsidRDefault="003A641F" w:rsidP="003A641F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E1 = 5 * 10^(-3)</w:t>
      </w:r>
    </w:p>
    <w:p w14:paraId="3E534CB4" w14:textId="77777777" w:rsidR="003A641F" w:rsidRPr="004265A9" w:rsidRDefault="003A641F" w:rsidP="003A641F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E2 = 2 * 10^(-5)</w:t>
      </w:r>
    </w:p>
    <w:p w14:paraId="1CB25934" w14:textId="77777777" w:rsidR="003A641F" w:rsidRPr="004265A9" w:rsidRDefault="003A641F" w:rsidP="003A641F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E3 = 5 * 10^(-10)</w:t>
      </w:r>
    </w:p>
    <w:p w14:paraId="0114E222" w14:textId="77777777" w:rsidR="003A641F" w:rsidRPr="004265A9" w:rsidRDefault="003A641F" w:rsidP="003A641F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E4 = 2 * 10^(-15)</w:t>
      </w:r>
    </w:p>
    <w:p w14:paraId="2D91E240" w14:textId="4198FCDD" w:rsidR="002809A0" w:rsidRPr="0080331A" w:rsidRDefault="002809A0" w:rsidP="002809A0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</w:p>
    <w:p w14:paraId="637DFAFC" w14:textId="77777777" w:rsidR="002809A0" w:rsidRPr="0080331A" w:rsidRDefault="002809A0" w:rsidP="002809A0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80331A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 xml:space="preserve">% </w:t>
      </w: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Функция</w:t>
      </w:r>
    </w:p>
    <w:p w14:paraId="257BB850" w14:textId="59F2D465" w:rsidR="002809A0" w:rsidRPr="004265A9" w:rsidRDefault="0069697A" w:rsidP="002809A0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Y</w:t>
      </w:r>
      <w:r w:rsidRPr="0080331A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=</w:t>
      </w:r>
      <w:r w:rsidRPr="0080331A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@(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)(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(1) - 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(2</w:t>
      </w:r>
      <w:r w:rsidR="002809A0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))^2 + 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4 * (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(1) - 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(4</w:t>
      </w:r>
      <w:r w:rsidR="002809A0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))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^2 + (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(2) + 3 * 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(4))^4</w:t>
      </w:r>
      <w:r w:rsidR="002809A0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;</w:t>
      </w:r>
    </w:p>
    <w:p w14:paraId="37EB2E7F" w14:textId="77777777" w:rsidR="002809A0" w:rsidRPr="0080331A" w:rsidRDefault="002809A0" w:rsidP="002809A0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</w:p>
    <w:p w14:paraId="0E4707E8" w14:textId="6B02EA3E" w:rsidR="002809A0" w:rsidRPr="004265A9" w:rsidRDefault="002809A0" w:rsidP="002809A0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Производные</w:t>
      </w:r>
    </w:p>
    <w:p w14:paraId="3426F0CF" w14:textId="612B0E0F" w:rsidR="003A641F" w:rsidRPr="0080331A" w:rsidRDefault="003A641F" w:rsidP="003A641F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dyx</w:t>
      </w:r>
      <w:r w:rsidRPr="0080331A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1 = @(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80331A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)10 * 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80331A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1 – 2 * 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80331A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2 – 8 * 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80331A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4;</w:t>
      </w:r>
    </w:p>
    <w:p w14:paraId="54F100E0" w14:textId="02E37E58" w:rsidR="003A641F" w:rsidRPr="004265A9" w:rsidRDefault="003A641F" w:rsidP="003A641F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dyx2 = @(x)4 * x2 – 2 * x1 + 6 * x4;</w:t>
      </w:r>
    </w:p>
    <w:p w14:paraId="3CBB7CBF" w14:textId="34225E9B" w:rsidR="003A641F" w:rsidRPr="004265A9" w:rsidRDefault="003A641F" w:rsidP="003A641F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dyx4 = @(x)26 * x4 – 8 * x1 + 6 * x2;</w:t>
      </w:r>
    </w:p>
    <w:p w14:paraId="26A8C8AA" w14:textId="77777777" w:rsidR="003A641F" w:rsidRPr="004265A9" w:rsidRDefault="003A641F" w:rsidP="002809A0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</w:p>
    <w:p w14:paraId="4E6D0624" w14:textId="77777777" w:rsidR="002809A0" w:rsidRPr="004265A9" w:rsidRDefault="002809A0" w:rsidP="002809A0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Метод наискорейшего спуска</w:t>
      </w:r>
    </w:p>
    <w:p w14:paraId="4791820C" w14:textId="77777777" w:rsidR="002809A0" w:rsidRPr="004265A9" w:rsidRDefault="002809A0" w:rsidP="002809A0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a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= 1;</w:t>
      </w:r>
    </w:p>
    <w:p w14:paraId="3436E093" w14:textId="77777777" w:rsidR="002809A0" w:rsidRPr="004265A9" w:rsidRDefault="002809A0" w:rsidP="002809A0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= [0, 0, 0];</w:t>
      </w:r>
    </w:p>
    <w:p w14:paraId="3065494F" w14:textId="2490B418" w:rsidR="002809A0" w:rsidRPr="004265A9" w:rsidRDefault="002809A0" w:rsidP="002809A0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k = 0;</w:t>
      </w:r>
    </w:p>
    <w:p w14:paraId="5E59B0DE" w14:textId="77777777" w:rsidR="00DD59E2" w:rsidRPr="004265A9" w:rsidRDefault="00DD59E2" w:rsidP="002809A0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</w:p>
    <w:p w14:paraId="78EE059B" w14:textId="7D4856E1" w:rsidR="002809A0" w:rsidRPr="004265A9" w:rsidRDefault="002809A0" w:rsidP="002809A0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 xml:space="preserve">while 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(s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qrt(dyx1(x)^2 + dyx2(x)^2 + dyx4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(x)^2) &gt; E1)</w:t>
      </w:r>
    </w:p>
    <w:p w14:paraId="5E5A122E" w14:textId="4F8BF236" w:rsidR="002809A0" w:rsidRPr="004265A9" w:rsidRDefault="002809A0" w:rsidP="002809A0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f=@(a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)y(x </w:t>
      </w:r>
      <w:r w:rsid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–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a</w:t>
      </w:r>
      <w:r w:rsidR="004265A9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*</w:t>
      </w:r>
      <w:r w:rsidR="004265A9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[dyx1(x), dyx2(x), dyx4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(x)]);</w:t>
      </w:r>
    </w:p>
    <w:p w14:paraId="407846C1" w14:textId="6CBEAD0D" w:rsidR="002809A0" w:rsidRPr="004265A9" w:rsidRDefault="002809A0" w:rsidP="002809A0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local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_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min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= 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dihotomy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(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f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, 0, 3, 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E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1); </w:t>
      </w:r>
      <w:r w:rsidRPr="004265A9">
        <w:rPr>
          <w:rFonts w:ascii="Arial Black" w:eastAsia="Times New Roman" w:hAnsi="Arial Black" w:cs="Times New Roman"/>
          <w:color w:val="70AD47" w:themeColor="accent6"/>
          <w:sz w:val="20"/>
          <w:szCs w:val="20"/>
          <w:lang w:eastAsia="ru-RU"/>
        </w:rPr>
        <w:t>% Поиск локального минимума методом дихотомии</w:t>
      </w:r>
    </w:p>
    <w:p w14:paraId="613F1DFF" w14:textId="77777777" w:rsidR="002809A0" w:rsidRPr="004265A9" w:rsidRDefault="002809A0" w:rsidP="002809A0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a = local_min(1);</w:t>
      </w:r>
    </w:p>
    <w:p w14:paraId="4D6EAF34" w14:textId="4E8584B7" w:rsidR="002809A0" w:rsidRPr="004265A9" w:rsidRDefault="002809A0" w:rsidP="002809A0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x</w:t>
      </w:r>
      <w:r w:rsidR="003A641F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= x - a*[dyx1(x), dyx2(x), dyx4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(x)];</w:t>
      </w:r>
    </w:p>
    <w:p w14:paraId="2A44497D" w14:textId="77777777" w:rsidR="002809A0" w:rsidRPr="004265A9" w:rsidRDefault="002809A0" w:rsidP="002809A0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lastRenderedPageBreak/>
        <w:t xml:space="preserve">    k = k + 1;</w:t>
      </w:r>
    </w:p>
    <w:p w14:paraId="0FBE945E" w14:textId="42549342" w:rsidR="002809A0" w:rsidRPr="004265A9" w:rsidRDefault="002809A0" w:rsidP="002809A0">
      <w:pPr>
        <w:shd w:val="clear" w:color="auto" w:fill="F5F5F5"/>
        <w:spacing w:after="150" w:line="270" w:lineRule="atLeast"/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>end</w:t>
      </w:r>
    </w:p>
    <w:p w14:paraId="41A21754" w14:textId="1E44AD5B" w:rsidR="00BE726E" w:rsidRPr="00BE726E" w:rsidRDefault="00BE726E" w:rsidP="002809A0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0"/>
          <w:szCs w:val="21"/>
          <w:lang w:val="en-US" w:eastAsia="ru-RU"/>
        </w:rPr>
      </w:pPr>
      <w:r w:rsidRPr="00BE726E">
        <w:rPr>
          <w:rFonts w:ascii="Times New Roman" w:eastAsia="Times New Roman" w:hAnsi="Times New Roman" w:cs="Times New Roman"/>
          <w:sz w:val="28"/>
          <w:szCs w:val="36"/>
        </w:rPr>
        <w:t>Файл</w:t>
      </w:r>
      <w:r w:rsidRPr="00BE726E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dihot.m:</w:t>
      </w:r>
    </w:p>
    <w:p w14:paraId="463D26B1" w14:textId="3D15E316" w:rsidR="00BE726E" w:rsidRPr="004265A9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Courier New"/>
          <w:color w:val="0000FF"/>
          <w:sz w:val="20"/>
          <w:szCs w:val="20"/>
          <w:lang w:val="en-US" w:eastAsia="ru-RU"/>
        </w:rPr>
        <w:t>function</w:t>
      </w: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 xml:space="preserve"> </w:t>
      </w:r>
      <w:r w:rsidRPr="004265A9">
        <w:rPr>
          <w:rFonts w:ascii="Arial Black" w:eastAsia="Times New Roman" w:hAnsi="Arial Black" w:cs="Courier New"/>
          <w:color w:val="008800"/>
          <w:sz w:val="20"/>
          <w:szCs w:val="20"/>
          <w:lang w:val="en-US" w:eastAsia="ru-RU"/>
        </w:rPr>
        <w:t>[</w:t>
      </w: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>ret</w:t>
      </w:r>
      <w:r w:rsidRPr="004265A9">
        <w:rPr>
          <w:rFonts w:ascii="Arial Black" w:eastAsia="Times New Roman" w:hAnsi="Arial Black" w:cs="Courier New"/>
          <w:color w:val="008800"/>
          <w:sz w:val="20"/>
          <w:szCs w:val="20"/>
          <w:lang w:val="en-US" w:eastAsia="ru-RU"/>
        </w:rPr>
        <w:t>]</w:t>
      </w: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 xml:space="preserve"> = dihotomy</w:t>
      </w:r>
      <w:r w:rsidRPr="004265A9">
        <w:rPr>
          <w:rFonts w:ascii="Arial Black" w:eastAsia="Times New Roman" w:hAnsi="Arial Black" w:cs="Courier New"/>
          <w:color w:val="008800"/>
          <w:sz w:val="20"/>
          <w:szCs w:val="20"/>
          <w:lang w:val="en-US" w:eastAsia="ru-RU"/>
        </w:rPr>
        <w:t>(</w:t>
      </w: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 xml:space="preserve">cb, a, b, </w:t>
      </w:r>
      <w:r w:rsidRPr="004265A9">
        <w:rPr>
          <w:rFonts w:ascii="Arial Black" w:eastAsia="Times New Roman" w:hAnsi="Arial Black" w:cs="Courier New"/>
          <w:color w:val="0000FF"/>
          <w:sz w:val="20"/>
          <w:szCs w:val="20"/>
          <w:lang w:val="en-US" w:eastAsia="ru-RU"/>
        </w:rPr>
        <w:t>eps</w:t>
      </w:r>
      <w:r w:rsidRPr="004265A9">
        <w:rPr>
          <w:rFonts w:ascii="Arial Black" w:eastAsia="Times New Roman" w:hAnsi="Arial Black" w:cs="Courier New"/>
          <w:color w:val="008800"/>
          <w:sz w:val="20"/>
          <w:szCs w:val="20"/>
          <w:lang w:val="en-US" w:eastAsia="ru-RU"/>
        </w:rPr>
        <w:t>)</w:t>
      </w:r>
    </w:p>
    <w:p w14:paraId="3302235A" w14:textId="745639B6" w:rsidR="00BE726E" w:rsidRPr="004265A9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 xml:space="preserve">    d2 = </w:t>
      </w:r>
      <w:r w:rsidRPr="004265A9">
        <w:rPr>
          <w:rFonts w:ascii="Arial Black" w:eastAsia="Times New Roman" w:hAnsi="Arial Black" w:cs="Courier New"/>
          <w:color w:val="0000FF"/>
          <w:sz w:val="20"/>
          <w:szCs w:val="20"/>
          <w:lang w:val="en-US" w:eastAsia="ru-RU"/>
        </w:rPr>
        <w:t>eps</w:t>
      </w:r>
      <w:r w:rsidR="004265A9" w:rsidRPr="0080331A">
        <w:rPr>
          <w:rFonts w:ascii="Arial Black" w:eastAsia="Times New Roman" w:hAnsi="Arial Black" w:cs="Courier New"/>
          <w:color w:val="0000FF"/>
          <w:sz w:val="20"/>
          <w:szCs w:val="20"/>
          <w:lang w:val="en-US" w:eastAsia="ru-RU"/>
        </w:rPr>
        <w:t xml:space="preserve"> </w:t>
      </w: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>/</w:t>
      </w:r>
      <w:r w:rsidR="004265A9" w:rsidRPr="0080331A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 xml:space="preserve"> </w:t>
      </w:r>
      <w:r w:rsidRPr="004265A9">
        <w:rPr>
          <w:rFonts w:ascii="Arial Black" w:eastAsia="Times New Roman" w:hAnsi="Arial Black" w:cs="Courier New"/>
          <w:color w:val="3333FF"/>
          <w:sz w:val="20"/>
          <w:szCs w:val="20"/>
          <w:lang w:val="en-US" w:eastAsia="ru-RU"/>
        </w:rPr>
        <w:t>10</w:t>
      </w: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>;</w:t>
      </w:r>
    </w:p>
    <w:p w14:paraId="7412FF5F" w14:textId="6A6B07F6" w:rsidR="00BE726E" w:rsidRPr="004265A9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 xml:space="preserve">    n = </w:t>
      </w:r>
      <w:r w:rsidRPr="004265A9">
        <w:rPr>
          <w:rFonts w:ascii="Arial Black" w:eastAsia="Times New Roman" w:hAnsi="Arial Black" w:cs="Courier New"/>
          <w:color w:val="3333FF"/>
          <w:sz w:val="20"/>
          <w:szCs w:val="20"/>
          <w:lang w:val="en-US" w:eastAsia="ru-RU"/>
        </w:rPr>
        <w:t>0</w:t>
      </w: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>;</w:t>
      </w:r>
    </w:p>
    <w:p w14:paraId="17DBCAE3" w14:textId="2B281E68" w:rsidR="00BE726E" w:rsidRPr="004265A9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>    x_min = a;</w:t>
      </w:r>
    </w:p>
    <w:p w14:paraId="6603252E" w14:textId="60B8609B" w:rsidR="00BE726E" w:rsidRPr="004265A9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 xml:space="preserve">    </w:t>
      </w:r>
      <w:r w:rsidRPr="004265A9">
        <w:rPr>
          <w:rFonts w:ascii="Arial Black" w:eastAsia="Times New Roman" w:hAnsi="Arial Black" w:cs="Courier New"/>
          <w:color w:val="0000FF"/>
          <w:sz w:val="20"/>
          <w:szCs w:val="20"/>
          <w:lang w:val="en-US" w:eastAsia="ru-RU"/>
        </w:rPr>
        <w:t>while</w:t>
      </w:r>
      <w:r w:rsidRPr="004265A9">
        <w:rPr>
          <w:rFonts w:ascii="Arial Black" w:eastAsia="Times New Roman" w:hAnsi="Arial Black" w:cs="Courier New"/>
          <w:color w:val="008800"/>
          <w:sz w:val="20"/>
          <w:szCs w:val="20"/>
          <w:lang w:val="en-US" w:eastAsia="ru-RU"/>
        </w:rPr>
        <w:t>(</w:t>
      </w: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>b - a</w:t>
      </w:r>
      <w:r w:rsidRPr="004265A9">
        <w:rPr>
          <w:rFonts w:ascii="Arial Black" w:eastAsia="Times New Roman" w:hAnsi="Arial Black" w:cs="Courier New"/>
          <w:color w:val="008800"/>
          <w:sz w:val="20"/>
          <w:szCs w:val="20"/>
          <w:lang w:val="en-US" w:eastAsia="ru-RU"/>
        </w:rPr>
        <w:t xml:space="preserve">) </w:t>
      </w: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 xml:space="preserve">&gt; </w:t>
      </w:r>
      <w:r w:rsidRPr="004265A9">
        <w:rPr>
          <w:rFonts w:ascii="Arial Black" w:eastAsia="Times New Roman" w:hAnsi="Arial Black" w:cs="Courier New"/>
          <w:color w:val="0000FF"/>
          <w:sz w:val="20"/>
          <w:szCs w:val="20"/>
          <w:lang w:val="en-US" w:eastAsia="ru-RU"/>
        </w:rPr>
        <w:t>eps</w:t>
      </w:r>
    </w:p>
    <w:p w14:paraId="21B630D3" w14:textId="38CBD696" w:rsidR="00BE726E" w:rsidRPr="004265A9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 xml:space="preserve">        x_min = </w:t>
      </w:r>
      <w:r w:rsidRPr="004265A9">
        <w:rPr>
          <w:rFonts w:ascii="Arial Black" w:eastAsia="Times New Roman" w:hAnsi="Arial Black" w:cs="Courier New"/>
          <w:color w:val="008800"/>
          <w:sz w:val="20"/>
          <w:szCs w:val="20"/>
          <w:lang w:val="en-US" w:eastAsia="ru-RU"/>
        </w:rPr>
        <w:t>(</w:t>
      </w: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>b + a</w:t>
      </w:r>
      <w:r w:rsidRPr="004265A9">
        <w:rPr>
          <w:rFonts w:ascii="Arial Black" w:eastAsia="Times New Roman" w:hAnsi="Arial Black" w:cs="Courier New"/>
          <w:color w:val="008800"/>
          <w:sz w:val="20"/>
          <w:szCs w:val="20"/>
          <w:lang w:val="en-US" w:eastAsia="ru-RU"/>
        </w:rPr>
        <w:t>)</w:t>
      </w:r>
      <w:r w:rsidR="004265A9" w:rsidRPr="0080331A">
        <w:rPr>
          <w:rFonts w:ascii="Arial Black" w:eastAsia="Times New Roman" w:hAnsi="Arial Black" w:cs="Courier New"/>
          <w:color w:val="008800"/>
          <w:sz w:val="20"/>
          <w:szCs w:val="20"/>
          <w:lang w:val="en-US" w:eastAsia="ru-RU"/>
        </w:rPr>
        <w:t xml:space="preserve"> </w:t>
      </w: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>/</w:t>
      </w:r>
      <w:r w:rsidR="004265A9" w:rsidRPr="0080331A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 xml:space="preserve"> </w:t>
      </w:r>
      <w:r w:rsidRPr="004265A9">
        <w:rPr>
          <w:rFonts w:ascii="Arial Black" w:eastAsia="Times New Roman" w:hAnsi="Arial Black" w:cs="Courier New"/>
          <w:color w:val="3333FF"/>
          <w:sz w:val="20"/>
          <w:szCs w:val="20"/>
          <w:lang w:val="en-US" w:eastAsia="ru-RU"/>
        </w:rPr>
        <w:t>2</w:t>
      </w: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>;</w:t>
      </w:r>
    </w:p>
    <w:p w14:paraId="657BE3B2" w14:textId="3269639C" w:rsidR="00BE726E" w:rsidRPr="004265A9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>        fp = cb</w:t>
      </w:r>
      <w:r w:rsidRPr="004265A9">
        <w:rPr>
          <w:rFonts w:ascii="Arial Black" w:eastAsia="Times New Roman" w:hAnsi="Arial Black" w:cs="Courier New"/>
          <w:color w:val="008800"/>
          <w:sz w:val="20"/>
          <w:szCs w:val="20"/>
          <w:lang w:val="en-US" w:eastAsia="ru-RU"/>
        </w:rPr>
        <w:t>(</w:t>
      </w: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>x_min + d2</w:t>
      </w:r>
      <w:r w:rsidRPr="004265A9">
        <w:rPr>
          <w:rFonts w:ascii="Arial Black" w:eastAsia="Times New Roman" w:hAnsi="Arial Black" w:cs="Courier New"/>
          <w:color w:val="008800"/>
          <w:sz w:val="20"/>
          <w:szCs w:val="20"/>
          <w:lang w:val="en-US" w:eastAsia="ru-RU"/>
        </w:rPr>
        <w:t>)</w:t>
      </w: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>;</w:t>
      </w:r>
    </w:p>
    <w:p w14:paraId="5CDB03B8" w14:textId="5AE623C7" w:rsidR="00BE726E" w:rsidRPr="004265A9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>        fm = cb</w:t>
      </w:r>
      <w:r w:rsidRPr="004265A9">
        <w:rPr>
          <w:rFonts w:ascii="Arial Black" w:eastAsia="Times New Roman" w:hAnsi="Arial Black" w:cs="Courier New"/>
          <w:color w:val="008800"/>
          <w:sz w:val="20"/>
          <w:szCs w:val="20"/>
          <w:lang w:val="en-US" w:eastAsia="ru-RU"/>
        </w:rPr>
        <w:t>(</w:t>
      </w: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>x_min - d2</w:t>
      </w:r>
      <w:r w:rsidRPr="004265A9">
        <w:rPr>
          <w:rFonts w:ascii="Arial Black" w:eastAsia="Times New Roman" w:hAnsi="Arial Black" w:cs="Courier New"/>
          <w:color w:val="008800"/>
          <w:sz w:val="20"/>
          <w:szCs w:val="20"/>
          <w:lang w:val="en-US" w:eastAsia="ru-RU"/>
        </w:rPr>
        <w:t>)</w:t>
      </w: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>;</w:t>
      </w:r>
    </w:p>
    <w:p w14:paraId="592AA4CD" w14:textId="18847736" w:rsidR="00BE726E" w:rsidRPr="004265A9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 xml:space="preserve">        </w:t>
      </w:r>
      <w:r w:rsidRPr="004265A9">
        <w:rPr>
          <w:rFonts w:ascii="Arial Black" w:eastAsia="Times New Roman" w:hAnsi="Arial Black" w:cs="Courier New"/>
          <w:color w:val="0000FF"/>
          <w:sz w:val="20"/>
          <w:szCs w:val="20"/>
          <w:lang w:val="en-US" w:eastAsia="ru-RU"/>
        </w:rPr>
        <w:t>if</w:t>
      </w: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 xml:space="preserve"> fp &lt; fm</w:t>
      </w:r>
    </w:p>
    <w:p w14:paraId="54012915" w14:textId="68994ABB" w:rsidR="00BE726E" w:rsidRPr="004265A9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>            a = x_min - d2;</w:t>
      </w:r>
    </w:p>
    <w:p w14:paraId="4B91F7F3" w14:textId="77777777" w:rsidR="00BE726E" w:rsidRPr="004265A9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 xml:space="preserve">        </w:t>
      </w:r>
      <w:r w:rsidRPr="004265A9">
        <w:rPr>
          <w:rFonts w:ascii="Arial Black" w:eastAsia="Times New Roman" w:hAnsi="Arial Black" w:cs="Courier New"/>
          <w:color w:val="0000FF"/>
          <w:sz w:val="20"/>
          <w:szCs w:val="20"/>
          <w:lang w:val="en-US" w:eastAsia="ru-RU"/>
        </w:rPr>
        <w:t>else</w:t>
      </w:r>
    </w:p>
    <w:p w14:paraId="39E1FFA4" w14:textId="4EBA32EB" w:rsidR="00BE726E" w:rsidRPr="004265A9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>            b = x_min + d2;</w:t>
      </w:r>
    </w:p>
    <w:p w14:paraId="2E1912AB" w14:textId="77777777" w:rsidR="00BE726E" w:rsidRPr="004265A9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 xml:space="preserve">        </w:t>
      </w:r>
      <w:r w:rsidRPr="004265A9">
        <w:rPr>
          <w:rFonts w:ascii="Arial Black" w:eastAsia="Times New Roman" w:hAnsi="Arial Black" w:cs="Courier New"/>
          <w:color w:val="0000FF"/>
          <w:sz w:val="20"/>
          <w:szCs w:val="20"/>
          <w:lang w:val="en-US" w:eastAsia="ru-RU"/>
        </w:rPr>
        <w:t>end</w:t>
      </w:r>
    </w:p>
    <w:p w14:paraId="12EDE6AB" w14:textId="720C38F6" w:rsidR="00BE726E" w:rsidRPr="004265A9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 xml:space="preserve">        n = n + </w:t>
      </w:r>
      <w:r w:rsidRPr="004265A9">
        <w:rPr>
          <w:rFonts w:ascii="Arial Black" w:eastAsia="Times New Roman" w:hAnsi="Arial Black" w:cs="Courier New"/>
          <w:color w:val="3333FF"/>
          <w:sz w:val="20"/>
          <w:szCs w:val="20"/>
          <w:lang w:val="en-US" w:eastAsia="ru-RU"/>
        </w:rPr>
        <w:t>1</w:t>
      </w: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>;</w:t>
      </w:r>
    </w:p>
    <w:p w14:paraId="4BB6D89B" w14:textId="77777777" w:rsidR="00BE726E" w:rsidRPr="004265A9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 xml:space="preserve">    </w:t>
      </w:r>
      <w:r w:rsidRPr="004265A9">
        <w:rPr>
          <w:rFonts w:ascii="Arial Black" w:eastAsia="Times New Roman" w:hAnsi="Arial Black" w:cs="Courier New"/>
          <w:color w:val="0000FF"/>
          <w:sz w:val="20"/>
          <w:szCs w:val="20"/>
          <w:lang w:val="en-US" w:eastAsia="ru-RU"/>
        </w:rPr>
        <w:t>end</w:t>
      </w:r>
    </w:p>
    <w:p w14:paraId="40A08BC6" w14:textId="3C2FACCF" w:rsidR="00BE726E" w:rsidRPr="004265A9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 xml:space="preserve">    ret = </w:t>
      </w:r>
      <w:r w:rsidRPr="004265A9">
        <w:rPr>
          <w:rFonts w:ascii="Arial Black" w:eastAsia="Times New Roman" w:hAnsi="Arial Black" w:cs="Courier New"/>
          <w:color w:val="008800"/>
          <w:sz w:val="20"/>
          <w:szCs w:val="20"/>
          <w:lang w:val="en-US" w:eastAsia="ru-RU"/>
        </w:rPr>
        <w:t>[</w:t>
      </w: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>x_min, n</w:t>
      </w:r>
      <w:r w:rsidRPr="004265A9">
        <w:rPr>
          <w:rFonts w:ascii="Arial Black" w:eastAsia="Times New Roman" w:hAnsi="Arial Black" w:cs="Courier New"/>
          <w:color w:val="008800"/>
          <w:sz w:val="20"/>
          <w:szCs w:val="20"/>
          <w:lang w:val="en-US" w:eastAsia="ru-RU"/>
        </w:rPr>
        <w:t>]</w:t>
      </w:r>
      <w:r w:rsidRPr="004265A9">
        <w:rPr>
          <w:rFonts w:ascii="Arial Black" w:eastAsia="Times New Roman" w:hAnsi="Arial Black" w:cs="Courier New"/>
          <w:color w:val="000000"/>
          <w:sz w:val="20"/>
          <w:szCs w:val="20"/>
          <w:lang w:val="en-US" w:eastAsia="ru-RU"/>
        </w:rPr>
        <w:t>;</w:t>
      </w:r>
    </w:p>
    <w:p w14:paraId="6A1F001F" w14:textId="77777777" w:rsidR="00BE726E" w:rsidRPr="004265A9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 Black" w:eastAsia="Times New Roman" w:hAnsi="Arial Black" w:cs="Courier New"/>
          <w:color w:val="000000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Courier New"/>
          <w:color w:val="0000FF"/>
          <w:sz w:val="20"/>
          <w:szCs w:val="20"/>
          <w:lang w:eastAsia="ru-RU"/>
        </w:rPr>
        <w:t>end</w:t>
      </w:r>
    </w:p>
    <w:p w14:paraId="2CBE8BAC" w14:textId="77777777" w:rsidR="002809A0" w:rsidRPr="004265A9" w:rsidRDefault="002809A0" w:rsidP="002809A0">
      <w:pPr>
        <w:shd w:val="clear" w:color="auto" w:fill="F5F5F5"/>
        <w:spacing w:after="15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</w:pPr>
    </w:p>
    <w:p w14:paraId="4A28DE54" w14:textId="77777777" w:rsidR="002809A0" w:rsidRPr="004A249E" w:rsidRDefault="002809A0" w:rsidP="002809A0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 функции:</w:t>
      </w:r>
    </w:p>
    <w:p w14:paraId="1CE611B6" w14:textId="77777777" w:rsidR="002809A0" w:rsidRPr="004A249E" w:rsidRDefault="002809A0" w:rsidP="002809A0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7F97DC8B" w14:textId="77777777" w:rsidR="003A641F" w:rsidRPr="00DA6C5C" w:rsidRDefault="003A641F" w:rsidP="003A641F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tbl>
      <w:tblPr>
        <w:tblStyle w:val="a4"/>
        <w:tblW w:w="10343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2117"/>
        <w:gridCol w:w="2551"/>
        <w:gridCol w:w="2835"/>
      </w:tblGrid>
      <w:tr w:rsidR="003A641F" w14:paraId="1CC5E570" w14:textId="77777777" w:rsidTr="004265A9">
        <w:trPr>
          <w:trHeight w:val="300"/>
          <w:jc w:val="center"/>
        </w:trPr>
        <w:tc>
          <w:tcPr>
            <w:tcW w:w="856" w:type="dxa"/>
            <w:shd w:val="clear" w:color="auto" w:fill="000000" w:themeFill="text1"/>
          </w:tcPr>
          <w:p w14:paraId="7FF4AFC3" w14:textId="77777777" w:rsidR="003A641F" w:rsidRPr="00E85584" w:rsidRDefault="003A641F" w:rsidP="0090239C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6907C200" w14:textId="77777777" w:rsidR="003A641F" w:rsidRPr="007C4814" w:rsidRDefault="003A641F" w:rsidP="0090239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5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3):</w:t>
            </w:r>
          </w:p>
        </w:tc>
        <w:tc>
          <w:tcPr>
            <w:tcW w:w="2117" w:type="dxa"/>
          </w:tcPr>
          <w:p w14:paraId="69AA6512" w14:textId="77777777" w:rsidR="003A641F" w:rsidRPr="007C4814" w:rsidRDefault="003A641F" w:rsidP="0090239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2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51" w:type="dxa"/>
          </w:tcPr>
          <w:p w14:paraId="48F45308" w14:textId="77777777" w:rsidR="003A641F" w:rsidRPr="007C4814" w:rsidRDefault="003A641F" w:rsidP="0090239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5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835" w:type="dxa"/>
          </w:tcPr>
          <w:p w14:paraId="60223E89" w14:textId="77777777" w:rsidR="003A641F" w:rsidRPr="007C4814" w:rsidRDefault="003A641F" w:rsidP="0090239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2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3A641F" w14:paraId="7A07A1FF" w14:textId="77777777" w:rsidTr="004265A9">
        <w:trPr>
          <w:trHeight w:val="300"/>
          <w:jc w:val="center"/>
        </w:trPr>
        <w:tc>
          <w:tcPr>
            <w:tcW w:w="856" w:type="dxa"/>
          </w:tcPr>
          <w:p w14:paraId="6EFFC117" w14:textId="77777777" w:rsidR="003A641F" w:rsidRPr="00E85584" w:rsidRDefault="003A641F" w:rsidP="0090239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649F9387" w14:textId="358F9F88" w:rsidR="003A641F" w:rsidRPr="00943E30" w:rsidRDefault="0069697A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-1.19</w:t>
            </w:r>
          </w:p>
        </w:tc>
        <w:tc>
          <w:tcPr>
            <w:tcW w:w="2117" w:type="dxa"/>
          </w:tcPr>
          <w:p w14:paraId="58EB8BC4" w14:textId="7DDAE6F4" w:rsidR="003A641F" w:rsidRPr="00DC0D76" w:rsidRDefault="0069697A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</w:t>
            </w:r>
            <w:r w:rsidRPr="0069697A">
              <w:rPr>
                <w:rFonts w:ascii="Times New Roman" w:eastAsia="Times New Roman" w:hAnsi="Times New Roman" w:cs="Times New Roman"/>
                <w:sz w:val="36"/>
              </w:rPr>
              <w:t>364</w:t>
            </w:r>
          </w:p>
        </w:tc>
        <w:tc>
          <w:tcPr>
            <w:tcW w:w="2551" w:type="dxa"/>
          </w:tcPr>
          <w:p w14:paraId="5F5DC35B" w14:textId="16C19D69" w:rsidR="003A641F" w:rsidRPr="007C4814" w:rsidRDefault="0069697A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0.7109</w:t>
            </w:r>
          </w:p>
        </w:tc>
        <w:tc>
          <w:tcPr>
            <w:tcW w:w="2835" w:type="dxa"/>
          </w:tcPr>
          <w:p w14:paraId="2B1C5C24" w14:textId="77C113A3" w:rsidR="003A641F" w:rsidRPr="00DC0D76" w:rsidRDefault="0069697A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0.2</w:t>
            </w:r>
            <w:r w:rsidRPr="0069697A">
              <w:rPr>
                <w:rFonts w:ascii="Times New Roman" w:eastAsia="Times New Roman" w:hAnsi="Times New Roman" w:cs="Times New Roman"/>
                <w:sz w:val="36"/>
              </w:rPr>
              <w:t>348170</w:t>
            </w:r>
          </w:p>
        </w:tc>
      </w:tr>
      <w:tr w:rsidR="003A641F" w14:paraId="31842E2F" w14:textId="77777777" w:rsidTr="004265A9">
        <w:trPr>
          <w:trHeight w:val="300"/>
          <w:jc w:val="center"/>
        </w:trPr>
        <w:tc>
          <w:tcPr>
            <w:tcW w:w="856" w:type="dxa"/>
          </w:tcPr>
          <w:p w14:paraId="11DEBA70" w14:textId="77777777" w:rsidR="003A641F" w:rsidRPr="00E85584" w:rsidRDefault="003A641F" w:rsidP="0090239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28A30579" w14:textId="567086BE" w:rsidR="003A641F" w:rsidRPr="00DC0D76" w:rsidRDefault="0069697A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0.7</w:t>
            </w:r>
            <w:r w:rsidRPr="0069697A">
              <w:rPr>
                <w:rFonts w:ascii="Times New Roman" w:eastAsia="Times New Roman" w:hAnsi="Times New Roman" w:cs="Times New Roman"/>
                <w:sz w:val="36"/>
              </w:rPr>
              <w:t>46</w:t>
            </w:r>
          </w:p>
        </w:tc>
        <w:tc>
          <w:tcPr>
            <w:tcW w:w="2117" w:type="dxa"/>
          </w:tcPr>
          <w:p w14:paraId="1115C1EF" w14:textId="2C114DC0" w:rsidR="003A641F" w:rsidRPr="007C4814" w:rsidRDefault="0069697A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</w:t>
            </w:r>
            <w:r w:rsidRPr="0069697A">
              <w:rPr>
                <w:rFonts w:ascii="Times New Roman" w:eastAsia="Times New Roman" w:hAnsi="Times New Roman" w:cs="Times New Roman"/>
                <w:sz w:val="36"/>
                <w:lang w:val="en-US"/>
              </w:rPr>
              <w:t>82</w:t>
            </w:r>
          </w:p>
        </w:tc>
        <w:tc>
          <w:tcPr>
            <w:tcW w:w="2551" w:type="dxa"/>
          </w:tcPr>
          <w:p w14:paraId="0ABDB289" w14:textId="1F3008ED" w:rsidR="003A641F" w:rsidRPr="007C4814" w:rsidRDefault="0069697A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-0.4302</w:t>
            </w:r>
          </w:p>
        </w:tc>
        <w:tc>
          <w:tcPr>
            <w:tcW w:w="2835" w:type="dxa"/>
          </w:tcPr>
          <w:p w14:paraId="2A76FAE7" w14:textId="098C7560" w:rsidR="003A641F" w:rsidRPr="007C4814" w:rsidRDefault="0069697A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</w:t>
            </w:r>
            <w:r w:rsidRPr="0069697A">
              <w:rPr>
                <w:rFonts w:ascii="Times New Roman" w:eastAsia="Times New Roman" w:hAnsi="Times New Roman" w:cs="Times New Roman"/>
                <w:sz w:val="36"/>
                <w:lang w:val="en-US"/>
              </w:rPr>
              <w:t>084837</w:t>
            </w:r>
          </w:p>
        </w:tc>
      </w:tr>
      <w:tr w:rsidR="003A641F" w14:paraId="79A1A359" w14:textId="77777777" w:rsidTr="004265A9">
        <w:trPr>
          <w:trHeight w:val="300"/>
          <w:jc w:val="center"/>
        </w:trPr>
        <w:tc>
          <w:tcPr>
            <w:tcW w:w="856" w:type="dxa"/>
          </w:tcPr>
          <w:p w14:paraId="36EC98BE" w14:textId="77777777" w:rsidR="003A641F" w:rsidRPr="00E85584" w:rsidRDefault="003A641F" w:rsidP="0090239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2DAC786E" w14:textId="450CB9C7" w:rsidR="003A641F" w:rsidRPr="00DC0D76" w:rsidRDefault="0069697A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-0.54</w:t>
            </w:r>
          </w:p>
        </w:tc>
        <w:tc>
          <w:tcPr>
            <w:tcW w:w="2117" w:type="dxa"/>
          </w:tcPr>
          <w:p w14:paraId="4C94F1C5" w14:textId="737D4CB3" w:rsidR="003A641F" w:rsidRPr="007C4814" w:rsidRDefault="0069697A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69697A">
              <w:rPr>
                <w:rFonts w:ascii="Times New Roman" w:eastAsia="Times New Roman" w:hAnsi="Times New Roman" w:cs="Times New Roman"/>
                <w:sz w:val="36"/>
                <w:lang w:val="en-US"/>
              </w:rPr>
              <w:t>-0.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</w:t>
            </w:r>
            <w:r w:rsidRPr="0069697A">
              <w:rPr>
                <w:rFonts w:ascii="Times New Roman" w:eastAsia="Times New Roman" w:hAnsi="Times New Roman" w:cs="Times New Roman"/>
                <w:sz w:val="36"/>
                <w:lang w:val="en-US"/>
              </w:rPr>
              <w:t>46</w:t>
            </w:r>
          </w:p>
        </w:tc>
        <w:tc>
          <w:tcPr>
            <w:tcW w:w="2551" w:type="dxa"/>
          </w:tcPr>
          <w:p w14:paraId="090BFC4B" w14:textId="0A18A614" w:rsidR="003A641F" w:rsidRPr="007C4814" w:rsidRDefault="0069697A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-1.38</w:t>
            </w:r>
            <w:r w:rsidRPr="0069697A">
              <w:rPr>
                <w:rFonts w:ascii="Times New Roman" w:eastAsia="Times New Roman" w:hAnsi="Times New Roman" w:cs="Times New Roman"/>
                <w:sz w:val="36"/>
                <w:lang w:val="en-US"/>
              </w:rPr>
              <w:t>71</w:t>
            </w:r>
          </w:p>
        </w:tc>
        <w:tc>
          <w:tcPr>
            <w:tcW w:w="2835" w:type="dxa"/>
          </w:tcPr>
          <w:p w14:paraId="2BDA880A" w14:textId="4C319915" w:rsidR="003A641F" w:rsidRPr="007C4814" w:rsidRDefault="0069697A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</w:t>
            </w:r>
            <w:r w:rsidRPr="0069697A">
              <w:rPr>
                <w:rFonts w:ascii="Times New Roman" w:eastAsia="Times New Roman" w:hAnsi="Times New Roman" w:cs="Times New Roman"/>
                <w:sz w:val="36"/>
                <w:lang w:val="en-US"/>
              </w:rPr>
              <w:t>622672</w:t>
            </w:r>
          </w:p>
        </w:tc>
      </w:tr>
      <w:tr w:rsidR="0069697A" w:rsidRPr="00E85584" w14:paraId="23187EF9" w14:textId="77777777" w:rsidTr="004265A9">
        <w:trPr>
          <w:trHeight w:val="70"/>
          <w:jc w:val="center"/>
        </w:trPr>
        <w:tc>
          <w:tcPr>
            <w:tcW w:w="856" w:type="dxa"/>
          </w:tcPr>
          <w:p w14:paraId="4904849E" w14:textId="77777777" w:rsidR="0069697A" w:rsidRPr="00166C1F" w:rsidRDefault="0069697A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4D6081D5" w14:textId="58D53C98" w:rsidR="0069697A" w:rsidRPr="00DC0D76" w:rsidRDefault="0069697A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0.0009</w:t>
            </w:r>
          </w:p>
        </w:tc>
        <w:tc>
          <w:tcPr>
            <w:tcW w:w="2117" w:type="dxa"/>
          </w:tcPr>
          <w:p w14:paraId="0A619974" w14:textId="4A5FEE1D" w:rsidR="0069697A" w:rsidRPr="00DC0D76" w:rsidRDefault="000F48E4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</w:t>
            </w:r>
            <w:r w:rsidR="0069697A">
              <w:rPr>
                <w:rFonts w:ascii="Times New Roman" w:eastAsia="Times New Roman" w:hAnsi="Times New Roman" w:cs="Times New Roman"/>
                <w:sz w:val="36"/>
              </w:rPr>
              <w:t>0.000</w:t>
            </w:r>
            <w:r w:rsidR="0069697A">
              <w:rPr>
                <w:rFonts w:ascii="Times New Roman" w:eastAsia="Times New Roman" w:hAnsi="Times New Roman" w:cs="Times New Roman"/>
                <w:sz w:val="36"/>
                <w:lang w:val="en-US"/>
              </w:rPr>
              <w:t>000</w:t>
            </w:r>
            <w:r w:rsidR="0069697A">
              <w:rPr>
                <w:rFonts w:ascii="Times New Roman" w:eastAsia="Times New Roman" w:hAnsi="Times New Roman" w:cs="Times New Roman"/>
                <w:sz w:val="36"/>
              </w:rPr>
              <w:t>162</w:t>
            </w:r>
          </w:p>
        </w:tc>
        <w:tc>
          <w:tcPr>
            <w:tcW w:w="2551" w:type="dxa"/>
          </w:tcPr>
          <w:p w14:paraId="5D48BF25" w14:textId="65918412" w:rsidR="0069697A" w:rsidRPr="00DC0D76" w:rsidRDefault="0069697A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11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e-12</w:t>
            </w:r>
          </w:p>
        </w:tc>
        <w:tc>
          <w:tcPr>
            <w:tcW w:w="2835" w:type="dxa"/>
          </w:tcPr>
          <w:p w14:paraId="4AD9DDA2" w14:textId="3742AA81" w:rsidR="0069697A" w:rsidRPr="00DC0D76" w:rsidRDefault="0069697A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641e-19</w:t>
            </w:r>
          </w:p>
        </w:tc>
      </w:tr>
      <w:tr w:rsidR="0069697A" w:rsidRPr="00E85584" w14:paraId="725BA699" w14:textId="77777777" w:rsidTr="004265A9">
        <w:trPr>
          <w:trHeight w:val="300"/>
          <w:jc w:val="center"/>
        </w:trPr>
        <w:tc>
          <w:tcPr>
            <w:tcW w:w="856" w:type="dxa"/>
          </w:tcPr>
          <w:p w14:paraId="7DCBD83E" w14:textId="77777777" w:rsidR="0069697A" w:rsidRPr="00F76875" w:rsidRDefault="0069697A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1033AECC" w14:textId="6C5E7BFD" w:rsidR="0069697A" w:rsidRPr="00DE5410" w:rsidRDefault="0069697A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8</w:t>
            </w:r>
          </w:p>
        </w:tc>
        <w:tc>
          <w:tcPr>
            <w:tcW w:w="2117" w:type="dxa"/>
          </w:tcPr>
          <w:p w14:paraId="29C58DB8" w14:textId="19412D4E" w:rsidR="0069697A" w:rsidRDefault="0069697A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11</w:t>
            </w:r>
          </w:p>
        </w:tc>
        <w:tc>
          <w:tcPr>
            <w:tcW w:w="2551" w:type="dxa"/>
          </w:tcPr>
          <w:p w14:paraId="1ADA9BDF" w14:textId="3AB065C5" w:rsidR="0069697A" w:rsidRDefault="0069697A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18</w:t>
            </w:r>
          </w:p>
        </w:tc>
        <w:tc>
          <w:tcPr>
            <w:tcW w:w="2835" w:type="dxa"/>
          </w:tcPr>
          <w:p w14:paraId="4F9A6D30" w14:textId="22C1CD4B" w:rsidR="0069697A" w:rsidRDefault="0069697A" w:rsidP="0069697A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26</w:t>
            </w:r>
          </w:p>
        </w:tc>
      </w:tr>
    </w:tbl>
    <w:p w14:paraId="41423AC0" w14:textId="77777777" w:rsidR="002809A0" w:rsidRPr="00DA6C5C" w:rsidRDefault="002809A0" w:rsidP="002809A0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14:paraId="174613B5" w14:textId="77777777" w:rsidR="002809A0" w:rsidRPr="00EE6D3F" w:rsidRDefault="002809A0" w:rsidP="002809A0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766EBC8D" w14:textId="390B32FA" w:rsidR="002809A0" w:rsidRDefault="002809A0" w:rsidP="002809A0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DAF76E9" w14:textId="4F94D9E3" w:rsidR="003A641F" w:rsidRPr="00E72EC2" w:rsidRDefault="0069697A" w:rsidP="003A641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69697A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1C77BD32" wp14:editId="38A1F7F0">
            <wp:extent cx="4410691" cy="380100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5719" w14:textId="7A0F1509" w:rsidR="002809A0" w:rsidRPr="003A641F" w:rsidRDefault="002809A0" w:rsidP="002809A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5CE26E3" w14:textId="77777777" w:rsidR="002809A0" w:rsidRDefault="002809A0" w:rsidP="002809A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DD5CA03" w14:textId="77777777" w:rsidR="0069697A" w:rsidRPr="0080331A" w:rsidRDefault="0069697A" w:rsidP="0069697A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clear</w:t>
      </w:r>
      <w:r w:rsidRPr="0080331A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 </w:t>
      </w:r>
      <w:r w:rsidRPr="004265A9">
        <w:rPr>
          <w:rFonts w:ascii="Arial Black" w:eastAsia="Times New Roman" w:hAnsi="Arial Black" w:cs="Times New Roman"/>
          <w:color w:val="A709F5"/>
          <w:sz w:val="20"/>
          <w:szCs w:val="20"/>
          <w:lang w:val="en-US" w:eastAsia="ru-RU"/>
        </w:rPr>
        <w:t>all</w:t>
      </w:r>
    </w:p>
    <w:p w14:paraId="0DB3C57C" w14:textId="77777777" w:rsidR="0069697A" w:rsidRPr="0080331A" w:rsidRDefault="0069697A" w:rsidP="0069697A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80331A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 </w:t>
      </w:r>
    </w:p>
    <w:p w14:paraId="44ABEB35" w14:textId="77777777" w:rsidR="0069697A" w:rsidRPr="0080331A" w:rsidRDefault="0069697A" w:rsidP="0069697A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E</w:t>
      </w:r>
      <w:r w:rsidRPr="0080331A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 = [5 * 10^(-3) 2 * 10^(-5) 5 * 10^(-10) 2 * 10^(-15)]</w:t>
      </w:r>
    </w:p>
    <w:p w14:paraId="126B1CD5" w14:textId="77777777" w:rsidR="0069697A" w:rsidRPr="004265A9" w:rsidRDefault="0069697A" w:rsidP="0069697A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K = [8 11 18 26]</w:t>
      </w:r>
    </w:p>
    <w:p w14:paraId="323DE348" w14:textId="7BD8B5B7" w:rsidR="0069697A" w:rsidRPr="004265A9" w:rsidRDefault="0069697A" w:rsidP="0069697A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plot(E, K,</w:t>
      </w:r>
      <w:r w:rsidR="004265A9" w:rsidRPr="0080331A">
        <w:rPr>
          <w:rFonts w:ascii="Arial Black" w:eastAsia="Times New Roman" w:hAnsi="Arial Black" w:cs="Times New Roman"/>
          <w:sz w:val="20"/>
          <w:szCs w:val="20"/>
          <w:lang w:val="en-US" w:eastAsia="ru-RU"/>
        </w:rPr>
        <w:t xml:space="preserve"> </w:t>
      </w:r>
      <w:r w:rsidRPr="004265A9">
        <w:rPr>
          <w:rFonts w:ascii="Arial Black" w:eastAsia="Times New Roman" w:hAnsi="Arial Black" w:cs="Times New Roman"/>
          <w:color w:val="A709F5"/>
          <w:sz w:val="20"/>
          <w:szCs w:val="20"/>
          <w:lang w:val="en-US" w:eastAsia="ru-RU"/>
        </w:rPr>
        <w:t>'r'</w:t>
      </w:r>
      <w:r w:rsidRPr="004265A9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);</w:t>
      </w:r>
    </w:p>
    <w:p w14:paraId="0B451B13" w14:textId="77777777" w:rsidR="0069697A" w:rsidRPr="0069697A" w:rsidRDefault="0069697A" w:rsidP="006969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5037825" w14:textId="7124D185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C86D05B" w14:textId="4AF40268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E0D3756" w14:textId="2C1092C5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2DB4FB5" w14:textId="028D98D1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D2C3709" w14:textId="74481515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C5DBC09" w14:textId="030361BE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BD3BB0A" w14:textId="418C6BFB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F78D8F1" w14:textId="087B1F0A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7622CEB" w14:textId="0CA96F63" w:rsidR="00BE726E" w:rsidRPr="00DD59E2" w:rsidRDefault="00BE726E" w:rsidP="00DD59E2">
      <w:pPr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DD59E2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сопряжённого градиента для квадратичных функций.</w:t>
      </w:r>
    </w:p>
    <w:p w14:paraId="6C622A81" w14:textId="77777777" w:rsidR="00BE726E" w:rsidRPr="00AC0618" w:rsidRDefault="00BE726E" w:rsidP="00BE726E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0D058FBA" w14:textId="44A21266" w:rsidR="00BE726E" w:rsidRDefault="00BE726E" w:rsidP="00BE726E">
      <w:pPr>
        <w:jc w:val="center"/>
        <w:rPr>
          <w:rFonts w:ascii="Times New Roman" w:eastAsia="Times New Roman" w:hAnsi="Times New Roman" w:cs="Times New Roman"/>
        </w:rPr>
      </w:pPr>
      <w:r w:rsidRPr="00BE726E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8A8B690" wp14:editId="7DC61F40">
            <wp:extent cx="5731510" cy="3338195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8599" w14:textId="77777777" w:rsidR="00BE726E" w:rsidRPr="00F21AAB" w:rsidRDefault="00BE726E" w:rsidP="00BE726E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037D0CD0" w14:textId="525B059E" w:rsidR="00BE726E" w:rsidRPr="00F21AAB" w:rsidRDefault="00BE726E" w:rsidP="00BE726E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Файл </w:t>
      </w:r>
      <w:r w:rsidR="0069697A">
        <w:rPr>
          <w:rFonts w:ascii="Times New Roman" w:eastAsia="Times New Roman" w:hAnsi="Times New Roman" w:cs="Times New Roman"/>
          <w:sz w:val="32"/>
          <w:lang w:val="en-US"/>
        </w:rPr>
        <w:t>NumberThree</w:t>
      </w:r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1BA36516" w14:textId="77777777" w:rsidR="0069697A" w:rsidRPr="004265A9" w:rsidRDefault="0069697A" w:rsidP="0069697A">
      <w:pPr>
        <w:spacing w:after="0" w:line="240" w:lineRule="auto"/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clear </w:t>
      </w:r>
      <w:r w:rsidRPr="004265A9">
        <w:rPr>
          <w:rFonts w:ascii="Arial Black" w:eastAsia="Times New Roman" w:hAnsi="Arial Black" w:cs="Times New Roman"/>
          <w:color w:val="A709F5"/>
          <w:sz w:val="20"/>
          <w:szCs w:val="20"/>
          <w:lang w:eastAsia="ru-RU"/>
        </w:rPr>
        <w:t xml:space="preserve">all </w:t>
      </w: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6669B15D" w14:textId="77777777" w:rsidR="0069697A" w:rsidRPr="004265A9" w:rsidRDefault="0069697A" w:rsidP="0069697A">
      <w:pPr>
        <w:spacing w:after="0" w:line="240" w:lineRule="auto"/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</w:pPr>
    </w:p>
    <w:p w14:paraId="7FC63BB6" w14:textId="77777777" w:rsidR="0069697A" w:rsidRPr="004265A9" w:rsidRDefault="0069697A" w:rsidP="0069697A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Точности</w:t>
      </w:r>
    </w:p>
    <w:p w14:paraId="72EDA9C7" w14:textId="77777777" w:rsidR="0069697A" w:rsidRPr="004265A9" w:rsidRDefault="0069697A" w:rsidP="0069697A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E1 = 5 * 10^(-3)</w:t>
      </w:r>
    </w:p>
    <w:p w14:paraId="22973074" w14:textId="77777777" w:rsidR="0069697A" w:rsidRPr="004265A9" w:rsidRDefault="0069697A" w:rsidP="0069697A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E2 = 2 * 10^(-5)</w:t>
      </w:r>
    </w:p>
    <w:p w14:paraId="1D2AA10B" w14:textId="77777777" w:rsidR="0069697A" w:rsidRPr="004265A9" w:rsidRDefault="0069697A" w:rsidP="0069697A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E3 = 5 * 10^(-10)</w:t>
      </w:r>
    </w:p>
    <w:p w14:paraId="0770E0BE" w14:textId="77777777" w:rsidR="0069697A" w:rsidRPr="004265A9" w:rsidRDefault="0069697A" w:rsidP="0069697A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E4 = 2 * 10^(-15)</w:t>
      </w:r>
    </w:p>
    <w:p w14:paraId="46543A5A" w14:textId="1DB0FBCB" w:rsidR="00DD59E2" w:rsidRPr="004265A9" w:rsidRDefault="00DD59E2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x0 = (0, 0, 0); </w:t>
      </w: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Начальная точка</w:t>
      </w:r>
    </w:p>
    <w:p w14:paraId="29B86CA5" w14:textId="77777777" w:rsidR="005466D4" w:rsidRPr="004265A9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</w:p>
    <w:p w14:paraId="284F72E0" w14:textId="6E02024E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>function</w:t>
      </w:r>
      <w:r w:rsidRPr="004265A9">
        <w:rPr>
          <w:rFonts w:ascii="Arial Black" w:eastAsia="Times New Roman" w:hAnsi="Arial Black" w:cs="Times New Roman"/>
          <w:color w:val="0E00FF"/>
          <w:sz w:val="20"/>
          <w:szCs w:val="20"/>
          <w:lang w:eastAsia="ru-RU"/>
        </w:rPr>
        <w:t xml:space="preserve"> 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f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= </w:t>
      </w:r>
      <w:r w:rsidR="0069697A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NT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(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0, 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E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1)</w:t>
      </w:r>
    </w:p>
    <w:p w14:paraId="0AF6CF99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x = x0;               </w:t>
      </w:r>
    </w:p>
    <w:p w14:paraId="3986DA5A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syms </w:t>
      </w:r>
      <w:r w:rsidRPr="004265A9">
        <w:rPr>
          <w:rFonts w:ascii="Arial Black" w:eastAsia="Times New Roman" w:hAnsi="Arial Black" w:cs="Times New Roman"/>
          <w:color w:val="A709F5"/>
          <w:sz w:val="20"/>
          <w:szCs w:val="20"/>
          <w:lang w:eastAsia="ru-RU"/>
        </w:rPr>
        <w:t>xi yi a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; </w:t>
      </w: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Определяют каждую символьную переменную</w:t>
      </w:r>
    </w:p>
    <w:p w14:paraId="05738A43" w14:textId="512475E8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f = </w:t>
      </w:r>
      <w:r w:rsidR="0069697A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@(</w:t>
      </w:r>
      <w:r w:rsidR="0069697A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="0069697A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)(</w:t>
      </w:r>
      <w:r w:rsidR="0069697A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="0069697A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(1) - </w:t>
      </w:r>
      <w:r w:rsidR="0069697A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="0069697A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(2))^2 + 4 * (</w:t>
      </w:r>
      <w:r w:rsidR="0069697A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="0069697A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(1) - </w:t>
      </w:r>
      <w:r w:rsidR="0069697A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="0069697A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(4))^2 + (</w:t>
      </w:r>
      <w:r w:rsidR="0069697A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="0069697A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(2) + 3 * </w:t>
      </w:r>
      <w:r w:rsidR="0069697A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="0069697A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(4))^4;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</w:t>
      </w: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Наша функция</w:t>
      </w:r>
    </w:p>
    <w:p w14:paraId="3C8BDE78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fx1 = diff (f, x1i); </w:t>
      </w: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Найти f частную производную первого порядка по x1</w:t>
      </w:r>
    </w:p>
    <w:p w14:paraId="5CE268ED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fx2 = diff (f, x2i); </w:t>
      </w: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найти частную производную f первого порядка от x2</w:t>
      </w:r>
    </w:p>
    <w:p w14:paraId="74E022F0" w14:textId="2AE1EFA0" w:rsidR="00DD59E2" w:rsidRPr="004265A9" w:rsidRDefault="0069697A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fx4 = diff (f, x4</w:t>
      </w:r>
      <w:r w:rsidR="00DD59E2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i); </w:t>
      </w:r>
      <w:r w:rsidR="00DD59E2"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найти частную производную f первого порядка от x3</w:t>
      </w:r>
    </w:p>
    <w:p w14:paraId="55A93F08" w14:textId="508161AD" w:rsidR="00DD59E2" w:rsidRPr="004265A9" w:rsidRDefault="0069697A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fx1 = sub (fx1, {x1i, x2i, x4</w:t>
      </w:r>
      <w:r w:rsidR="00DD59E2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i}, x0); </w:t>
      </w:r>
      <w:r w:rsidR="00DD59E2"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Подставляют координаты начальной точки для вычисления конкретного значения функции</w:t>
      </w:r>
    </w:p>
    <w:p w14:paraId="58E3FAD5" w14:textId="71FCB313" w:rsidR="00DD59E2" w:rsidRPr="004265A9" w:rsidRDefault="0069697A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lastRenderedPageBreak/>
        <w:t xml:space="preserve"> fx2 = sub (fx2, {x1i, x2i, x4</w:t>
      </w:r>
      <w:r w:rsidR="00DD59E2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i}, x0); </w:t>
      </w:r>
      <w:r w:rsidR="00DD59E2"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Подставляют координаты начальной точки для вычисления конкретного значения функции</w:t>
      </w:r>
    </w:p>
    <w:p w14:paraId="3D1AB0EB" w14:textId="2196DB29" w:rsidR="00DD59E2" w:rsidRPr="004265A9" w:rsidRDefault="0069697A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fx4 = sub (fx4, {x1i, x2i, x4</w:t>
      </w:r>
      <w:r w:rsidR="00DD59E2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i}, x0); </w:t>
      </w:r>
      <w:r w:rsidR="00DD59E2"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Подставляют координаты начальной точки для вычисления конкретного значения функции</w:t>
      </w:r>
    </w:p>
    <w:p w14:paraId="440204A8" w14:textId="56E569B8" w:rsidR="00DD59E2" w:rsidRPr="004265A9" w:rsidRDefault="0069697A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g0 = [fx1, fx2, fx4</w:t>
      </w:r>
      <w:r w:rsidR="00DD59E2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]; </w:t>
      </w:r>
      <w:r w:rsidR="00DD59E2"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Начального градиента точки</w:t>
      </w:r>
    </w:p>
    <w:p w14:paraId="1C798058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</w:t>
      </w:r>
    </w:p>
    <w:p w14:paraId="7C3D653D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k = 0; </w:t>
      </w: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Счётчик итераций</w:t>
      </w:r>
    </w:p>
    <w:p w14:paraId="5A61DAFB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</w:t>
      </w:r>
    </w:p>
    <w:p w14:paraId="771AB8E8" w14:textId="4E770E7B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</w:t>
      </w:r>
      <w:r w:rsidRPr="004265A9">
        <w:rPr>
          <w:rFonts w:ascii="Arial Black" w:eastAsia="Times New Roman" w:hAnsi="Arial Black" w:cs="Times New Roman"/>
          <w:color w:val="0E00FF"/>
          <w:sz w:val="20"/>
          <w:szCs w:val="20"/>
          <w:lang w:eastAsia="ru-RU"/>
        </w:rPr>
        <w:t xml:space="preserve">while </w:t>
      </w:r>
      <w:r w:rsidR="0069697A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(sqrt (fx1 ^ 2 + fx2 ^ 2 + fx4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^ 2)) &gt;= E1 </w:t>
      </w: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Проверка конца программы условие</w:t>
      </w:r>
    </w:p>
    <w:p w14:paraId="5734816F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</w:t>
      </w:r>
      <w:r w:rsidRPr="004265A9">
        <w:rPr>
          <w:rFonts w:ascii="Arial Black" w:eastAsia="Times New Roman" w:hAnsi="Arial Black" w:cs="Times New Roman"/>
          <w:color w:val="0E00FF"/>
          <w:sz w:val="20"/>
          <w:szCs w:val="20"/>
          <w:lang w:eastAsia="ru-RU"/>
        </w:rPr>
        <w:t xml:space="preserve">if 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k &lt;= 0;</w:t>
      </w:r>
    </w:p>
    <w:p w14:paraId="1456618F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             d = -g0; </w:t>
      </w: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Первое направление поиска является направлением отрицательного градиента начальной точки</w:t>
      </w:r>
    </w:p>
    <w:p w14:paraId="50E96372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</w:t>
      </w:r>
      <w:r w:rsidRPr="004265A9">
        <w:rPr>
          <w:rFonts w:ascii="Arial Black" w:eastAsia="Times New Roman" w:hAnsi="Arial Black" w:cs="Times New Roman"/>
          <w:color w:val="0E00FF"/>
          <w:sz w:val="20"/>
          <w:szCs w:val="20"/>
          <w:lang w:eastAsia="ru-RU"/>
        </w:rPr>
        <w:t>else</w:t>
      </w:r>
    </w:p>
    <w:p w14:paraId="2498E49B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    d = di;</w:t>
      </w:r>
    </w:p>
    <w:p w14:paraId="1886E022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</w:t>
      </w:r>
      <w:r w:rsidRPr="004265A9">
        <w:rPr>
          <w:rFonts w:ascii="Arial Black" w:eastAsia="Times New Roman" w:hAnsi="Arial Black" w:cs="Times New Roman"/>
          <w:color w:val="0E00FF"/>
          <w:sz w:val="20"/>
          <w:szCs w:val="20"/>
          <w:lang w:eastAsia="ru-RU"/>
        </w:rPr>
        <w:t>end</w:t>
      </w:r>
    </w:p>
    <w:p w14:paraId="09513951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     x = x + a * d; </w:t>
      </w: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Итеративная формула расчета, рассчёт координаты следующий точки</w:t>
      </w:r>
    </w:p>
    <w:p w14:paraId="0C109E6A" w14:textId="6B6E320E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</w:t>
      </w:r>
      <w:r w:rsidR="0069697A"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   f = sub (f, {x1i, x2i, x4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i}, x); </w:t>
      </w: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Построение унарной функцию m (a) of a, чтобы найти лучший шаг a</w:t>
      </w:r>
    </w:p>
    <w:p w14:paraId="7499EEA5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     f1 = diff (f); </w:t>
      </w: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Дифференцирует m (a)</w:t>
      </w:r>
    </w:p>
    <w:p w14:paraId="50651B3D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     f1 = solve(f1, </w:t>
      </w:r>
      <w:r w:rsidRPr="004265A9">
        <w:rPr>
          <w:rFonts w:ascii="Arial Black" w:eastAsia="Times New Roman" w:hAnsi="Arial Black" w:cs="Times New Roman"/>
          <w:color w:val="B7312C"/>
          <w:sz w:val="20"/>
          <w:szCs w:val="20"/>
          <w:lang w:eastAsia="ru-RU"/>
        </w:rPr>
        <w:t>а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); </w:t>
      </w: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Получение лучшего шага а</w:t>
      </w:r>
    </w:p>
    <w:p w14:paraId="51D2D132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</w:t>
      </w:r>
      <w:r w:rsidRPr="004265A9">
        <w:rPr>
          <w:rFonts w:ascii="Arial Black" w:eastAsia="Times New Roman" w:hAnsi="Arial Black" w:cs="Times New Roman"/>
          <w:color w:val="0E00FF"/>
          <w:sz w:val="20"/>
          <w:szCs w:val="20"/>
          <w:lang w:eastAsia="ru-RU"/>
        </w:rPr>
        <w:t xml:space="preserve">if 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f1 ~= 0;</w:t>
      </w:r>
    </w:p>
    <w:p w14:paraId="1FB0436F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    ai = f1;</w:t>
      </w:r>
    </w:p>
    <w:p w14:paraId="4817ABC0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</w:t>
      </w:r>
      <w:r w:rsidRPr="004265A9">
        <w:rPr>
          <w:rFonts w:ascii="Arial Black" w:eastAsia="Times New Roman" w:hAnsi="Arial Black" w:cs="Times New Roman"/>
          <w:color w:val="0E00FF"/>
          <w:sz w:val="20"/>
          <w:szCs w:val="20"/>
          <w:lang w:eastAsia="ru-RU"/>
        </w:rPr>
        <w:t>else</w:t>
      </w:r>
    </w:p>
    <w:p w14:paraId="4F24C7F4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    </w:t>
      </w:r>
      <w:r w:rsidRPr="004265A9">
        <w:rPr>
          <w:rFonts w:ascii="Arial Black" w:eastAsia="Times New Roman" w:hAnsi="Arial Black" w:cs="Times New Roman"/>
          <w:color w:val="0E00FF"/>
          <w:sz w:val="20"/>
          <w:szCs w:val="20"/>
          <w:lang w:eastAsia="ru-RU"/>
        </w:rPr>
        <w:t>break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; </w:t>
      </w: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Если a = 0, вырвитесь из цикла, эта точка является минимальной точкой</w:t>
      </w:r>
    </w:p>
    <w:p w14:paraId="5117C85C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</w:t>
      </w:r>
      <w:r w:rsidRPr="004265A9">
        <w:rPr>
          <w:rFonts w:ascii="Arial Black" w:eastAsia="Times New Roman" w:hAnsi="Arial Black" w:cs="Times New Roman"/>
          <w:color w:val="0E00FF"/>
          <w:sz w:val="20"/>
          <w:szCs w:val="20"/>
          <w:lang w:eastAsia="ru-RU"/>
        </w:rPr>
        <w:t>end</w:t>
      </w:r>
    </w:p>
    <w:p w14:paraId="186E60C5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</w:t>
      </w:r>
    </w:p>
    <w:p w14:paraId="5D8315E5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x = subs (x, a, ai); </w:t>
      </w: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Рассчитать значение координаты следующей точки</w:t>
      </w:r>
    </w:p>
    <w:p w14:paraId="08EBD21A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fx1i = diff(f, x1i);</w:t>
      </w:r>
    </w:p>
    <w:p w14:paraId="59E7F61A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fx2i = diff(f, x2i);</w:t>
      </w:r>
    </w:p>
    <w:p w14:paraId="32D9284D" w14:textId="75690366" w:rsidR="00DD59E2" w:rsidRPr="004265A9" w:rsidRDefault="0069697A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fx4i = diff(f, x4</w:t>
      </w:r>
      <w:r w:rsidR="00DD59E2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i);</w:t>
      </w:r>
    </w:p>
    <w:p w14:paraId="4FEBD82E" w14:textId="261D425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</w:t>
      </w:r>
      <w:r w:rsidR="000F48E4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fx1i = subs(fx1i, {x1i, x2i, x4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i}, x);</w:t>
      </w:r>
    </w:p>
    <w:p w14:paraId="25D13E1F" w14:textId="658F48C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</w:t>
      </w:r>
      <w:r w:rsidR="000F48E4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fx2i = subs(fx2i, {x1i, x2i, x4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i}, x);</w:t>
      </w:r>
    </w:p>
    <w:p w14:paraId="6748E3D5" w14:textId="7135F028" w:rsidR="00DD59E2" w:rsidRPr="004265A9" w:rsidRDefault="000F48E4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fx4i = subs(fx4i, {x1i, x2i, x4</w:t>
      </w:r>
      <w:r w:rsidR="00DD59E2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i}, x);</w:t>
      </w:r>
    </w:p>
    <w:p w14:paraId="72594189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</w:t>
      </w:r>
    </w:p>
    <w:p w14:paraId="653418D5" w14:textId="0F7E5A0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80331A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</w:t>
      </w:r>
      <w:r w:rsid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gi = [fx1i, fx2i, fx4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i]; </w:t>
      </w: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Следующего направления градиента</w:t>
      </w:r>
    </w:p>
    <w:p w14:paraId="1AA98B28" w14:textId="15AB3388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80331A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b = (fx1i^2 + fx2i</w:t>
      </w:r>
      <w:r w:rsidR="000F48E4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^2 + fx4i^3)</w:t>
      </w:r>
      <w:r w:rsidR="004265A9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="000F48E4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/</w:t>
      </w:r>
      <w:r w:rsidR="004265A9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="000F48E4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(fx1^2 + fx2^2 + fx4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^2);</w:t>
      </w:r>
    </w:p>
    <w:p w14:paraId="754C46F5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 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di = -gi + b * d;</w:t>
      </w: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Рекурсивная формула для направления поиска сопряженного, следующего направления поиска</w:t>
      </w:r>
    </w:p>
    <w:p w14:paraId="0A4B2582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     k = k + 1; </w:t>
      </w: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Номер итерации плюс 1</w:t>
      </w:r>
    </w:p>
    <w:p w14:paraId="7FEAB37B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     fx1 = fx1i;</w:t>
      </w:r>
    </w:p>
    <w:p w14:paraId="69F46BEB" w14:textId="77777777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     fx2 = fx2i; </w:t>
      </w:r>
      <w:r w:rsidRPr="004265A9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Обновление параметра градиента условия итерации</w:t>
      </w:r>
    </w:p>
    <w:p w14:paraId="60DD087C" w14:textId="4DB00BD5" w:rsidR="00DD59E2" w:rsidRPr="004265A9" w:rsidRDefault="00DD59E2" w:rsidP="00DD59E2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     </w:t>
      </w:r>
      <w:r w:rsidR="000F48E4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fx4 = fx4</w:t>
      </w: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i;</w:t>
      </w:r>
    </w:p>
    <w:p w14:paraId="1A9B6F64" w14:textId="77777777" w:rsidR="00DD59E2" w:rsidRPr="004265A9" w:rsidRDefault="00DD59E2" w:rsidP="00DD59E2">
      <w:pPr>
        <w:shd w:val="clear" w:color="auto" w:fill="F5F5F5"/>
        <w:spacing w:after="15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>end</w:t>
      </w:r>
    </w:p>
    <w:p w14:paraId="150C91DF" w14:textId="6D40FD24" w:rsidR="00BE726E" w:rsidRPr="004265A9" w:rsidRDefault="000F48E4" w:rsidP="00BE726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fmin = NT</w:t>
      </w:r>
      <w:r w:rsidR="00AA666D" w:rsidRPr="004265A9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(x0, E1)</w:t>
      </w:r>
    </w:p>
    <w:p w14:paraId="6747E203" w14:textId="77777777" w:rsidR="00AA666D" w:rsidRPr="00AA666D" w:rsidRDefault="00AA666D" w:rsidP="00BE726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1389D376" w14:textId="77777777" w:rsidR="00BE726E" w:rsidRPr="004A249E" w:rsidRDefault="00BE726E" w:rsidP="00BE726E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lastRenderedPageBreak/>
        <w:t>Значения функции:</w:t>
      </w:r>
    </w:p>
    <w:p w14:paraId="298218DB" w14:textId="77777777" w:rsidR="00BE726E" w:rsidRPr="004A249E" w:rsidRDefault="00BE726E" w:rsidP="00BE726E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7F004BDE" w14:textId="77777777" w:rsidR="00BE726E" w:rsidRPr="00DA6C5C" w:rsidRDefault="00BE726E" w:rsidP="00BE726E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14:paraId="2A6C7935" w14:textId="5A5CD033" w:rsidR="00BE726E" w:rsidRDefault="00BE726E" w:rsidP="00BE726E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tbl>
      <w:tblPr>
        <w:tblStyle w:val="a4"/>
        <w:tblW w:w="10343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2117"/>
        <w:gridCol w:w="2409"/>
        <w:gridCol w:w="2977"/>
      </w:tblGrid>
      <w:tr w:rsidR="000F48E4" w14:paraId="0230F02C" w14:textId="77777777" w:rsidTr="004265A9">
        <w:trPr>
          <w:trHeight w:val="300"/>
          <w:jc w:val="center"/>
        </w:trPr>
        <w:tc>
          <w:tcPr>
            <w:tcW w:w="856" w:type="dxa"/>
            <w:shd w:val="clear" w:color="auto" w:fill="000000" w:themeFill="text1"/>
          </w:tcPr>
          <w:p w14:paraId="29674781" w14:textId="77777777" w:rsidR="000F48E4" w:rsidRPr="00E85584" w:rsidRDefault="000F48E4" w:rsidP="0090239C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7A2EF4C1" w14:textId="77777777" w:rsidR="000F48E4" w:rsidRPr="007C4814" w:rsidRDefault="000F48E4" w:rsidP="0090239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5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3):</w:t>
            </w:r>
          </w:p>
        </w:tc>
        <w:tc>
          <w:tcPr>
            <w:tcW w:w="2117" w:type="dxa"/>
          </w:tcPr>
          <w:p w14:paraId="76708898" w14:textId="77777777" w:rsidR="000F48E4" w:rsidRPr="007C4814" w:rsidRDefault="000F48E4" w:rsidP="0090239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2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409" w:type="dxa"/>
          </w:tcPr>
          <w:p w14:paraId="5635326B" w14:textId="77777777" w:rsidR="000F48E4" w:rsidRPr="007C4814" w:rsidRDefault="000F48E4" w:rsidP="0090239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5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977" w:type="dxa"/>
          </w:tcPr>
          <w:p w14:paraId="51DC0ECF" w14:textId="77777777" w:rsidR="000F48E4" w:rsidRPr="007C4814" w:rsidRDefault="000F48E4" w:rsidP="0090239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2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0F48E4" w14:paraId="24247A6F" w14:textId="77777777" w:rsidTr="0090239C">
        <w:trPr>
          <w:trHeight w:val="300"/>
          <w:jc w:val="center"/>
        </w:trPr>
        <w:tc>
          <w:tcPr>
            <w:tcW w:w="856" w:type="dxa"/>
          </w:tcPr>
          <w:p w14:paraId="2A7A7AB6" w14:textId="77777777" w:rsidR="000F48E4" w:rsidRPr="00E85584" w:rsidRDefault="000F48E4" w:rsidP="0090239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37C270D6" w14:textId="1D2F40AF" w:rsidR="000F48E4" w:rsidRPr="00943E30" w:rsidRDefault="000F48E4" w:rsidP="000F48E4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0.91</w:t>
            </w:r>
          </w:p>
        </w:tc>
        <w:tc>
          <w:tcPr>
            <w:tcW w:w="2117" w:type="dxa"/>
          </w:tcPr>
          <w:p w14:paraId="396F8E9F" w14:textId="404BA173" w:rsidR="000F48E4" w:rsidRPr="00DC0D76" w:rsidRDefault="000F48E4" w:rsidP="000F48E4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-0.196</w:t>
            </w:r>
          </w:p>
        </w:tc>
        <w:tc>
          <w:tcPr>
            <w:tcW w:w="2409" w:type="dxa"/>
          </w:tcPr>
          <w:p w14:paraId="07BF2B2E" w14:textId="179323EC" w:rsidR="000F48E4" w:rsidRPr="007C4814" w:rsidRDefault="000F48E4" w:rsidP="000F48E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-1.1488</w:t>
            </w:r>
            <w:r w:rsidRPr="000F48E4"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</w:p>
        </w:tc>
        <w:tc>
          <w:tcPr>
            <w:tcW w:w="2977" w:type="dxa"/>
          </w:tcPr>
          <w:p w14:paraId="4BE826C7" w14:textId="2A250434" w:rsidR="000F48E4" w:rsidRPr="00DC0D76" w:rsidRDefault="000F48E4" w:rsidP="000F48E4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0F48E4">
              <w:rPr>
                <w:rFonts w:ascii="Times New Roman" w:eastAsia="Times New Roman" w:hAnsi="Times New Roman" w:cs="Times New Roman"/>
                <w:sz w:val="36"/>
              </w:rPr>
              <w:t>-0.17882109</w:t>
            </w:r>
          </w:p>
        </w:tc>
      </w:tr>
      <w:tr w:rsidR="000F48E4" w14:paraId="4E9B9655" w14:textId="77777777" w:rsidTr="0090239C">
        <w:trPr>
          <w:trHeight w:val="300"/>
          <w:jc w:val="center"/>
        </w:trPr>
        <w:tc>
          <w:tcPr>
            <w:tcW w:w="856" w:type="dxa"/>
          </w:tcPr>
          <w:p w14:paraId="2679BB82" w14:textId="77777777" w:rsidR="000F48E4" w:rsidRPr="00E85584" w:rsidRDefault="000F48E4" w:rsidP="0090239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271B3322" w14:textId="13ABB9C5" w:rsidR="000F48E4" w:rsidRPr="00DC0D76" w:rsidRDefault="000F48E4" w:rsidP="000F48E4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-0.24</w:t>
            </w:r>
            <w:r w:rsidRPr="000F48E4">
              <w:rPr>
                <w:rFonts w:ascii="Times New Roman" w:eastAsia="Times New Roman" w:hAnsi="Times New Roman" w:cs="Times New Roman"/>
                <w:sz w:val="36"/>
              </w:rPr>
              <w:t>41</w:t>
            </w:r>
          </w:p>
        </w:tc>
        <w:tc>
          <w:tcPr>
            <w:tcW w:w="2117" w:type="dxa"/>
          </w:tcPr>
          <w:p w14:paraId="59856F13" w14:textId="775167B6" w:rsidR="000F48E4" w:rsidRPr="007C4814" w:rsidRDefault="000F48E4" w:rsidP="000F48E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0.4762</w:t>
            </w:r>
          </w:p>
        </w:tc>
        <w:tc>
          <w:tcPr>
            <w:tcW w:w="2409" w:type="dxa"/>
          </w:tcPr>
          <w:p w14:paraId="6F030FEE" w14:textId="4C4700BF" w:rsidR="000F48E4" w:rsidRPr="007C4814" w:rsidRDefault="000F48E4" w:rsidP="000F48E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0.5</w:t>
            </w:r>
            <w:r w:rsidRPr="000F48E4">
              <w:rPr>
                <w:rFonts w:ascii="Times New Roman" w:eastAsia="Times New Roman" w:hAnsi="Times New Roman" w:cs="Times New Roman"/>
                <w:sz w:val="36"/>
                <w:lang w:val="en-US"/>
              </w:rPr>
              <w:t>3226</w:t>
            </w:r>
          </w:p>
        </w:tc>
        <w:tc>
          <w:tcPr>
            <w:tcW w:w="2977" w:type="dxa"/>
          </w:tcPr>
          <w:p w14:paraId="63870A1B" w14:textId="401F1B01" w:rsidR="000F48E4" w:rsidRPr="007C4814" w:rsidRDefault="000F48E4" w:rsidP="000F48E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0F48E4">
              <w:rPr>
                <w:rFonts w:ascii="Times New Roman" w:eastAsia="Times New Roman" w:hAnsi="Times New Roman" w:cs="Times New Roman"/>
                <w:sz w:val="36"/>
                <w:lang w:val="en-US"/>
              </w:rPr>
              <w:t>0.74367215</w:t>
            </w:r>
          </w:p>
        </w:tc>
      </w:tr>
      <w:tr w:rsidR="000F48E4" w14:paraId="345E259A" w14:textId="77777777" w:rsidTr="0090239C">
        <w:trPr>
          <w:trHeight w:val="300"/>
          <w:jc w:val="center"/>
        </w:trPr>
        <w:tc>
          <w:tcPr>
            <w:tcW w:w="856" w:type="dxa"/>
          </w:tcPr>
          <w:p w14:paraId="41E323A1" w14:textId="77777777" w:rsidR="000F48E4" w:rsidRPr="00E85584" w:rsidRDefault="000F48E4" w:rsidP="0090239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41DAAEC8" w14:textId="28FA8D0C" w:rsidR="000F48E4" w:rsidRPr="00DC0D76" w:rsidRDefault="000F48E4" w:rsidP="000F48E4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-0.049</w:t>
            </w:r>
          </w:p>
        </w:tc>
        <w:tc>
          <w:tcPr>
            <w:tcW w:w="2117" w:type="dxa"/>
          </w:tcPr>
          <w:p w14:paraId="7D6FF995" w14:textId="50D45996" w:rsidR="000F48E4" w:rsidRPr="007C4814" w:rsidRDefault="000F48E4" w:rsidP="000F48E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-1.124</w:t>
            </w:r>
          </w:p>
        </w:tc>
        <w:tc>
          <w:tcPr>
            <w:tcW w:w="2409" w:type="dxa"/>
          </w:tcPr>
          <w:p w14:paraId="4BC6BB8B" w14:textId="4082CA1F" w:rsidR="000F48E4" w:rsidRPr="007C4814" w:rsidRDefault="000F48E4" w:rsidP="000F48E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0.58</w:t>
            </w:r>
            <w:r w:rsidRPr="000F48E4">
              <w:rPr>
                <w:rFonts w:ascii="Times New Roman" w:eastAsia="Times New Roman" w:hAnsi="Times New Roman" w:cs="Times New Roman"/>
                <w:sz w:val="36"/>
                <w:lang w:val="en-US"/>
              </w:rPr>
              <w:t>691</w:t>
            </w:r>
          </w:p>
        </w:tc>
        <w:tc>
          <w:tcPr>
            <w:tcW w:w="2977" w:type="dxa"/>
          </w:tcPr>
          <w:p w14:paraId="2215AB6C" w14:textId="3BB3735E" w:rsidR="000F48E4" w:rsidRPr="007C4814" w:rsidRDefault="000F48E4" w:rsidP="000F48E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0F48E4">
              <w:rPr>
                <w:rFonts w:ascii="Times New Roman" w:eastAsia="Times New Roman" w:hAnsi="Times New Roman" w:cs="Times New Roman"/>
                <w:sz w:val="36"/>
                <w:lang w:val="en-US"/>
              </w:rPr>
              <w:t>-0.02544611</w:t>
            </w:r>
          </w:p>
        </w:tc>
      </w:tr>
      <w:tr w:rsidR="000F48E4" w:rsidRPr="00E85584" w14:paraId="61C69D01" w14:textId="77777777" w:rsidTr="0090239C">
        <w:trPr>
          <w:trHeight w:val="70"/>
          <w:jc w:val="center"/>
        </w:trPr>
        <w:tc>
          <w:tcPr>
            <w:tcW w:w="856" w:type="dxa"/>
          </w:tcPr>
          <w:p w14:paraId="1AD556D8" w14:textId="77777777" w:rsidR="000F48E4" w:rsidRPr="00166C1F" w:rsidRDefault="000F48E4" w:rsidP="0090239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05716467" w14:textId="3A0C2B44" w:rsidR="000F48E4" w:rsidRPr="000F48E4" w:rsidRDefault="000F48E4" w:rsidP="000F48E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0042</w:t>
            </w:r>
          </w:p>
        </w:tc>
        <w:tc>
          <w:tcPr>
            <w:tcW w:w="2117" w:type="dxa"/>
          </w:tcPr>
          <w:p w14:paraId="6A258547" w14:textId="4C6FE401" w:rsidR="000F48E4" w:rsidRPr="000F48E4" w:rsidRDefault="000F48E4" w:rsidP="000F48E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0.0000183</w:t>
            </w:r>
          </w:p>
        </w:tc>
        <w:tc>
          <w:tcPr>
            <w:tcW w:w="2409" w:type="dxa"/>
          </w:tcPr>
          <w:p w14:paraId="3C76E809" w14:textId="5A1515AC" w:rsidR="000F48E4" w:rsidRPr="00DC0D76" w:rsidRDefault="000F48E4" w:rsidP="000F48E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0.00000046</w:t>
            </w:r>
          </w:p>
        </w:tc>
        <w:tc>
          <w:tcPr>
            <w:tcW w:w="2977" w:type="dxa"/>
          </w:tcPr>
          <w:p w14:paraId="38B062AF" w14:textId="1715E403" w:rsidR="000F48E4" w:rsidRPr="00DC0D76" w:rsidRDefault="000F48E4" w:rsidP="000F48E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-221e-17</w:t>
            </w:r>
          </w:p>
        </w:tc>
      </w:tr>
      <w:tr w:rsidR="000F48E4" w:rsidRPr="00E85584" w14:paraId="6A71B5C5" w14:textId="77777777" w:rsidTr="0090239C">
        <w:trPr>
          <w:trHeight w:val="300"/>
          <w:jc w:val="center"/>
        </w:trPr>
        <w:tc>
          <w:tcPr>
            <w:tcW w:w="856" w:type="dxa"/>
          </w:tcPr>
          <w:p w14:paraId="1B820981" w14:textId="77777777" w:rsidR="000F48E4" w:rsidRPr="00F76875" w:rsidRDefault="000F48E4" w:rsidP="0090239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66B3610B" w14:textId="6E9D6835" w:rsidR="000F48E4" w:rsidRPr="00DE5410" w:rsidRDefault="000F48E4" w:rsidP="000F48E4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11</w:t>
            </w:r>
          </w:p>
        </w:tc>
        <w:tc>
          <w:tcPr>
            <w:tcW w:w="2117" w:type="dxa"/>
          </w:tcPr>
          <w:p w14:paraId="0A9ED245" w14:textId="5F5B8B3A" w:rsidR="000F48E4" w:rsidRDefault="000F48E4" w:rsidP="000F48E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14</w:t>
            </w:r>
          </w:p>
        </w:tc>
        <w:tc>
          <w:tcPr>
            <w:tcW w:w="2409" w:type="dxa"/>
          </w:tcPr>
          <w:p w14:paraId="09F54A6E" w14:textId="732F92D8" w:rsidR="000F48E4" w:rsidRDefault="000F48E4" w:rsidP="000F48E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22</w:t>
            </w:r>
          </w:p>
        </w:tc>
        <w:tc>
          <w:tcPr>
            <w:tcW w:w="2977" w:type="dxa"/>
          </w:tcPr>
          <w:p w14:paraId="22351BA1" w14:textId="572D1D6A" w:rsidR="000F48E4" w:rsidRDefault="000F48E4" w:rsidP="000F48E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30</w:t>
            </w:r>
          </w:p>
        </w:tc>
      </w:tr>
    </w:tbl>
    <w:p w14:paraId="35AC2DD6" w14:textId="77777777" w:rsidR="000F48E4" w:rsidRPr="00EE6D3F" w:rsidRDefault="000F48E4" w:rsidP="00BE726E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1E72ABF1" w14:textId="77777777" w:rsidR="00BE726E" w:rsidRPr="00E72EC2" w:rsidRDefault="00BE726E" w:rsidP="00BE726E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03AED2E" w14:textId="39ED1675" w:rsidR="00BE726E" w:rsidRPr="00AA666D" w:rsidRDefault="000F48E4" w:rsidP="00AA666D">
      <w:pPr>
        <w:jc w:val="center"/>
      </w:pPr>
      <w:r w:rsidRPr="000F48E4">
        <w:rPr>
          <w:noProof/>
          <w:lang w:eastAsia="ru-RU"/>
        </w:rPr>
        <w:drawing>
          <wp:inline distT="0" distB="0" distL="0" distR="0" wp14:anchorId="57834778" wp14:editId="62599AF6">
            <wp:extent cx="4429743" cy="382005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D321" w14:textId="77777777" w:rsidR="00BE726E" w:rsidRDefault="00BE726E" w:rsidP="00BE726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175B6DA7" w14:textId="77777777" w:rsidR="000F48E4" w:rsidRPr="004265A9" w:rsidRDefault="000F48E4" w:rsidP="000F48E4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clear </w:t>
      </w:r>
      <w:r w:rsidRPr="004265A9">
        <w:rPr>
          <w:rFonts w:ascii="Arial Black" w:eastAsia="Times New Roman" w:hAnsi="Arial Black" w:cs="Times New Roman"/>
          <w:color w:val="A709F5"/>
          <w:sz w:val="20"/>
          <w:szCs w:val="20"/>
          <w:lang w:eastAsia="ru-RU"/>
        </w:rPr>
        <w:t>all</w:t>
      </w:r>
    </w:p>
    <w:p w14:paraId="298A6C52" w14:textId="77777777" w:rsidR="000F48E4" w:rsidRPr="004265A9" w:rsidRDefault="000F48E4" w:rsidP="000F48E4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 </w:t>
      </w:r>
    </w:p>
    <w:p w14:paraId="3E6A58A9" w14:textId="77777777" w:rsidR="000F48E4" w:rsidRPr="004265A9" w:rsidRDefault="000F48E4" w:rsidP="000F48E4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4265A9">
        <w:rPr>
          <w:rFonts w:ascii="Arial Black" w:eastAsia="Times New Roman" w:hAnsi="Arial Black" w:cs="Times New Roman"/>
          <w:sz w:val="20"/>
          <w:szCs w:val="20"/>
          <w:lang w:eastAsia="ru-RU"/>
        </w:rPr>
        <w:t>E = [5 * 10^(-3) 2 * 10^(-5) 5 * 10^(-10) 2 * 10^(-15)]</w:t>
      </w:r>
    </w:p>
    <w:p w14:paraId="10D82131" w14:textId="77777777" w:rsidR="000F48E4" w:rsidRPr="004265A9" w:rsidRDefault="000F48E4" w:rsidP="000F48E4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K = [11 14 22 30]</w:t>
      </w:r>
    </w:p>
    <w:p w14:paraId="4E7E0774" w14:textId="766BC6B0" w:rsidR="000F48E4" w:rsidRPr="004265A9" w:rsidRDefault="000F48E4" w:rsidP="000F48E4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val="en-US" w:eastAsia="ru-RU"/>
        </w:rPr>
      </w:pPr>
      <w:r w:rsidRPr="004265A9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plot(E, K,</w:t>
      </w:r>
      <w:r w:rsidR="004265A9" w:rsidRPr="0080331A">
        <w:rPr>
          <w:rFonts w:ascii="Arial Black" w:eastAsia="Times New Roman" w:hAnsi="Arial Black" w:cs="Times New Roman"/>
          <w:sz w:val="20"/>
          <w:szCs w:val="20"/>
          <w:lang w:val="en-US" w:eastAsia="ru-RU"/>
        </w:rPr>
        <w:t xml:space="preserve"> </w:t>
      </w:r>
      <w:r w:rsidRPr="004265A9">
        <w:rPr>
          <w:rFonts w:ascii="Arial Black" w:eastAsia="Times New Roman" w:hAnsi="Arial Black" w:cs="Times New Roman"/>
          <w:color w:val="A709F5"/>
          <w:sz w:val="20"/>
          <w:szCs w:val="20"/>
          <w:lang w:val="en-US" w:eastAsia="ru-RU"/>
        </w:rPr>
        <w:t>'r'</w:t>
      </w:r>
      <w:r w:rsidRPr="004265A9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);</w:t>
      </w:r>
    </w:p>
    <w:p w14:paraId="6CBF6E33" w14:textId="149801D5" w:rsidR="008017E4" w:rsidRPr="00B77EFA" w:rsidRDefault="008017E4" w:rsidP="008017E4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923D411" w14:textId="47CF0A00" w:rsidR="002809A0" w:rsidRPr="00CE55BB" w:rsidRDefault="007F0FF3" w:rsidP="008017E4">
      <w:pPr>
        <w:jc w:val="center"/>
        <w:rPr>
          <w:rFonts w:ascii="Times New Roman" w:eastAsia="Times New Roman" w:hAnsi="Times New Roman" w:cs="Times New Roman"/>
          <w:sz w:val="44"/>
          <w:szCs w:val="36"/>
        </w:rPr>
      </w:pPr>
      <w:r w:rsidRPr="008017E4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Фленча-Ривза</w:t>
      </w:r>
      <w:r w:rsidRPr="00CE55BB">
        <w:rPr>
          <w:rFonts w:ascii="Times New Roman" w:eastAsia="Times New Roman" w:hAnsi="Times New Roman" w:cs="Times New Roman"/>
          <w:sz w:val="40"/>
          <w:szCs w:val="32"/>
        </w:rPr>
        <w:t>.</w:t>
      </w:r>
    </w:p>
    <w:p w14:paraId="0E1B89BF" w14:textId="77777777" w:rsidR="007F0FF3" w:rsidRPr="00CE55BB" w:rsidRDefault="007F0FF3" w:rsidP="007F0FF3">
      <w:pPr>
        <w:jc w:val="center"/>
        <w:rPr>
          <w:rFonts w:ascii="Times New Roman" w:eastAsia="Times New Roman" w:hAnsi="Times New Roman" w:cs="Times New Roman"/>
          <w:sz w:val="44"/>
          <w:szCs w:val="36"/>
        </w:rPr>
      </w:pPr>
    </w:p>
    <w:p w14:paraId="2BD10A73" w14:textId="77777777" w:rsidR="007F0FF3" w:rsidRPr="00AC0618" w:rsidRDefault="007F0FF3" w:rsidP="007F0FF3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0D8A9A66" w14:textId="4DC84C60" w:rsidR="007F0FF3" w:rsidRDefault="007F0FF3" w:rsidP="007F0FF3">
      <w:pPr>
        <w:jc w:val="center"/>
        <w:rPr>
          <w:rFonts w:ascii="Times New Roman" w:eastAsia="Times New Roman" w:hAnsi="Times New Roman" w:cs="Times New Roman"/>
        </w:rPr>
      </w:pPr>
      <w:r w:rsidRPr="007F0FF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826E741" wp14:editId="198012B0">
            <wp:extent cx="5731510" cy="3261360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EC83" w14:textId="77777777" w:rsidR="007F0FF3" w:rsidRPr="00F21AAB" w:rsidRDefault="007F0FF3" w:rsidP="007F0FF3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6EB0C91" w14:textId="01385C17" w:rsidR="007F0FF3" w:rsidRPr="00F21AAB" w:rsidRDefault="007F0FF3" w:rsidP="007F0FF3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Файл </w:t>
      </w:r>
      <w:r w:rsidR="000F48E4">
        <w:rPr>
          <w:rFonts w:ascii="Times New Roman" w:eastAsia="Times New Roman" w:hAnsi="Times New Roman" w:cs="Times New Roman"/>
          <w:sz w:val="32"/>
          <w:lang w:val="en-US"/>
        </w:rPr>
        <w:t>NumberFour</w:t>
      </w:r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02C7D527" w14:textId="77777777" w:rsidR="000F48E4" w:rsidRPr="005B06CB" w:rsidRDefault="000F48E4" w:rsidP="000F48E4">
      <w:pPr>
        <w:spacing w:after="0" w:line="240" w:lineRule="auto"/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clear </w:t>
      </w:r>
      <w:r w:rsidRPr="005B06CB">
        <w:rPr>
          <w:rFonts w:ascii="Arial Black" w:eastAsia="Times New Roman" w:hAnsi="Arial Black" w:cs="Times New Roman"/>
          <w:color w:val="A709F5"/>
          <w:sz w:val="20"/>
          <w:szCs w:val="20"/>
          <w:lang w:eastAsia="ru-RU"/>
        </w:rPr>
        <w:t xml:space="preserve">all </w:t>
      </w:r>
      <w:r w:rsidRPr="005B06CB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4748F1D0" w14:textId="77777777" w:rsidR="000F48E4" w:rsidRPr="005B06CB" w:rsidRDefault="000F48E4" w:rsidP="000F48E4">
      <w:pPr>
        <w:spacing w:after="0" w:line="240" w:lineRule="auto"/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</w:pPr>
    </w:p>
    <w:p w14:paraId="54719EB1" w14:textId="77777777" w:rsidR="000F48E4" w:rsidRPr="005B06CB" w:rsidRDefault="000F48E4" w:rsidP="000F48E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Точности</w:t>
      </w:r>
    </w:p>
    <w:p w14:paraId="25E1CCE3" w14:textId="77777777" w:rsidR="000F48E4" w:rsidRPr="005B06CB" w:rsidRDefault="000F48E4" w:rsidP="000F48E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E1 = 5 * 10^(-3)</w:t>
      </w:r>
    </w:p>
    <w:p w14:paraId="627DD91C" w14:textId="77777777" w:rsidR="000F48E4" w:rsidRPr="005B06CB" w:rsidRDefault="000F48E4" w:rsidP="000F48E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E2 = 2 * 10^(-5)</w:t>
      </w:r>
    </w:p>
    <w:p w14:paraId="10FEED4D" w14:textId="77777777" w:rsidR="000F48E4" w:rsidRPr="005B06CB" w:rsidRDefault="000F48E4" w:rsidP="000F48E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E3 = 5 * 10^(-10)</w:t>
      </w:r>
    </w:p>
    <w:p w14:paraId="1EE26C8E" w14:textId="77777777" w:rsidR="000F48E4" w:rsidRPr="005B06CB" w:rsidRDefault="000F48E4" w:rsidP="000F48E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E4 = 2 * 10^(-15)</w:t>
      </w:r>
    </w:p>
    <w:p w14:paraId="6F6B454C" w14:textId="77777777" w:rsidR="000F48E4" w:rsidRPr="005B06CB" w:rsidRDefault="000F48E4" w:rsidP="000F48E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</w:p>
    <w:p w14:paraId="014E59EB" w14:textId="77777777" w:rsidR="000F48E4" w:rsidRPr="005B06CB" w:rsidRDefault="000F48E4" w:rsidP="000F48E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Значения коэффициентов</w:t>
      </w:r>
    </w:p>
    <w:p w14:paraId="35DC2FAA" w14:textId="77777777" w:rsidR="000F48E4" w:rsidRPr="005B06CB" w:rsidRDefault="000F48E4" w:rsidP="000F48E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c11 = 5;</w:t>
      </w:r>
    </w:p>
    <w:p w14:paraId="5B1D5570" w14:textId="77777777" w:rsidR="000F48E4" w:rsidRPr="005B06CB" w:rsidRDefault="000F48E4" w:rsidP="000F48E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c22 = 2;</w:t>
      </w:r>
    </w:p>
    <w:p w14:paraId="0F639656" w14:textId="77777777" w:rsidR="000F48E4" w:rsidRPr="005B06CB" w:rsidRDefault="000F48E4" w:rsidP="000F48E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c44 = 13;</w:t>
      </w:r>
    </w:p>
    <w:p w14:paraId="7A8B2340" w14:textId="77777777" w:rsidR="000F48E4" w:rsidRPr="0080331A" w:rsidRDefault="000F48E4" w:rsidP="000F48E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c</w:t>
      </w:r>
      <w:r w:rsidRPr="0080331A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12 = -2</w:t>
      </w:r>
    </w:p>
    <w:p w14:paraId="46D44F6D" w14:textId="77777777" w:rsidR="000F48E4" w:rsidRPr="005B06CB" w:rsidRDefault="000F48E4" w:rsidP="000F48E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c14 = -8;</w:t>
      </w:r>
    </w:p>
    <w:p w14:paraId="59F7E821" w14:textId="77777777" w:rsidR="000F48E4" w:rsidRPr="0080331A" w:rsidRDefault="000F48E4" w:rsidP="000F48E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c</w:t>
      </w:r>
      <w:r w:rsidRPr="0080331A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24 = 6</w:t>
      </w:r>
    </w:p>
    <w:p w14:paraId="2562B968" w14:textId="77777777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</w:p>
    <w:p w14:paraId="76FAF718" w14:textId="77777777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 xml:space="preserve">% Начальная точка </w:t>
      </w:r>
    </w:p>
    <w:p w14:paraId="14E648D6" w14:textId="77777777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x1 = 0;</w:t>
      </w:r>
    </w:p>
    <w:p w14:paraId="6184E99F" w14:textId="77777777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x2 = 0;</w:t>
      </w:r>
    </w:p>
    <w:p w14:paraId="71E94B17" w14:textId="070A9166" w:rsidR="00415E25" w:rsidRPr="005B06CB" w:rsidRDefault="000F48E4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lastRenderedPageBreak/>
        <w:t>x4</w:t>
      </w:r>
      <w:r w:rsidR="00415E25"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= 0</w:t>
      </w:r>
    </w:p>
    <w:p w14:paraId="1DF293F7" w14:textId="77777777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k = 1; </w:t>
      </w:r>
      <w:r w:rsidRPr="005B06CB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Счетчик шагов</w:t>
      </w:r>
    </w:p>
    <w:p w14:paraId="7CBFAB72" w14:textId="7E2A7DB4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</w:p>
    <w:p w14:paraId="7664F247" w14:textId="1EB4AAB7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%Массивы для хранения промежуточных координат</w:t>
      </w:r>
    </w:p>
    <w:p w14:paraId="19AF7259" w14:textId="77777777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x1trace = [x1];</w:t>
      </w:r>
    </w:p>
    <w:p w14:paraId="7AC2912D" w14:textId="77777777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x2trace = [x2];</w:t>
      </w:r>
    </w:p>
    <w:p w14:paraId="15486B2E" w14:textId="2D6BE52B" w:rsidR="00415E25" w:rsidRPr="005B06CB" w:rsidRDefault="000F48E4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x4trace = [x4</w:t>
      </w:r>
      <w:r w:rsidR="00415E25"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];</w:t>
      </w:r>
    </w:p>
    <w:p w14:paraId="5AF0C5DE" w14:textId="1EAFF2BD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i</w:t>
      </w: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= 2;</w:t>
      </w:r>
    </w:p>
    <w:p w14:paraId="5EFFEC76" w14:textId="77777777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</w:p>
    <w:p w14:paraId="160B3A88" w14:textId="3CD08928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0E00FF"/>
          <w:sz w:val="20"/>
          <w:szCs w:val="20"/>
          <w:lang w:eastAsia="ru-RU"/>
        </w:rPr>
        <w:t xml:space="preserve">while </w:t>
      </w: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True;</w:t>
      </w:r>
    </w:p>
    <w:p w14:paraId="4A7B72BF" w14:textId="77777777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 xml:space="preserve">% Вычисление коэффициента шага </w:t>
      </w:r>
    </w:p>
    <w:p w14:paraId="25E47C70" w14:textId="77777777" w:rsidR="000F48E4" w:rsidRPr="005B06CB" w:rsidRDefault="000F48E4" w:rsidP="000F48E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Спуск по координатам одновременный</w:t>
      </w:r>
    </w:p>
    <w:p w14:paraId="498694FA" w14:textId="77777777" w:rsidR="000F48E4" w:rsidRPr="005B06CB" w:rsidRDefault="000F48E4" w:rsidP="000F48E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gr</w:t>
      </w: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1 = 10 * </w:t>
      </w: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1 – 2 * </w:t>
      </w: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2 – 8 * </w:t>
      </w: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4;</w:t>
      </w:r>
    </w:p>
    <w:p w14:paraId="4B0E0ED1" w14:textId="77777777" w:rsidR="000F48E4" w:rsidRPr="005B06CB" w:rsidRDefault="000F48E4" w:rsidP="000F48E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gr2 = 4 * x2 – 2 * x1 + 6 * x4;</w:t>
      </w:r>
    </w:p>
    <w:p w14:paraId="755B3327" w14:textId="77777777" w:rsidR="000F48E4" w:rsidRPr="005B06CB" w:rsidRDefault="000F48E4" w:rsidP="000F48E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gr4 = 26 * x4 – 8 * x1 + 6 * x2;</w:t>
      </w:r>
    </w:p>
    <w:p w14:paraId="630AC5E3" w14:textId="67D22DA2" w:rsidR="00415E25" w:rsidRPr="005B06CB" w:rsidRDefault="000F48E4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g = -(gr1^2 + gr2^2 + gr4</w:t>
      </w:r>
      <w:r w:rsidR="00415E25"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^2) / (2*c1*gr1^2 + 2*c2*gr2^2 + 2*c12*gr1*gr2);</w:t>
      </w:r>
    </w:p>
    <w:p w14:paraId="251AD0EE" w14:textId="031E69D5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Bk = abs((gr1 + gr2 + gr</w:t>
      </w:r>
      <w:r w:rsidR="000F48E4"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4)^2 / abs(x1 + x2 + x4</w:t>
      </w: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))</w:t>
      </w:r>
    </w:p>
    <w:p w14:paraId="2D71A4DE" w14:textId="77777777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</w:p>
    <w:p w14:paraId="10CDEE9D" w14:textId="77777777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x1 = Bk - g*gr1;</w:t>
      </w:r>
    </w:p>
    <w:p w14:paraId="4747C0B2" w14:textId="77777777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x2 = Bk - g*gr2;</w:t>
      </w:r>
    </w:p>
    <w:p w14:paraId="0695331E" w14:textId="1B08265C" w:rsidR="00415E25" w:rsidRPr="005B06CB" w:rsidRDefault="000F48E4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x4 = Bk - g*gr4</w:t>
      </w:r>
    </w:p>
    <w:p w14:paraId="5A07D212" w14:textId="77777777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</w:p>
    <w:p w14:paraId="24D6B1F5" w14:textId="77777777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%Сохранение координат</w:t>
      </w:r>
    </w:p>
    <w:p w14:paraId="5B75D659" w14:textId="77777777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x1trace(i) = x1; </w:t>
      </w:r>
    </w:p>
    <w:p w14:paraId="52AD0613" w14:textId="77777777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x2trace(i) = x2; </w:t>
      </w:r>
    </w:p>
    <w:p w14:paraId="52CED667" w14:textId="5084F902" w:rsidR="00415E25" w:rsidRPr="005B06CB" w:rsidRDefault="000F48E4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x4trace(i) = x4</w:t>
      </w:r>
      <w:r w:rsidR="00415E25"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;</w:t>
      </w:r>
    </w:p>
    <w:p w14:paraId="07FC3325" w14:textId="3B2EF2D7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i = i + 1;</w:t>
      </w:r>
    </w:p>
    <w:p w14:paraId="6720C615" w14:textId="77777777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008013"/>
          <w:sz w:val="20"/>
          <w:szCs w:val="20"/>
          <w:lang w:val="en-US" w:eastAsia="ru-RU"/>
        </w:rPr>
      </w:pPr>
    </w:p>
    <w:p w14:paraId="7142D354" w14:textId="7912F3D2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 xml:space="preserve">%Проверка условия останова </w:t>
      </w:r>
    </w:p>
    <w:p w14:paraId="2BB222E5" w14:textId="17F53B30" w:rsidR="00415E25" w:rsidRPr="0080331A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>if</w:t>
      </w:r>
      <w:r w:rsidRPr="0080331A">
        <w:rPr>
          <w:rFonts w:ascii="Arial Black" w:eastAsia="Times New Roman" w:hAnsi="Arial Black" w:cs="Times New Roman"/>
          <w:color w:val="0E00FF"/>
          <w:sz w:val="20"/>
          <w:szCs w:val="20"/>
          <w:lang w:eastAsia="ru-RU"/>
        </w:rPr>
        <w:t xml:space="preserve"> </w:t>
      </w: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sqrt</w:t>
      </w:r>
      <w:r w:rsidRPr="0080331A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(</w:t>
      </w: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gr</w:t>
      </w:r>
      <w:r w:rsidRPr="0080331A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1^2 + </w:t>
      </w: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gr</w:t>
      </w:r>
      <w:r w:rsidRPr="0080331A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2^2 + </w:t>
      </w: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gr</w:t>
      </w:r>
      <w:r w:rsidR="000F48E4" w:rsidRPr="0080331A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4</w:t>
      </w:r>
      <w:r w:rsidR="00D43097" w:rsidRPr="0080331A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^2</w:t>
      </w:r>
      <w:r w:rsidRPr="0080331A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) &lt;= </w:t>
      </w: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E</w:t>
      </w:r>
      <w:r w:rsidRPr="0080331A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1;</w:t>
      </w:r>
    </w:p>
    <w:p w14:paraId="6BF17BE3" w14:textId="77777777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0E00FF"/>
          <w:sz w:val="20"/>
          <w:szCs w:val="20"/>
          <w:lang w:eastAsia="ru-RU"/>
        </w:rPr>
        <w:t>break</w:t>
      </w: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;</w:t>
      </w:r>
    </w:p>
    <w:p w14:paraId="2A2AA55C" w14:textId="3CC764F2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%Выход из цикла в случае выполнения условия</w:t>
      </w:r>
    </w:p>
    <w:p w14:paraId="150CDC06" w14:textId="6AB2D5CF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0E00FF"/>
          <w:sz w:val="20"/>
          <w:szCs w:val="20"/>
          <w:lang w:eastAsia="ru-RU"/>
        </w:rPr>
        <w:t>end</w:t>
      </w:r>
    </w:p>
    <w:p w14:paraId="6A41085E" w14:textId="5D5B4056" w:rsidR="00415E25" w:rsidRPr="005B06CB" w:rsidRDefault="00415E25" w:rsidP="00415E25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k = k + 1;</w:t>
      </w:r>
    </w:p>
    <w:p w14:paraId="47C3F32F" w14:textId="77777777" w:rsidR="00415E25" w:rsidRPr="005B06CB" w:rsidRDefault="00415E25" w:rsidP="00415E25">
      <w:pPr>
        <w:shd w:val="clear" w:color="auto" w:fill="F5F5F5"/>
        <w:spacing w:after="15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5B06CB">
        <w:rPr>
          <w:rFonts w:ascii="Arial Black" w:eastAsia="Times New Roman" w:hAnsi="Arial Black" w:cs="Times New Roman"/>
          <w:color w:val="0E00FF"/>
          <w:sz w:val="20"/>
          <w:szCs w:val="20"/>
          <w:lang w:eastAsia="ru-RU"/>
        </w:rPr>
        <w:t>end</w:t>
      </w:r>
    </w:p>
    <w:p w14:paraId="59D52B4B" w14:textId="77777777" w:rsidR="007F0FF3" w:rsidRPr="005A106B" w:rsidRDefault="007F0FF3" w:rsidP="007F0F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61EAB51C" w14:textId="77777777" w:rsidR="007F0FF3" w:rsidRPr="004A249E" w:rsidRDefault="007F0FF3" w:rsidP="007F0FF3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 функции:</w:t>
      </w:r>
    </w:p>
    <w:p w14:paraId="0432DD59" w14:textId="62F51A28" w:rsidR="007F0FF3" w:rsidRDefault="007F0FF3" w:rsidP="007F0FF3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tbl>
      <w:tblPr>
        <w:tblStyle w:val="a4"/>
        <w:tblW w:w="10343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2117"/>
        <w:gridCol w:w="2409"/>
        <w:gridCol w:w="2977"/>
      </w:tblGrid>
      <w:tr w:rsidR="000F48E4" w14:paraId="64F9583E" w14:textId="77777777" w:rsidTr="005B06CB">
        <w:trPr>
          <w:trHeight w:val="300"/>
          <w:jc w:val="center"/>
        </w:trPr>
        <w:tc>
          <w:tcPr>
            <w:tcW w:w="856" w:type="dxa"/>
            <w:shd w:val="clear" w:color="auto" w:fill="000000" w:themeFill="text1"/>
          </w:tcPr>
          <w:p w14:paraId="4EB1961E" w14:textId="77777777" w:rsidR="000F48E4" w:rsidRPr="00E85584" w:rsidRDefault="000F48E4" w:rsidP="0090239C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0DD8CD73" w14:textId="77777777" w:rsidR="000F48E4" w:rsidRPr="007C4814" w:rsidRDefault="000F48E4" w:rsidP="00A07C59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5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3):</w:t>
            </w:r>
          </w:p>
        </w:tc>
        <w:tc>
          <w:tcPr>
            <w:tcW w:w="2117" w:type="dxa"/>
          </w:tcPr>
          <w:p w14:paraId="514E725E" w14:textId="77777777" w:rsidR="000F48E4" w:rsidRPr="007C4814" w:rsidRDefault="000F48E4" w:rsidP="00A07C59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2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409" w:type="dxa"/>
          </w:tcPr>
          <w:p w14:paraId="498665D3" w14:textId="77777777" w:rsidR="000F48E4" w:rsidRPr="007C4814" w:rsidRDefault="000F48E4" w:rsidP="00A07C59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5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977" w:type="dxa"/>
          </w:tcPr>
          <w:p w14:paraId="43FD3C26" w14:textId="77777777" w:rsidR="000F48E4" w:rsidRPr="007C4814" w:rsidRDefault="000F48E4" w:rsidP="00A07C59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2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0F48E4" w14:paraId="7CC1A897" w14:textId="77777777" w:rsidTr="0090239C">
        <w:trPr>
          <w:trHeight w:val="300"/>
          <w:jc w:val="center"/>
        </w:trPr>
        <w:tc>
          <w:tcPr>
            <w:tcW w:w="856" w:type="dxa"/>
          </w:tcPr>
          <w:p w14:paraId="4CBB2594" w14:textId="77777777" w:rsidR="000F48E4" w:rsidRPr="00E85584" w:rsidRDefault="000F48E4" w:rsidP="0090239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429D7D8D" w14:textId="7DD19027" w:rsidR="000F48E4" w:rsidRPr="00943E30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-1.1</w:t>
            </w:r>
            <w:r w:rsidRPr="00A07C59">
              <w:rPr>
                <w:rFonts w:ascii="Times New Roman" w:eastAsia="Times New Roman" w:hAnsi="Times New Roman" w:cs="Times New Roman"/>
                <w:sz w:val="36"/>
              </w:rPr>
              <w:t>96</w:t>
            </w:r>
          </w:p>
        </w:tc>
        <w:tc>
          <w:tcPr>
            <w:tcW w:w="2117" w:type="dxa"/>
          </w:tcPr>
          <w:p w14:paraId="1B983859" w14:textId="1B829771" w:rsidR="000F48E4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-0.66</w:t>
            </w:r>
            <w:r w:rsidRPr="00A07C59">
              <w:rPr>
                <w:rFonts w:ascii="Times New Roman" w:eastAsia="Times New Roman" w:hAnsi="Times New Roman" w:cs="Times New Roman"/>
                <w:sz w:val="36"/>
              </w:rPr>
              <w:t>76</w:t>
            </w:r>
          </w:p>
          <w:p w14:paraId="2EE65B72" w14:textId="38407368" w:rsidR="000F48E4" w:rsidRPr="00DC0D76" w:rsidRDefault="000F48E4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</w:p>
        </w:tc>
        <w:tc>
          <w:tcPr>
            <w:tcW w:w="2409" w:type="dxa"/>
          </w:tcPr>
          <w:p w14:paraId="564EFA5B" w14:textId="095C1931" w:rsidR="000F48E4" w:rsidRPr="007C4814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0.4</w:t>
            </w:r>
            <w:r w:rsidRPr="00A07C59">
              <w:rPr>
                <w:rFonts w:ascii="Times New Roman" w:eastAsia="Times New Roman" w:hAnsi="Times New Roman" w:cs="Times New Roman"/>
                <w:sz w:val="36"/>
                <w:lang w:val="en-US"/>
              </w:rPr>
              <w:t>40495</w:t>
            </w:r>
          </w:p>
        </w:tc>
        <w:tc>
          <w:tcPr>
            <w:tcW w:w="2977" w:type="dxa"/>
          </w:tcPr>
          <w:p w14:paraId="2EE75C03" w14:textId="2D3F3196" w:rsidR="000F48E4" w:rsidRPr="00DC0D76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45</w:t>
            </w:r>
            <w:r w:rsidRPr="00A07C59">
              <w:rPr>
                <w:rFonts w:ascii="Times New Roman" w:eastAsia="Times New Roman" w:hAnsi="Times New Roman" w:cs="Times New Roman"/>
                <w:sz w:val="36"/>
              </w:rPr>
              <w:t>58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</w:t>
            </w:r>
            <w:r w:rsidRPr="00A07C59">
              <w:rPr>
                <w:rFonts w:ascii="Times New Roman" w:eastAsia="Times New Roman" w:hAnsi="Times New Roman" w:cs="Times New Roman"/>
                <w:sz w:val="36"/>
              </w:rPr>
              <w:t>37</w:t>
            </w:r>
          </w:p>
        </w:tc>
      </w:tr>
      <w:tr w:rsidR="000F48E4" w14:paraId="2CF9D5D1" w14:textId="77777777" w:rsidTr="0090239C">
        <w:trPr>
          <w:trHeight w:val="300"/>
          <w:jc w:val="center"/>
        </w:trPr>
        <w:tc>
          <w:tcPr>
            <w:tcW w:w="856" w:type="dxa"/>
          </w:tcPr>
          <w:p w14:paraId="2C6DB054" w14:textId="77777777" w:rsidR="000F48E4" w:rsidRPr="00E85584" w:rsidRDefault="000F48E4" w:rsidP="0090239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07124995" w14:textId="3D6844F3" w:rsidR="000F48E4" w:rsidRPr="00DC0D76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0.1</w:t>
            </w:r>
            <w:r w:rsidRPr="00A07C59">
              <w:rPr>
                <w:rFonts w:ascii="Times New Roman" w:eastAsia="Times New Roman" w:hAnsi="Times New Roman" w:cs="Times New Roman"/>
                <w:sz w:val="36"/>
              </w:rPr>
              <w:t>18</w:t>
            </w:r>
          </w:p>
        </w:tc>
        <w:tc>
          <w:tcPr>
            <w:tcW w:w="2117" w:type="dxa"/>
          </w:tcPr>
          <w:p w14:paraId="639D7C0B" w14:textId="69BEEBE3" w:rsidR="000F48E4" w:rsidRPr="007C4814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0.2</w:t>
            </w:r>
            <w:r w:rsidRPr="00A07C59">
              <w:rPr>
                <w:rFonts w:ascii="Times New Roman" w:eastAsia="Times New Roman" w:hAnsi="Times New Roman" w:cs="Times New Roman"/>
                <w:sz w:val="36"/>
                <w:lang w:val="en-US"/>
              </w:rPr>
              <w:t>799</w:t>
            </w:r>
          </w:p>
        </w:tc>
        <w:tc>
          <w:tcPr>
            <w:tcW w:w="2409" w:type="dxa"/>
          </w:tcPr>
          <w:p w14:paraId="2BACA490" w14:textId="26041BAC" w:rsidR="000F48E4" w:rsidRPr="007C4814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0.1</w:t>
            </w:r>
            <w:r w:rsidRPr="00A07C59">
              <w:rPr>
                <w:rFonts w:ascii="Times New Roman" w:eastAsia="Times New Roman" w:hAnsi="Times New Roman" w:cs="Times New Roman"/>
                <w:sz w:val="36"/>
                <w:lang w:val="en-US"/>
              </w:rPr>
              <w:t>74227</w:t>
            </w:r>
          </w:p>
        </w:tc>
        <w:tc>
          <w:tcPr>
            <w:tcW w:w="2977" w:type="dxa"/>
          </w:tcPr>
          <w:p w14:paraId="1931F7BD" w14:textId="6C5E1797" w:rsidR="000F48E4" w:rsidRPr="007C4814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0.3</w:t>
            </w:r>
            <w:r w:rsidRPr="00A07C59">
              <w:rPr>
                <w:rFonts w:ascii="Times New Roman" w:eastAsia="Times New Roman" w:hAnsi="Times New Roman" w:cs="Times New Roman"/>
                <w:sz w:val="36"/>
                <w:lang w:val="en-US"/>
              </w:rPr>
              <w:t>004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5</w:t>
            </w:r>
            <w:r w:rsidRPr="00A07C59">
              <w:rPr>
                <w:rFonts w:ascii="Times New Roman" w:eastAsia="Times New Roman" w:hAnsi="Times New Roman" w:cs="Times New Roman"/>
                <w:sz w:val="36"/>
                <w:lang w:val="en-US"/>
              </w:rPr>
              <w:t>5</w:t>
            </w:r>
          </w:p>
        </w:tc>
      </w:tr>
      <w:tr w:rsidR="000F48E4" w14:paraId="6AB17F71" w14:textId="77777777" w:rsidTr="0090239C">
        <w:trPr>
          <w:trHeight w:val="300"/>
          <w:jc w:val="center"/>
        </w:trPr>
        <w:tc>
          <w:tcPr>
            <w:tcW w:w="856" w:type="dxa"/>
          </w:tcPr>
          <w:p w14:paraId="078C89B2" w14:textId="77777777" w:rsidR="000F48E4" w:rsidRPr="00E85584" w:rsidRDefault="000F48E4" w:rsidP="0090239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358B322E" w14:textId="7AB9A643" w:rsidR="000F48E4" w:rsidRPr="00DC0D76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</w:t>
            </w:r>
            <w:r w:rsidRPr="00A07C59">
              <w:rPr>
                <w:rFonts w:ascii="Times New Roman" w:eastAsia="Times New Roman" w:hAnsi="Times New Roman" w:cs="Times New Roman"/>
                <w:sz w:val="36"/>
              </w:rPr>
              <w:t>632</w:t>
            </w:r>
          </w:p>
        </w:tc>
        <w:tc>
          <w:tcPr>
            <w:tcW w:w="2117" w:type="dxa"/>
          </w:tcPr>
          <w:p w14:paraId="3810D140" w14:textId="275049E8" w:rsidR="000F48E4" w:rsidRPr="007C4814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-1.1</w:t>
            </w:r>
            <w:r w:rsidRPr="00A07C59">
              <w:rPr>
                <w:rFonts w:ascii="Times New Roman" w:eastAsia="Times New Roman" w:hAnsi="Times New Roman" w:cs="Times New Roman"/>
                <w:sz w:val="36"/>
                <w:lang w:val="en-US"/>
              </w:rPr>
              <w:t>8706</w:t>
            </w:r>
          </w:p>
        </w:tc>
        <w:tc>
          <w:tcPr>
            <w:tcW w:w="2409" w:type="dxa"/>
          </w:tcPr>
          <w:p w14:paraId="7838431D" w14:textId="261FD145" w:rsidR="000F48E4" w:rsidRPr="007C4814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-0.1</w:t>
            </w:r>
            <w:r w:rsidRPr="00A07C59">
              <w:rPr>
                <w:rFonts w:ascii="Times New Roman" w:eastAsia="Times New Roman" w:hAnsi="Times New Roman" w:cs="Times New Roman"/>
                <w:sz w:val="36"/>
                <w:lang w:val="en-US"/>
              </w:rPr>
              <w:t>2115</w:t>
            </w:r>
          </w:p>
        </w:tc>
        <w:tc>
          <w:tcPr>
            <w:tcW w:w="2977" w:type="dxa"/>
          </w:tcPr>
          <w:p w14:paraId="21739896" w14:textId="70BBDC5C" w:rsidR="000F48E4" w:rsidRPr="007C4814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0.64</w:t>
            </w:r>
            <w:r w:rsidRPr="00A07C59">
              <w:rPr>
                <w:rFonts w:ascii="Times New Roman" w:eastAsia="Times New Roman" w:hAnsi="Times New Roman" w:cs="Times New Roman"/>
                <w:sz w:val="36"/>
                <w:lang w:val="en-US"/>
              </w:rPr>
              <w:t>756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9</w:t>
            </w:r>
          </w:p>
        </w:tc>
      </w:tr>
      <w:tr w:rsidR="000F48E4" w:rsidRPr="00E85584" w14:paraId="4B66B1FB" w14:textId="77777777" w:rsidTr="0090239C">
        <w:trPr>
          <w:trHeight w:val="70"/>
          <w:jc w:val="center"/>
        </w:trPr>
        <w:tc>
          <w:tcPr>
            <w:tcW w:w="856" w:type="dxa"/>
          </w:tcPr>
          <w:p w14:paraId="367300CC" w14:textId="77777777" w:rsidR="000F48E4" w:rsidRPr="00166C1F" w:rsidRDefault="000F48E4" w:rsidP="0090239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74F2576A" w14:textId="04F52503" w:rsidR="000F48E4" w:rsidRPr="000F48E4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0.000484</w:t>
            </w:r>
          </w:p>
        </w:tc>
        <w:tc>
          <w:tcPr>
            <w:tcW w:w="2117" w:type="dxa"/>
          </w:tcPr>
          <w:p w14:paraId="10107E63" w14:textId="0A77B860" w:rsidR="000F48E4" w:rsidRPr="000F48E4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-0.0000095</w:t>
            </w:r>
          </w:p>
        </w:tc>
        <w:tc>
          <w:tcPr>
            <w:tcW w:w="2409" w:type="dxa"/>
          </w:tcPr>
          <w:p w14:paraId="63CD5FA0" w14:textId="30371241" w:rsidR="000F48E4" w:rsidRPr="00DC0D76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-54e-12</w:t>
            </w:r>
          </w:p>
        </w:tc>
        <w:tc>
          <w:tcPr>
            <w:tcW w:w="2977" w:type="dxa"/>
          </w:tcPr>
          <w:p w14:paraId="58DA57C9" w14:textId="19844D64" w:rsidR="000F48E4" w:rsidRPr="00DC0D76" w:rsidRDefault="000F48E4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1.14e-15</w:t>
            </w:r>
          </w:p>
        </w:tc>
      </w:tr>
      <w:tr w:rsidR="000F48E4" w:rsidRPr="00E85584" w14:paraId="48DBF6D2" w14:textId="77777777" w:rsidTr="0090239C">
        <w:trPr>
          <w:trHeight w:val="300"/>
          <w:jc w:val="center"/>
        </w:trPr>
        <w:tc>
          <w:tcPr>
            <w:tcW w:w="856" w:type="dxa"/>
          </w:tcPr>
          <w:p w14:paraId="3DC6BC9B" w14:textId="77777777" w:rsidR="000F48E4" w:rsidRPr="00F76875" w:rsidRDefault="000F48E4" w:rsidP="0090239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lastRenderedPageBreak/>
              <w:t>k</w:t>
            </w:r>
          </w:p>
        </w:tc>
        <w:tc>
          <w:tcPr>
            <w:tcW w:w="1984" w:type="dxa"/>
          </w:tcPr>
          <w:p w14:paraId="0C3E58A9" w14:textId="77777777" w:rsidR="000F48E4" w:rsidRPr="00DE5410" w:rsidRDefault="000F48E4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11</w:t>
            </w:r>
          </w:p>
        </w:tc>
        <w:tc>
          <w:tcPr>
            <w:tcW w:w="2117" w:type="dxa"/>
          </w:tcPr>
          <w:p w14:paraId="4EDBF069" w14:textId="719A3E36" w:rsidR="000F48E4" w:rsidRDefault="000F48E4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12</w:t>
            </w:r>
          </w:p>
        </w:tc>
        <w:tc>
          <w:tcPr>
            <w:tcW w:w="2409" w:type="dxa"/>
          </w:tcPr>
          <w:p w14:paraId="66A2BBA4" w14:textId="45BBE65C" w:rsidR="000F48E4" w:rsidRDefault="000F48E4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18</w:t>
            </w:r>
          </w:p>
        </w:tc>
        <w:tc>
          <w:tcPr>
            <w:tcW w:w="2977" w:type="dxa"/>
          </w:tcPr>
          <w:p w14:paraId="0C057812" w14:textId="028D1B7B" w:rsidR="000F48E4" w:rsidRDefault="000F48E4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25</w:t>
            </w:r>
          </w:p>
        </w:tc>
      </w:tr>
    </w:tbl>
    <w:p w14:paraId="6FF96C03" w14:textId="77777777" w:rsidR="000F48E4" w:rsidRPr="004A249E" w:rsidRDefault="000F48E4" w:rsidP="007F0FF3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2E626192" w14:textId="77777777" w:rsidR="007F0FF3" w:rsidRPr="00CE55BB" w:rsidRDefault="007F0FF3" w:rsidP="007F0FF3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580C1094" w14:textId="77777777" w:rsidR="007F0FF3" w:rsidRPr="00EE6D3F" w:rsidRDefault="007F0FF3" w:rsidP="007F0FF3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61E4DE7F" w14:textId="682348B3" w:rsidR="007F0FF3" w:rsidRDefault="007F0FF3" w:rsidP="007F0FF3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2CA8E188" w14:textId="30FB1838" w:rsidR="00EE225E" w:rsidRPr="00E72EC2" w:rsidRDefault="00A07C59" w:rsidP="00EE225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07C59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2BDCE699" wp14:editId="548755A5">
            <wp:extent cx="4410691" cy="382005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9B16" w14:textId="21384C36" w:rsidR="007F0FF3" w:rsidRPr="00EE225E" w:rsidRDefault="007F0FF3" w:rsidP="007F0FF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AA25284" w14:textId="77777777" w:rsidR="007F0FF3" w:rsidRDefault="007F0FF3" w:rsidP="007F0FF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52C4DB70" w14:textId="77777777" w:rsidR="00A07C59" w:rsidRPr="0080331A" w:rsidRDefault="00A07C59" w:rsidP="00A07C59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clear</w:t>
      </w:r>
      <w:r w:rsidRPr="0080331A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A709F5"/>
          <w:sz w:val="20"/>
          <w:szCs w:val="20"/>
          <w:lang w:val="en-US" w:eastAsia="ru-RU"/>
        </w:rPr>
        <w:t>all</w:t>
      </w:r>
    </w:p>
    <w:p w14:paraId="65234083" w14:textId="77777777" w:rsidR="00A07C59" w:rsidRPr="0080331A" w:rsidRDefault="00A07C59" w:rsidP="00A07C59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80331A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 </w:t>
      </w:r>
    </w:p>
    <w:p w14:paraId="146EBFDA" w14:textId="77777777" w:rsidR="00A07C59" w:rsidRPr="0080331A" w:rsidRDefault="00A07C59" w:rsidP="00A07C59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E</w:t>
      </w:r>
      <w:r w:rsidRPr="0080331A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 = [5 * 10^(-3) 2 * 10^(-5) 5 * 10^(-10) 2 * 10^(-15)]</w:t>
      </w:r>
    </w:p>
    <w:p w14:paraId="77C2D500" w14:textId="530BA2FA" w:rsidR="00A07C59" w:rsidRPr="00D43097" w:rsidRDefault="00A07C59" w:rsidP="00A07C59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K = [11 12 18 25]</w:t>
      </w:r>
    </w:p>
    <w:p w14:paraId="087253CB" w14:textId="1DD72B56" w:rsidR="00A07C59" w:rsidRPr="00D43097" w:rsidRDefault="00A07C59" w:rsidP="00A07C59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plot(E, K,</w:t>
      </w:r>
      <w:r w:rsidR="00D43097" w:rsidRPr="00D43097">
        <w:rPr>
          <w:rFonts w:ascii="Arial Black" w:eastAsia="Times New Roman" w:hAnsi="Arial Black" w:cs="Times New Roman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A709F5"/>
          <w:sz w:val="20"/>
          <w:szCs w:val="20"/>
          <w:lang w:val="en-US" w:eastAsia="ru-RU"/>
        </w:rPr>
        <w:t>'r'</w:t>
      </w:r>
      <w:r w:rsidRPr="00D43097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);</w:t>
      </w:r>
    </w:p>
    <w:p w14:paraId="10299A41" w14:textId="77777777" w:rsidR="007F0FF3" w:rsidRPr="00B77EFA" w:rsidRDefault="007F0FF3" w:rsidP="007F0FF3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70F68DC" w14:textId="77777777" w:rsidR="007F0FF3" w:rsidRPr="00B77EFA" w:rsidRDefault="007F0FF3" w:rsidP="007F0FF3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38C02DA" w14:textId="6D564088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0F68B5B" w14:textId="2D4CF5E8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4C948F6" w14:textId="21F3D124" w:rsidR="005466D4" w:rsidRPr="00B77EFA" w:rsidRDefault="005466D4" w:rsidP="005466D4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12A4725" w14:textId="17197841" w:rsidR="002809A0" w:rsidRPr="005466D4" w:rsidRDefault="007F0FF3" w:rsidP="005466D4">
      <w:pPr>
        <w:jc w:val="center"/>
        <w:rPr>
          <w:rFonts w:ascii="Times New Roman" w:eastAsia="Times New Roman" w:hAnsi="Times New Roman" w:cs="Times New Roman"/>
          <w:sz w:val="44"/>
          <w:szCs w:val="36"/>
        </w:rPr>
      </w:pPr>
      <w:r w:rsidRPr="005466D4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Ньютона</w:t>
      </w:r>
      <w:r w:rsidR="00A07C59">
        <w:rPr>
          <w:rFonts w:ascii="Times New Roman" w:eastAsia="Times New Roman" w:hAnsi="Times New Roman" w:cs="Times New Roman"/>
          <w:sz w:val="40"/>
          <w:szCs w:val="32"/>
        </w:rPr>
        <w:t xml:space="preserve"> (улучшенный</w:t>
      </w:r>
      <w:r w:rsidR="00EE225E">
        <w:rPr>
          <w:rFonts w:ascii="Times New Roman" w:eastAsia="Times New Roman" w:hAnsi="Times New Roman" w:cs="Times New Roman"/>
          <w:sz w:val="40"/>
          <w:szCs w:val="32"/>
        </w:rPr>
        <w:t>)</w:t>
      </w:r>
      <w:r w:rsidRPr="005466D4">
        <w:rPr>
          <w:rFonts w:ascii="Times New Roman" w:eastAsia="Times New Roman" w:hAnsi="Times New Roman" w:cs="Times New Roman"/>
          <w:sz w:val="40"/>
          <w:szCs w:val="32"/>
        </w:rPr>
        <w:t>.</w:t>
      </w:r>
    </w:p>
    <w:p w14:paraId="51E8D3CA" w14:textId="6C11CD30" w:rsidR="002809A0" w:rsidRPr="007F0FF3" w:rsidRDefault="002809A0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DCF24CB" w14:textId="77777777" w:rsidR="005466D4" w:rsidRPr="00AC0618" w:rsidRDefault="005466D4" w:rsidP="005466D4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4EC35204" w14:textId="191E6D6D" w:rsidR="005466D4" w:rsidRDefault="005466D4" w:rsidP="005466D4">
      <w:pPr>
        <w:jc w:val="center"/>
        <w:rPr>
          <w:rFonts w:ascii="Times New Roman" w:eastAsia="Times New Roman" w:hAnsi="Times New Roman" w:cs="Times New Roman"/>
        </w:rPr>
      </w:pPr>
      <w:r w:rsidRPr="005466D4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F58C0DF" wp14:editId="390009DE">
            <wp:extent cx="5731510" cy="2536190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4E3A" w14:textId="77777777" w:rsidR="005466D4" w:rsidRPr="00F21AAB" w:rsidRDefault="005466D4" w:rsidP="005466D4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297BDAB1" w14:textId="020F203D" w:rsidR="005466D4" w:rsidRPr="00F21AAB" w:rsidRDefault="005466D4" w:rsidP="005466D4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Файл </w:t>
      </w:r>
      <w:r w:rsidR="00A07C59">
        <w:rPr>
          <w:rFonts w:ascii="Times New Roman" w:eastAsia="Times New Roman" w:hAnsi="Times New Roman" w:cs="Times New Roman"/>
          <w:sz w:val="32"/>
          <w:lang w:val="en-US"/>
        </w:rPr>
        <w:t>NumberFive</w:t>
      </w:r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09054B92" w14:textId="77777777" w:rsidR="00A07C59" w:rsidRPr="00D43097" w:rsidRDefault="00A07C59" w:rsidP="00A07C59">
      <w:pPr>
        <w:spacing w:after="0" w:line="240" w:lineRule="auto"/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clear </w:t>
      </w:r>
      <w:r w:rsidRPr="00D43097">
        <w:rPr>
          <w:rFonts w:ascii="Arial Black" w:eastAsia="Times New Roman" w:hAnsi="Arial Black" w:cs="Times New Roman"/>
          <w:color w:val="A709F5"/>
          <w:sz w:val="20"/>
          <w:szCs w:val="20"/>
          <w:lang w:eastAsia="ru-RU"/>
        </w:rPr>
        <w:t xml:space="preserve">all </w:t>
      </w:r>
      <w:r w:rsidRPr="00D43097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2B30CD86" w14:textId="77777777" w:rsidR="00A07C59" w:rsidRPr="00D43097" w:rsidRDefault="00A07C59" w:rsidP="00A07C59">
      <w:pPr>
        <w:spacing w:after="0" w:line="240" w:lineRule="auto"/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</w:pPr>
    </w:p>
    <w:p w14:paraId="0A494AFA" w14:textId="77777777" w:rsidR="00A07C59" w:rsidRPr="00D43097" w:rsidRDefault="00A07C59" w:rsidP="00A07C5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Точности</w:t>
      </w:r>
    </w:p>
    <w:p w14:paraId="38CDFC43" w14:textId="77777777" w:rsidR="00A07C59" w:rsidRPr="00D43097" w:rsidRDefault="00A07C59" w:rsidP="00A07C5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E1 = 5 * 10^(-3)</w:t>
      </w:r>
    </w:p>
    <w:p w14:paraId="51536CF5" w14:textId="77777777" w:rsidR="00A07C59" w:rsidRPr="00D43097" w:rsidRDefault="00A07C59" w:rsidP="00A07C5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E2 = 2 * 10^(-5)</w:t>
      </w:r>
    </w:p>
    <w:p w14:paraId="0887CBF3" w14:textId="77777777" w:rsidR="00A07C59" w:rsidRPr="00D43097" w:rsidRDefault="00A07C59" w:rsidP="00A07C5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E3 = 5 * 10^(-10)</w:t>
      </w:r>
    </w:p>
    <w:p w14:paraId="5CA7CDB1" w14:textId="77777777" w:rsidR="00A07C59" w:rsidRPr="0080331A" w:rsidRDefault="00A07C59" w:rsidP="00A07C5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E4 = 2 * 10^(-15)</w:t>
      </w:r>
    </w:p>
    <w:p w14:paraId="67513962" w14:textId="77777777" w:rsidR="00A07C59" w:rsidRPr="00D43097" w:rsidRDefault="00A07C59" w:rsidP="00A07C5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</w:p>
    <w:p w14:paraId="748E880B" w14:textId="53080484" w:rsidR="00A07C59" w:rsidRPr="00D43097" w:rsidRDefault="00A07C59" w:rsidP="00A07C5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f = @(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)(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(1) -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(2))^2 + 4 * (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(1) -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(4))^2 + (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(2) + 3 *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(4))^4; </w:t>
      </w:r>
      <w:r w:rsidRPr="00D43097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Наша функция</w:t>
      </w:r>
    </w:p>
    <w:p w14:paraId="69198030" w14:textId="77777777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</w:p>
    <w:p w14:paraId="03E57D0A" w14:textId="77777777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</w:p>
    <w:p w14:paraId="732C310A" w14:textId="77777777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[fxin, xmin] = Newton(f, E1)</w:t>
      </w:r>
    </w:p>
    <w:p w14:paraId="01623563" w14:textId="77777777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a = -1;</w:t>
      </w:r>
    </w:p>
    <w:p w14:paraId="2FA6C80B" w14:textId="77777777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b = 2;  </w:t>
      </w:r>
      <w:r w:rsidRPr="00D43097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Границы</w:t>
      </w:r>
    </w:p>
    <w:p w14:paraId="2C5526DD" w14:textId="77777777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df = char(diff(sym(f))); </w:t>
      </w:r>
      <w:r w:rsidRPr="00D43097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 xml:space="preserve">% Символьно ищем первую </w:t>
      </w:r>
    </w:p>
    <w:p w14:paraId="59C0BB98" w14:textId="77777777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ddf = char(diff(sym(df))); </w:t>
      </w:r>
      <w:r w:rsidRPr="00D43097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Вторую производные</w:t>
      </w:r>
    </w:p>
    <w:p w14:paraId="51E9AD77" w14:textId="77777777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F = inline(f); </w:t>
      </w:r>
      <w:r w:rsidRPr="00D43097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Преобразуем в функции</w:t>
      </w:r>
    </w:p>
    <w:p w14:paraId="0CB09E54" w14:textId="77777777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F1 = inline(df);</w:t>
      </w:r>
    </w:p>
    <w:p w14:paraId="6EB6A5CC" w14:textId="77777777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F2 = inline(ddf);</w:t>
      </w:r>
    </w:p>
    <w:p w14:paraId="70038688" w14:textId="77777777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eps = E1; </w:t>
      </w:r>
      <w:r w:rsidRPr="00D43097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Задаем точность</w:t>
      </w:r>
    </w:p>
    <w:p w14:paraId="524D0053" w14:textId="77777777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</w:t>
      </w:r>
      <w:r w:rsidRPr="00D43097">
        <w:rPr>
          <w:rFonts w:ascii="Arial Black" w:eastAsia="Times New Roman" w:hAnsi="Arial Black" w:cs="Times New Roman"/>
          <w:color w:val="0E00FF"/>
          <w:sz w:val="20"/>
          <w:szCs w:val="20"/>
          <w:lang w:eastAsia="ru-RU"/>
        </w:rPr>
        <w:t xml:space="preserve">if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F(a) * F2(a) &gt; 0 </w:t>
      </w:r>
      <w:r w:rsidRPr="00D43097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Проверка с какой границы начинать искать</w:t>
      </w:r>
    </w:p>
    <w:p w14:paraId="6F123FCC" w14:textId="77777777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   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xmin = b;</w:t>
      </w:r>
    </w:p>
    <w:p w14:paraId="2A267889" w14:textId="77777777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</w:t>
      </w:r>
      <w:r w:rsidRPr="00D43097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>else</w:t>
      </w:r>
    </w:p>
    <w:p w14:paraId="20EAEA53" w14:textId="77777777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lastRenderedPageBreak/>
        <w:t xml:space="preserve">        xmin = a;</w:t>
      </w:r>
    </w:p>
    <w:p w14:paraId="6F2C41B9" w14:textId="77777777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</w:t>
      </w:r>
      <w:r w:rsidRPr="00D43097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>end</w:t>
      </w:r>
    </w:p>
    <w:p w14:paraId="0FE252AB" w14:textId="77777777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</w:t>
      </w:r>
      <w:r w:rsidRPr="00D43097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 xml:space="preserve">while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abs(F1(xmin)) &gt; eps</w:t>
      </w:r>
    </w:p>
    <w:p w14:paraId="788A125B" w14:textId="77777777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X0 = xmin; </w:t>
      </w:r>
      <w:r w:rsidRPr="00D43097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X0 - значение предыдущего шага</w:t>
      </w:r>
    </w:p>
    <w:p w14:paraId="63EF1BA7" w14:textId="77777777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    xmin =  X0 - (F1(X0) / (F2(X0))); </w:t>
      </w:r>
      <w:r w:rsidRPr="00D43097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Расчет нового значения</w:t>
      </w:r>
    </w:p>
    <w:p w14:paraId="6704B367" w14:textId="77777777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      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fxmin = F(xmin);</w:t>
      </w:r>
    </w:p>
    <w:p w14:paraId="3A63592D" w14:textId="77777777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</w:t>
      </w:r>
      <w:r w:rsidRPr="00D43097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>end</w:t>
      </w:r>
    </w:p>
    <w:p w14:paraId="1060D643" w14:textId="77777777" w:rsidR="005466D4" w:rsidRPr="00D43097" w:rsidRDefault="005466D4" w:rsidP="005466D4">
      <w:pPr>
        <w:shd w:val="clear" w:color="auto" w:fill="F5F5F5"/>
        <w:spacing w:after="15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>end</w:t>
      </w:r>
    </w:p>
    <w:p w14:paraId="35176510" w14:textId="7FF13AF5" w:rsidR="005466D4" w:rsidRPr="00D43097" w:rsidRDefault="005466D4" w:rsidP="005466D4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[fxin, xmin] = Newton(f, E1)</w:t>
      </w:r>
    </w:p>
    <w:p w14:paraId="646FD2DF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5F1135B5" w14:textId="77777777" w:rsidR="005466D4" w:rsidRPr="004A249E" w:rsidRDefault="005466D4" w:rsidP="005466D4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 функции:</w:t>
      </w:r>
    </w:p>
    <w:p w14:paraId="32464DB3" w14:textId="107A9473" w:rsidR="005466D4" w:rsidRDefault="005466D4" w:rsidP="005466D4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tbl>
      <w:tblPr>
        <w:tblStyle w:val="a4"/>
        <w:tblW w:w="10343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2117"/>
        <w:gridCol w:w="2693"/>
        <w:gridCol w:w="2693"/>
      </w:tblGrid>
      <w:tr w:rsidR="00A07C59" w:rsidRPr="007C4814" w14:paraId="496346D9" w14:textId="77777777" w:rsidTr="00D43097">
        <w:trPr>
          <w:trHeight w:val="300"/>
          <w:jc w:val="center"/>
        </w:trPr>
        <w:tc>
          <w:tcPr>
            <w:tcW w:w="856" w:type="dxa"/>
            <w:shd w:val="clear" w:color="auto" w:fill="000000" w:themeFill="text1"/>
          </w:tcPr>
          <w:p w14:paraId="453CD065" w14:textId="77777777" w:rsidR="00A07C59" w:rsidRPr="00E85584" w:rsidRDefault="00A07C59" w:rsidP="0090239C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491379E0" w14:textId="77777777" w:rsidR="00A07C59" w:rsidRPr="007C4814" w:rsidRDefault="00A07C59" w:rsidP="0090239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5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3):</w:t>
            </w:r>
          </w:p>
        </w:tc>
        <w:tc>
          <w:tcPr>
            <w:tcW w:w="2117" w:type="dxa"/>
          </w:tcPr>
          <w:p w14:paraId="0B374F49" w14:textId="77777777" w:rsidR="00A07C59" w:rsidRPr="007C4814" w:rsidRDefault="00A07C59" w:rsidP="0090239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2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693" w:type="dxa"/>
          </w:tcPr>
          <w:p w14:paraId="63E94CE1" w14:textId="77777777" w:rsidR="00A07C59" w:rsidRPr="007C4814" w:rsidRDefault="00A07C59" w:rsidP="0090239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5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693" w:type="dxa"/>
          </w:tcPr>
          <w:p w14:paraId="083737C5" w14:textId="77777777" w:rsidR="00A07C59" w:rsidRPr="007C4814" w:rsidRDefault="00A07C59" w:rsidP="0090239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2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A07C59" w:rsidRPr="00DC0D76" w14:paraId="559D6908" w14:textId="77777777" w:rsidTr="00D43097">
        <w:trPr>
          <w:trHeight w:val="300"/>
          <w:jc w:val="center"/>
        </w:trPr>
        <w:tc>
          <w:tcPr>
            <w:tcW w:w="856" w:type="dxa"/>
          </w:tcPr>
          <w:p w14:paraId="00A1DB36" w14:textId="77777777" w:rsidR="00A07C59" w:rsidRPr="00E85584" w:rsidRDefault="00A07C59" w:rsidP="0090239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5C635B11" w14:textId="5B0F42C5" w:rsidR="00A07C59" w:rsidRPr="00943E30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0.8</w:t>
            </w:r>
            <w:r w:rsidRPr="00A07C59">
              <w:rPr>
                <w:rFonts w:ascii="Times New Roman" w:eastAsia="Times New Roman" w:hAnsi="Times New Roman" w:cs="Times New Roman"/>
                <w:sz w:val="36"/>
              </w:rPr>
              <w:t>2</w:t>
            </w:r>
          </w:p>
        </w:tc>
        <w:tc>
          <w:tcPr>
            <w:tcW w:w="2117" w:type="dxa"/>
          </w:tcPr>
          <w:p w14:paraId="02D56DC4" w14:textId="0E5FAA99" w:rsidR="00A07C59" w:rsidRPr="00DC0D76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-1.28</w:t>
            </w:r>
            <w:r w:rsidRPr="00A07C59">
              <w:rPr>
                <w:rFonts w:ascii="Times New Roman" w:eastAsia="Times New Roman" w:hAnsi="Times New Roman" w:cs="Times New Roman"/>
                <w:sz w:val="36"/>
              </w:rPr>
              <w:t>22</w:t>
            </w:r>
          </w:p>
        </w:tc>
        <w:tc>
          <w:tcPr>
            <w:tcW w:w="2693" w:type="dxa"/>
          </w:tcPr>
          <w:p w14:paraId="50E09CEB" w14:textId="33710391" w:rsidR="00A07C59" w:rsidRPr="007C4814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0.70116</w:t>
            </w:r>
          </w:p>
        </w:tc>
        <w:tc>
          <w:tcPr>
            <w:tcW w:w="2693" w:type="dxa"/>
          </w:tcPr>
          <w:p w14:paraId="53F0BD5D" w14:textId="53986EEC" w:rsidR="00A07C59" w:rsidRPr="00DC0D76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A07C59">
              <w:rPr>
                <w:rFonts w:ascii="Times New Roman" w:eastAsia="Times New Roman" w:hAnsi="Times New Roman" w:cs="Times New Roman"/>
                <w:sz w:val="36"/>
              </w:rPr>
              <w:t>0.86185825</w:t>
            </w:r>
          </w:p>
        </w:tc>
      </w:tr>
      <w:tr w:rsidR="00A07C59" w:rsidRPr="007C4814" w14:paraId="78152619" w14:textId="77777777" w:rsidTr="00D43097">
        <w:trPr>
          <w:trHeight w:val="300"/>
          <w:jc w:val="center"/>
        </w:trPr>
        <w:tc>
          <w:tcPr>
            <w:tcW w:w="856" w:type="dxa"/>
          </w:tcPr>
          <w:p w14:paraId="12D3465B" w14:textId="77777777" w:rsidR="00A07C59" w:rsidRPr="00E85584" w:rsidRDefault="00A07C59" w:rsidP="0090239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4E3EBA7E" w14:textId="62D7787F" w:rsidR="00A07C59" w:rsidRPr="00DC0D76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</w:t>
            </w:r>
            <w:r w:rsidRPr="00A07C59">
              <w:rPr>
                <w:rFonts w:ascii="Times New Roman" w:eastAsia="Times New Roman" w:hAnsi="Times New Roman" w:cs="Times New Roman"/>
                <w:sz w:val="36"/>
              </w:rPr>
              <w:t>867</w:t>
            </w:r>
          </w:p>
        </w:tc>
        <w:tc>
          <w:tcPr>
            <w:tcW w:w="2117" w:type="dxa"/>
          </w:tcPr>
          <w:p w14:paraId="57855EC5" w14:textId="309A5264" w:rsidR="00A07C59" w:rsidRPr="007C4814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-1.3</w:t>
            </w:r>
            <w:r w:rsidRPr="00A07C59">
              <w:rPr>
                <w:rFonts w:ascii="Times New Roman" w:eastAsia="Times New Roman" w:hAnsi="Times New Roman" w:cs="Times New Roman"/>
                <w:sz w:val="36"/>
                <w:lang w:val="en-US"/>
              </w:rPr>
              <w:t>487</w:t>
            </w:r>
          </w:p>
        </w:tc>
        <w:tc>
          <w:tcPr>
            <w:tcW w:w="2693" w:type="dxa"/>
          </w:tcPr>
          <w:p w14:paraId="32919418" w14:textId="27E5DA74" w:rsidR="00A07C59" w:rsidRPr="007C4814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-0.36255</w:t>
            </w:r>
          </w:p>
        </w:tc>
        <w:tc>
          <w:tcPr>
            <w:tcW w:w="2693" w:type="dxa"/>
          </w:tcPr>
          <w:p w14:paraId="15EB1F1C" w14:textId="58694BD4" w:rsidR="00A07C59" w:rsidRPr="007C4814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A07C59">
              <w:rPr>
                <w:rFonts w:ascii="Times New Roman" w:eastAsia="Times New Roman" w:hAnsi="Times New Roman" w:cs="Times New Roman"/>
                <w:sz w:val="36"/>
                <w:lang w:val="en-US"/>
              </w:rPr>
              <w:t>0.53141953</w:t>
            </w:r>
          </w:p>
        </w:tc>
      </w:tr>
      <w:tr w:rsidR="00A07C59" w:rsidRPr="007C4814" w14:paraId="24675B35" w14:textId="77777777" w:rsidTr="00D43097">
        <w:trPr>
          <w:trHeight w:val="300"/>
          <w:jc w:val="center"/>
        </w:trPr>
        <w:tc>
          <w:tcPr>
            <w:tcW w:w="856" w:type="dxa"/>
          </w:tcPr>
          <w:p w14:paraId="5E637E5F" w14:textId="77777777" w:rsidR="00A07C59" w:rsidRPr="00E85584" w:rsidRDefault="00A07C59" w:rsidP="0090239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29F3F4EE" w14:textId="1716FF44" w:rsidR="00A07C59" w:rsidRPr="00DC0D76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-0.3</w:t>
            </w:r>
            <w:r w:rsidRPr="00A07C59">
              <w:rPr>
                <w:rFonts w:ascii="Times New Roman" w:eastAsia="Times New Roman" w:hAnsi="Times New Roman" w:cs="Times New Roman"/>
                <w:sz w:val="36"/>
              </w:rPr>
              <w:t>55</w:t>
            </w:r>
          </w:p>
        </w:tc>
        <w:tc>
          <w:tcPr>
            <w:tcW w:w="2117" w:type="dxa"/>
          </w:tcPr>
          <w:p w14:paraId="0F080FF4" w14:textId="283DBA74" w:rsidR="00A07C59" w:rsidRPr="007C4814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0.144</w:t>
            </w:r>
            <w:r w:rsidRPr="00A07C59">
              <w:rPr>
                <w:rFonts w:ascii="Times New Roman" w:eastAsia="Times New Roman" w:hAnsi="Times New Roman" w:cs="Times New Roman"/>
                <w:sz w:val="36"/>
                <w:lang w:val="en-US"/>
              </w:rPr>
              <w:t>08</w:t>
            </w:r>
          </w:p>
        </w:tc>
        <w:tc>
          <w:tcPr>
            <w:tcW w:w="2693" w:type="dxa"/>
          </w:tcPr>
          <w:p w14:paraId="4358ADAD" w14:textId="6A61387D" w:rsidR="00A07C59" w:rsidRPr="007C4814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-0.597</w:t>
            </w:r>
          </w:p>
        </w:tc>
        <w:tc>
          <w:tcPr>
            <w:tcW w:w="2693" w:type="dxa"/>
          </w:tcPr>
          <w:p w14:paraId="3C0B9BDE" w14:textId="63D497A6" w:rsidR="00A07C59" w:rsidRPr="007C4814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A07C59">
              <w:rPr>
                <w:rFonts w:ascii="Times New Roman" w:eastAsia="Times New Roman" w:hAnsi="Times New Roman" w:cs="Times New Roman"/>
                <w:sz w:val="36"/>
                <w:lang w:val="en-US"/>
              </w:rPr>
              <w:t>-0.66454624</w:t>
            </w:r>
          </w:p>
        </w:tc>
      </w:tr>
      <w:tr w:rsidR="00A07C59" w:rsidRPr="00DC0D76" w14:paraId="710C23C3" w14:textId="77777777" w:rsidTr="00D43097">
        <w:trPr>
          <w:trHeight w:val="70"/>
          <w:jc w:val="center"/>
        </w:trPr>
        <w:tc>
          <w:tcPr>
            <w:tcW w:w="856" w:type="dxa"/>
          </w:tcPr>
          <w:p w14:paraId="2C22C5A4" w14:textId="77777777" w:rsidR="00A07C59" w:rsidRPr="00166C1F" w:rsidRDefault="00A07C59" w:rsidP="0090239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4D04DFB2" w14:textId="19CEAF6E" w:rsidR="00A07C59" w:rsidRPr="000F48E4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0.000226</w:t>
            </w:r>
          </w:p>
        </w:tc>
        <w:tc>
          <w:tcPr>
            <w:tcW w:w="2117" w:type="dxa"/>
          </w:tcPr>
          <w:p w14:paraId="4F069591" w14:textId="2563A808" w:rsidR="00A07C59" w:rsidRPr="000F48E4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-0.0000129</w:t>
            </w:r>
          </w:p>
        </w:tc>
        <w:tc>
          <w:tcPr>
            <w:tcW w:w="2693" w:type="dxa"/>
          </w:tcPr>
          <w:p w14:paraId="4AA4B6B7" w14:textId="1FA4EA80" w:rsidR="00A07C59" w:rsidRPr="00DC0D76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-2.7e-12</w:t>
            </w:r>
          </w:p>
        </w:tc>
        <w:tc>
          <w:tcPr>
            <w:tcW w:w="2693" w:type="dxa"/>
          </w:tcPr>
          <w:p w14:paraId="2C02588F" w14:textId="6025ED2E" w:rsidR="00A07C59" w:rsidRPr="00DC0D76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8.144e-16</w:t>
            </w:r>
          </w:p>
        </w:tc>
      </w:tr>
      <w:tr w:rsidR="00A07C59" w14:paraId="78C6F97B" w14:textId="77777777" w:rsidTr="00D43097">
        <w:trPr>
          <w:trHeight w:val="300"/>
          <w:jc w:val="center"/>
        </w:trPr>
        <w:tc>
          <w:tcPr>
            <w:tcW w:w="856" w:type="dxa"/>
          </w:tcPr>
          <w:p w14:paraId="79C4EA6B" w14:textId="77777777" w:rsidR="00A07C59" w:rsidRPr="00F76875" w:rsidRDefault="00A07C59" w:rsidP="0090239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1262115F" w14:textId="2DD2AEAF" w:rsidR="00A07C59" w:rsidRPr="00DE5410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9</w:t>
            </w:r>
          </w:p>
        </w:tc>
        <w:tc>
          <w:tcPr>
            <w:tcW w:w="2117" w:type="dxa"/>
          </w:tcPr>
          <w:p w14:paraId="57411EC9" w14:textId="2C12FC7F" w:rsidR="00A07C59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12</w:t>
            </w:r>
          </w:p>
        </w:tc>
        <w:tc>
          <w:tcPr>
            <w:tcW w:w="2693" w:type="dxa"/>
          </w:tcPr>
          <w:p w14:paraId="7846E47A" w14:textId="4B3E0E22" w:rsidR="00A07C59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17</w:t>
            </w:r>
          </w:p>
        </w:tc>
        <w:tc>
          <w:tcPr>
            <w:tcW w:w="2693" w:type="dxa"/>
          </w:tcPr>
          <w:p w14:paraId="52B805E5" w14:textId="57F0C6F7" w:rsidR="00A07C59" w:rsidRDefault="00A07C59" w:rsidP="00A07C5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25</w:t>
            </w:r>
          </w:p>
        </w:tc>
      </w:tr>
    </w:tbl>
    <w:p w14:paraId="499DC935" w14:textId="77777777" w:rsidR="00A07C59" w:rsidRPr="004A249E" w:rsidRDefault="00A07C59" w:rsidP="005466D4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4E1FA9E9" w14:textId="77777777" w:rsidR="005466D4" w:rsidRPr="00DA6C5C" w:rsidRDefault="005466D4" w:rsidP="005466D4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14:paraId="486826D6" w14:textId="77777777" w:rsidR="005466D4" w:rsidRPr="00EE6D3F" w:rsidRDefault="005466D4" w:rsidP="005466D4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5EA6B29D" w14:textId="77777777" w:rsidR="005466D4" w:rsidRPr="00E72EC2" w:rsidRDefault="005466D4" w:rsidP="005466D4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C1F06D4" w14:textId="102442D7" w:rsidR="005466D4" w:rsidRPr="00F76875" w:rsidRDefault="00A07C59" w:rsidP="005466D4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A07C59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5A24E2E2" wp14:editId="112029C4">
            <wp:extent cx="3919896" cy="336232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5898" cy="336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CC09" w14:textId="77777777" w:rsidR="005466D4" w:rsidRDefault="005466D4" w:rsidP="005466D4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41A50034" w14:textId="77777777" w:rsidR="00A07C59" w:rsidRPr="00D43097" w:rsidRDefault="00A07C59" w:rsidP="00A07C59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clear</w:t>
      </w:r>
      <w:r w:rsidRPr="00D43097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A709F5"/>
          <w:sz w:val="20"/>
          <w:szCs w:val="20"/>
          <w:lang w:val="en-US" w:eastAsia="ru-RU"/>
        </w:rPr>
        <w:t>all</w:t>
      </w:r>
    </w:p>
    <w:p w14:paraId="7205A434" w14:textId="77777777" w:rsidR="00A07C59" w:rsidRPr="00D43097" w:rsidRDefault="00A07C59" w:rsidP="00A07C59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 </w:t>
      </w:r>
    </w:p>
    <w:p w14:paraId="5D794C82" w14:textId="77777777" w:rsidR="00A07C59" w:rsidRPr="00D43097" w:rsidRDefault="00A07C59" w:rsidP="00A07C59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E</w:t>
      </w:r>
      <w:r w:rsidRPr="00D43097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 = [5 * 10^(-3) 2 * 10^(-5) 5 * 10^(-10) 2 * 10^(-15)]</w:t>
      </w:r>
    </w:p>
    <w:p w14:paraId="11790D8B" w14:textId="46BAD5F0" w:rsidR="00A07C59" w:rsidRPr="00D43097" w:rsidRDefault="00A07C59" w:rsidP="00A07C59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K = [9 12 17 25]</w:t>
      </w:r>
    </w:p>
    <w:p w14:paraId="6C0939B4" w14:textId="55AFA2B1" w:rsidR="00A07C59" w:rsidRPr="00D43097" w:rsidRDefault="00A07C59" w:rsidP="00A07C59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plot(E, K,</w:t>
      </w:r>
      <w:r w:rsidR="00D43097" w:rsidRPr="00D43097">
        <w:rPr>
          <w:rFonts w:ascii="Arial Black" w:eastAsia="Times New Roman" w:hAnsi="Arial Black" w:cs="Times New Roman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A709F5"/>
          <w:sz w:val="20"/>
          <w:szCs w:val="20"/>
          <w:lang w:val="en-US" w:eastAsia="ru-RU"/>
        </w:rPr>
        <w:t>'r'</w:t>
      </w:r>
      <w:r w:rsidRPr="00D43097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);</w:t>
      </w:r>
    </w:p>
    <w:p w14:paraId="5CC43200" w14:textId="29629038" w:rsidR="00D3791C" w:rsidRDefault="00D3791C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5437D2D" w14:textId="4925F01A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F78FD98" w14:textId="6FA59C7D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F71534F" w14:textId="7995C6C0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1F6B7C7" w14:textId="70F502DD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27BD3A0" w14:textId="63724490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1BD454C" w14:textId="45183E30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E169F83" w14:textId="54F249E4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E099FD8" w14:textId="2EC0FA23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C48EBAE" w14:textId="54863951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C51C0BA" w14:textId="275B736B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678D29" w14:textId="719F4E0F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7829282" w14:textId="373B3ED9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6E6D874" w14:textId="110AE13D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96FA7D1" w14:textId="7B85E1C7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A337BDD" w14:textId="0423AEC5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7F47B1A" w14:textId="292395D9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53873E8" w14:textId="71C36F75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197D615" w14:textId="68FCEA1F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9AEA943" w14:textId="4CA04ECC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CFBD1AF" w14:textId="23A7FDCB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EC018B4" w14:textId="2A80A7EE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4B716BA" w14:textId="1EEF9911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8CFDD31" w14:textId="09658D9A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7F5F689" w14:textId="51FF91FA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490041A" w14:textId="33FA42F2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2E70E2A" w14:textId="15172957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499BE68" w14:textId="092A606B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9C1AB09" w14:textId="77777777" w:rsidR="00A07C59" w:rsidRPr="00B77EFA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D8DDCD0" w14:textId="24DD66F9" w:rsidR="007F0FF3" w:rsidRPr="00D3791C" w:rsidRDefault="007F0FF3" w:rsidP="00D3791C">
      <w:pPr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D3791C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Давида-Флетчера-Пауэлла.</w:t>
      </w:r>
    </w:p>
    <w:p w14:paraId="784AF335" w14:textId="6E612F03" w:rsidR="002809A0" w:rsidRPr="007F0FF3" w:rsidRDefault="002809A0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7CEDF94" w14:textId="77777777" w:rsidR="00D3791C" w:rsidRPr="00AC0618" w:rsidRDefault="00D3791C" w:rsidP="00D3791C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66401FC" w14:textId="538F9200" w:rsidR="00D3791C" w:rsidRDefault="00D3791C" w:rsidP="00D3791C">
      <w:pPr>
        <w:jc w:val="center"/>
        <w:rPr>
          <w:rFonts w:ascii="Times New Roman" w:eastAsia="Times New Roman" w:hAnsi="Times New Roman" w:cs="Times New Roman"/>
        </w:rPr>
      </w:pPr>
      <w:r w:rsidRPr="00D3791C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5E0EA35" wp14:editId="6085D5C8">
            <wp:extent cx="5620534" cy="3820058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1CDA" w14:textId="77777777" w:rsidR="00D3791C" w:rsidRPr="00F21AAB" w:rsidRDefault="00D3791C" w:rsidP="00D3791C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0D38BE3A" w14:textId="11406CB0" w:rsidR="00D3791C" w:rsidRPr="00F21AAB" w:rsidRDefault="00D3791C" w:rsidP="00D3791C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Файл </w:t>
      </w:r>
      <w:r w:rsidR="00A07C59">
        <w:rPr>
          <w:rFonts w:ascii="Times New Roman" w:eastAsia="Times New Roman" w:hAnsi="Times New Roman" w:cs="Times New Roman"/>
          <w:sz w:val="32"/>
          <w:lang w:val="en-US"/>
        </w:rPr>
        <w:t>NumberSix</w:t>
      </w:r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19DA2626" w14:textId="77777777" w:rsidR="0090239C" w:rsidRPr="00D43097" w:rsidRDefault="0090239C" w:rsidP="0090239C">
      <w:pPr>
        <w:spacing w:after="0" w:line="240" w:lineRule="auto"/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clear </w:t>
      </w:r>
      <w:r w:rsidRPr="00D43097">
        <w:rPr>
          <w:rFonts w:ascii="Arial Black" w:eastAsia="Times New Roman" w:hAnsi="Arial Black" w:cs="Times New Roman"/>
          <w:color w:val="A709F5"/>
          <w:sz w:val="20"/>
          <w:szCs w:val="20"/>
          <w:lang w:eastAsia="ru-RU"/>
        </w:rPr>
        <w:t xml:space="preserve">all </w:t>
      </w:r>
      <w:r w:rsidRPr="00D43097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60F63F44" w14:textId="77777777" w:rsidR="0090239C" w:rsidRPr="00D43097" w:rsidRDefault="0090239C" w:rsidP="0090239C">
      <w:pPr>
        <w:spacing w:after="0" w:line="240" w:lineRule="auto"/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</w:pPr>
    </w:p>
    <w:p w14:paraId="61E60E22" w14:textId="77777777" w:rsidR="0090239C" w:rsidRPr="00D43097" w:rsidRDefault="0090239C" w:rsidP="0090239C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Точности</w:t>
      </w:r>
    </w:p>
    <w:p w14:paraId="51B926E9" w14:textId="77777777" w:rsidR="0090239C" w:rsidRPr="00D43097" w:rsidRDefault="0090239C" w:rsidP="0090239C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E1 = 5 * 10^(-3)</w:t>
      </w:r>
    </w:p>
    <w:p w14:paraId="47169C73" w14:textId="77777777" w:rsidR="0090239C" w:rsidRPr="00D43097" w:rsidRDefault="0090239C" w:rsidP="0090239C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E2 = 2 * 10^(-5)</w:t>
      </w:r>
    </w:p>
    <w:p w14:paraId="497CBF85" w14:textId="77777777" w:rsidR="0090239C" w:rsidRPr="00D43097" w:rsidRDefault="0090239C" w:rsidP="0090239C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E3 = 5 * 10^(-10)</w:t>
      </w:r>
    </w:p>
    <w:p w14:paraId="51CC1FB1" w14:textId="77777777" w:rsidR="0090239C" w:rsidRPr="00D43097" w:rsidRDefault="0090239C" w:rsidP="0090239C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E4 = 2 * 10^(-15)</w:t>
      </w:r>
    </w:p>
    <w:p w14:paraId="360E0E05" w14:textId="543CB161" w:rsidR="00722B1E" w:rsidRPr="00D43097" w:rsidRDefault="00722B1E" w:rsidP="00D3791C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</w:p>
    <w:p w14:paraId="354C7FD3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num_var = 2;</w:t>
      </w:r>
    </w:p>
    <w:p w14:paraId="52D08DDB" w14:textId="77777777" w:rsidR="00722B1E" w:rsidRPr="00D43097" w:rsidRDefault="00722B1E" w:rsidP="00722B1E">
      <w:pPr>
        <w:shd w:val="clear" w:color="auto" w:fill="F5F5F5"/>
        <w:spacing w:after="240" w:line="259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</w:p>
    <w:p w14:paraId="25DED9FC" w14:textId="77777777" w:rsidR="00722B1E" w:rsidRPr="00D43097" w:rsidRDefault="00722B1E" w:rsidP="00722B1E">
      <w:pPr>
        <w:spacing w:after="240" w:line="259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</w:p>
    <w:p w14:paraId="715D60B3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[X, g, i] = DFP(func, grad, hess, x_init, alpha, max_iter, permissible_error)</w:t>
      </w:r>
    </w:p>
    <w:p w14:paraId="2653B029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</w:t>
      </w:r>
    </w:p>
    <w:p w14:paraId="7399D58E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X = zeros(MAX_ITER, num_var);</w:t>
      </w:r>
    </w:p>
    <w:p w14:paraId="6FA29F6B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g = zeros(MAX_ITER, num_var);</w:t>
      </w:r>
    </w:p>
    <w:p w14:paraId="4CCACF5F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lastRenderedPageBreak/>
        <w:t xml:space="preserve">    </w:t>
      </w:r>
    </w:p>
    <w:p w14:paraId="1B8240F6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X(1,:) = x_init; </w:t>
      </w:r>
    </w:p>
    <w:p w14:paraId="6F02E1D9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B = inv(hess(X(1,:)));</w:t>
      </w:r>
    </w:p>
    <w:p w14:paraId="5C9F42C8" w14:textId="503FEAE6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</w:t>
      </w:r>
      <w:r w:rsidR="0090239C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I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=</w:t>
      </w:r>
      <w:r w:rsidR="0090239C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1;</w:t>
      </w:r>
    </w:p>
    <w:p w14:paraId="64D1E3B9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</w:t>
      </w:r>
    </w:p>
    <w:p w14:paraId="631A0DB7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</w:t>
      </w:r>
      <w:r w:rsidRPr="00D43097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 xml:space="preserve">for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k = 1:max_iter</w:t>
      </w:r>
    </w:p>
    <w:p w14:paraId="798D19B1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</w:t>
      </w:r>
    </w:p>
    <w:p w14:paraId="351F90F0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g(k,:) = grad(X(k,:));</w:t>
      </w:r>
    </w:p>
    <w:p w14:paraId="170827EC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</w:t>
      </w:r>
    </w:p>
    <w:p w14:paraId="2EF04F51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X(k+1,:) = X(k,:) - alpha*B*g(k,:);</w:t>
      </w:r>
    </w:p>
    <w:p w14:paraId="541FB44F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g(k+1,:) = grad(X(k+1,:));</w:t>
      </w:r>
    </w:p>
    <w:p w14:paraId="5F552B64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</w:t>
      </w:r>
    </w:p>
    <w:p w14:paraId="616E7C5C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p_k = X(k+1,:) - X(k,:);</w:t>
      </w:r>
    </w:p>
    <w:p w14:paraId="66A5B7E0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q_k = g(k+1,:)- g(k,:);</w:t>
      </w:r>
    </w:p>
    <w:p w14:paraId="7E8C0023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</w:t>
      </w:r>
    </w:p>
    <w:p w14:paraId="5BEE30E7" w14:textId="63F3CD40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B = B - (B*(p_k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*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p_k')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*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B)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/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(p_k'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*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B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*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p_k) + (q_k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*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q_k')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/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(p_k'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*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q_k);</w:t>
      </w:r>
    </w:p>
    <w:p w14:paraId="5BD7073A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</w:t>
      </w:r>
    </w:p>
    <w:p w14:paraId="633D18D4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i = i + 1;</w:t>
      </w:r>
    </w:p>
    <w:p w14:paraId="39EE7846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</w:t>
      </w:r>
    </w:p>
    <w:p w14:paraId="0C88E78E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disp(</w:t>
      </w:r>
      <w:r w:rsidRPr="00D43097">
        <w:rPr>
          <w:rFonts w:ascii="Arial Black" w:eastAsia="Times New Roman" w:hAnsi="Arial Black" w:cs="Times New Roman"/>
          <w:color w:val="A709F5"/>
          <w:sz w:val="20"/>
          <w:szCs w:val="20"/>
          <w:lang w:val="en-US" w:eastAsia="ru-RU"/>
        </w:rPr>
        <w:t>'Input value:'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);</w:t>
      </w:r>
    </w:p>
    <w:p w14:paraId="7B27E90E" w14:textId="0D375E62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disp(X(k</w:t>
      </w:r>
      <w:r w:rsidR="00D43097" w:rsidRPr="0080331A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+</w:t>
      </w:r>
      <w:r w:rsidR="00D43097" w:rsidRPr="0080331A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1,:));</w:t>
      </w:r>
    </w:p>
    <w:p w14:paraId="4524C050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disp(</w:t>
      </w:r>
      <w:r w:rsidRPr="00D43097">
        <w:rPr>
          <w:rFonts w:ascii="Arial Black" w:eastAsia="Times New Roman" w:hAnsi="Arial Black" w:cs="Times New Roman"/>
          <w:color w:val="A709F5"/>
          <w:sz w:val="20"/>
          <w:szCs w:val="20"/>
          <w:lang w:val="en-US" w:eastAsia="ru-RU"/>
        </w:rPr>
        <w:t>'Function value:'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);</w:t>
      </w:r>
    </w:p>
    <w:p w14:paraId="2DF28B37" w14:textId="341B3682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disp( func(X(k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+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1,:)));</w:t>
      </w:r>
    </w:p>
    <w:p w14:paraId="4CD381C4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</w:t>
      </w:r>
    </w:p>
    <w:p w14:paraId="69260C4D" w14:textId="6B1FED11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</w:t>
      </w:r>
      <w:r w:rsidRPr="00D43097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 xml:space="preserve">if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func(X(k,:)) - func(X(k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+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1,:)) &lt; permissible_error</w:t>
      </w:r>
    </w:p>
    <w:p w14:paraId="73B2C67A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    i = k;</w:t>
      </w:r>
    </w:p>
    <w:p w14:paraId="2C7534BA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    </w:t>
      </w:r>
      <w:r w:rsidRPr="00D43097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>break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;</w:t>
      </w:r>
    </w:p>
    <w:p w14:paraId="27748788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</w:t>
      </w:r>
      <w:r w:rsidRPr="00D43097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>end</w:t>
      </w:r>
    </w:p>
    <w:p w14:paraId="3C803C94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</w:t>
      </w:r>
    </w:p>
    <w:p w14:paraId="1EA0E13E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</w:t>
      </w:r>
      <w:r w:rsidRPr="00D43097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>end</w:t>
      </w:r>
    </w:p>
    <w:p w14:paraId="1CEDDB72" w14:textId="77777777" w:rsidR="00722B1E" w:rsidRPr="00D43097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</w:t>
      </w:r>
    </w:p>
    <w:p w14:paraId="79779F34" w14:textId="6436EAAB" w:rsidR="00D3791C" w:rsidRPr="00D43097" w:rsidRDefault="00722B1E" w:rsidP="00722B1E">
      <w:pPr>
        <w:shd w:val="clear" w:color="auto" w:fill="F5F5F5"/>
        <w:spacing w:after="15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>end</w:t>
      </w:r>
    </w:p>
    <w:p w14:paraId="03AE7187" w14:textId="52DA117B" w:rsidR="00722B1E" w:rsidRPr="00D43097" w:rsidRDefault="00722B1E" w:rsidP="00722B1E">
      <w:pPr>
        <w:spacing w:after="135" w:line="315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function objective_fn = f(x)</w:t>
      </w:r>
    </w:p>
    <w:p w14:paraId="0CB08AE9" w14:textId="40B9CF04" w:rsidR="0090239C" w:rsidRPr="00D43097" w:rsidRDefault="00722B1E" w:rsidP="0090239C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objective_fn = </w:t>
      </w:r>
      <w:r w:rsidR="0090239C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@(x)(x(1) - x(2))^2 + 4 * (x(1) - x(4))^2 + (x(2) + 3 * x(4))^4; </w:t>
      </w:r>
      <w:r w:rsidR="0090239C" w:rsidRPr="00D43097">
        <w:rPr>
          <w:rFonts w:ascii="Arial Black" w:eastAsia="Times New Roman" w:hAnsi="Arial Black" w:cs="Times New Roman"/>
          <w:color w:val="008013"/>
          <w:sz w:val="20"/>
          <w:szCs w:val="20"/>
          <w:lang w:val="en-US" w:eastAsia="ru-RU"/>
        </w:rPr>
        <w:t xml:space="preserve">% </w:t>
      </w:r>
      <w:r w:rsidR="0090239C" w:rsidRPr="00D43097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Наша</w:t>
      </w:r>
      <w:r w:rsidR="0090239C" w:rsidRPr="00D43097">
        <w:rPr>
          <w:rFonts w:ascii="Arial Black" w:eastAsia="Times New Roman" w:hAnsi="Arial Black" w:cs="Times New Roman"/>
          <w:color w:val="008013"/>
          <w:sz w:val="20"/>
          <w:szCs w:val="20"/>
          <w:lang w:val="en-US" w:eastAsia="ru-RU"/>
        </w:rPr>
        <w:t xml:space="preserve"> </w:t>
      </w:r>
      <w:r w:rsidR="0090239C" w:rsidRPr="00D43097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функция</w:t>
      </w:r>
    </w:p>
    <w:p w14:paraId="575B9D24" w14:textId="4C0C3DED" w:rsidR="00722B1E" w:rsidRPr="00D43097" w:rsidRDefault="00722B1E" w:rsidP="00722B1E">
      <w:pPr>
        <w:spacing w:after="135" w:line="315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</w:p>
    <w:p w14:paraId="70A84E35" w14:textId="77777777" w:rsidR="00722B1E" w:rsidRPr="00D43097" w:rsidRDefault="00722B1E" w:rsidP="00722B1E">
      <w:pPr>
        <w:spacing w:after="135" w:line="315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end</w:t>
      </w:r>
    </w:p>
    <w:p w14:paraId="40AF4AD9" w14:textId="77777777" w:rsidR="00722B1E" w:rsidRPr="00D43097" w:rsidRDefault="00722B1E" w:rsidP="00722B1E">
      <w:pPr>
        <w:spacing w:after="135" w:line="315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function gradient = grad(x)</w:t>
      </w:r>
    </w:p>
    <w:p w14:paraId="1FD73D9A" w14:textId="5B557D31" w:rsidR="00722B1E" w:rsidRPr="00D43097" w:rsidRDefault="00722B1E" w:rsidP="00722B1E">
      <w:pPr>
        <w:spacing w:after="135" w:line="315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gradient = [</w:t>
      </w:r>
      <w:r w:rsidR="00475D8F" w:rsidRPr="0080331A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10 * </w:t>
      </w:r>
      <w:r w:rsidR="00475D8F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="00475D8F" w:rsidRPr="0080331A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1 – 2 * </w:t>
      </w:r>
      <w:r w:rsidR="00475D8F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="00475D8F" w:rsidRPr="0080331A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2 – 8 * </w:t>
      </w:r>
      <w:r w:rsidR="00475D8F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="00475D8F" w:rsidRPr="0080331A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4</w:t>
      </w: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];</w:t>
      </w:r>
    </w:p>
    <w:p w14:paraId="3E9EF231" w14:textId="77777777" w:rsidR="00A07C59" w:rsidRPr="00D43097" w:rsidRDefault="00722B1E" w:rsidP="00722B1E">
      <w:pPr>
        <w:spacing w:after="135" w:line="315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end</w:t>
      </w:r>
    </w:p>
    <w:p w14:paraId="04199E55" w14:textId="7149FDEA" w:rsidR="00722B1E" w:rsidRPr="00D43097" w:rsidRDefault="00722B1E" w:rsidP="00722B1E">
      <w:pPr>
        <w:spacing w:after="135" w:line="315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function H = hess(x)</w:t>
      </w:r>
    </w:p>
    <w:p w14:paraId="65DBD215" w14:textId="7220B35B" w:rsidR="00722B1E" w:rsidRPr="00D43097" w:rsidRDefault="00D43097" w:rsidP="00722B1E">
      <w:pPr>
        <w:spacing w:after="135" w:line="315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H = [ 3</w:t>
      </w:r>
      <w:r w:rsidR="00722B1E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, 0</w:t>
      </w:r>
      <w:r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; 1, 6</w:t>
      </w:r>
      <w:r w:rsidR="00722B1E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];</w:t>
      </w:r>
    </w:p>
    <w:p w14:paraId="4543514E" w14:textId="05B70680" w:rsidR="00722B1E" w:rsidRPr="00D43097" w:rsidRDefault="00722B1E" w:rsidP="00A07C59">
      <w:pPr>
        <w:spacing w:after="135" w:line="315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end</w:t>
      </w:r>
    </w:p>
    <w:p w14:paraId="6FD6EDC8" w14:textId="77777777" w:rsidR="00722B1E" w:rsidRPr="00D43097" w:rsidRDefault="00722B1E" w:rsidP="00722B1E">
      <w:pPr>
        <w:spacing w:after="135" w:line="315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lastRenderedPageBreak/>
        <w:t>X_INIT = [5, -2];</w:t>
      </w:r>
    </w:p>
    <w:p w14:paraId="236D020D" w14:textId="77777777" w:rsidR="00722B1E" w:rsidRPr="00D43097" w:rsidRDefault="00722B1E" w:rsidP="00722B1E">
      <w:pPr>
        <w:spacing w:after="135" w:line="315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ALPHA = 0.01;</w:t>
      </w:r>
    </w:p>
    <w:p w14:paraId="417DE473" w14:textId="57D15014" w:rsidR="00722B1E" w:rsidRPr="00D43097" w:rsidRDefault="00722B1E" w:rsidP="00722B1E">
      <w:pPr>
        <w:spacing w:after="135" w:line="315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max_error = 0.001;</w:t>
      </w:r>
    </w:p>
    <w:p w14:paraId="367A01AE" w14:textId="6E6C11F7" w:rsidR="00722B1E" w:rsidRPr="00D43097" w:rsidRDefault="00722B1E" w:rsidP="00722B1E">
      <w:pPr>
        <w:spacing w:after="135" w:line="315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[X, g, i] = DFP(f, grad, hess, X_INIT, ALPHA, MAX_ITER, max_error);</w:t>
      </w:r>
    </w:p>
    <w:p w14:paraId="019F3872" w14:textId="77777777" w:rsidR="00722B1E" w:rsidRPr="00D43097" w:rsidRDefault="00722B1E" w:rsidP="00722B1E">
      <w:pPr>
        <w:spacing w:after="135" w:line="315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disp('The optimized value of the funciton is: ')</w:t>
      </w:r>
    </w:p>
    <w:p w14:paraId="544524C9" w14:textId="77777777" w:rsidR="00722B1E" w:rsidRPr="00D43097" w:rsidRDefault="00722B1E" w:rsidP="00722B1E">
      <w:pPr>
        <w:spacing w:after="135" w:line="315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disp(f(X(i,:)))</w:t>
      </w:r>
    </w:p>
    <w:p w14:paraId="7BA115C6" w14:textId="77777777" w:rsidR="00722B1E" w:rsidRPr="00D43097" w:rsidRDefault="00722B1E" w:rsidP="00722B1E">
      <w:pPr>
        <w:spacing w:after="135" w:line="315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disp('The optimum value of input is: ')</w:t>
      </w:r>
    </w:p>
    <w:p w14:paraId="6DCD41AA" w14:textId="77777777" w:rsidR="00722B1E" w:rsidRPr="00D43097" w:rsidRDefault="00722B1E" w:rsidP="00722B1E">
      <w:pPr>
        <w:spacing w:after="135" w:line="315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disp(X(i,:))</w:t>
      </w:r>
    </w:p>
    <w:p w14:paraId="4A8F9200" w14:textId="77777777" w:rsidR="00722B1E" w:rsidRPr="00CE55BB" w:rsidRDefault="00722B1E" w:rsidP="00D379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</w:p>
    <w:p w14:paraId="7D237E21" w14:textId="29D58F98" w:rsidR="00D3791C" w:rsidRPr="004A249E" w:rsidRDefault="00D3791C" w:rsidP="00D379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 функции:</w:t>
      </w:r>
    </w:p>
    <w:p w14:paraId="55AABC16" w14:textId="5B507015" w:rsidR="00D3791C" w:rsidRDefault="00D3791C" w:rsidP="00D3791C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tbl>
      <w:tblPr>
        <w:tblStyle w:val="a4"/>
        <w:tblW w:w="10343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2117"/>
        <w:gridCol w:w="2693"/>
        <w:gridCol w:w="2693"/>
      </w:tblGrid>
      <w:tr w:rsidR="00475D8F" w:rsidRPr="007C4814" w14:paraId="096616AE" w14:textId="77777777" w:rsidTr="00D43097">
        <w:trPr>
          <w:trHeight w:val="300"/>
          <w:jc w:val="center"/>
        </w:trPr>
        <w:tc>
          <w:tcPr>
            <w:tcW w:w="856" w:type="dxa"/>
            <w:shd w:val="clear" w:color="auto" w:fill="000000" w:themeFill="text1"/>
          </w:tcPr>
          <w:p w14:paraId="77CDDBAA" w14:textId="77777777" w:rsidR="00475D8F" w:rsidRPr="00E85584" w:rsidRDefault="00475D8F" w:rsidP="00475D8F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2F70F927" w14:textId="77777777" w:rsidR="00475D8F" w:rsidRPr="007C4814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5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3):</w:t>
            </w:r>
          </w:p>
        </w:tc>
        <w:tc>
          <w:tcPr>
            <w:tcW w:w="2117" w:type="dxa"/>
          </w:tcPr>
          <w:p w14:paraId="1C131254" w14:textId="77777777" w:rsidR="00475D8F" w:rsidRPr="007C4814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2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693" w:type="dxa"/>
          </w:tcPr>
          <w:p w14:paraId="22B2ED18" w14:textId="77777777" w:rsidR="00475D8F" w:rsidRPr="007C4814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5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693" w:type="dxa"/>
          </w:tcPr>
          <w:p w14:paraId="453E7D9F" w14:textId="77777777" w:rsidR="00475D8F" w:rsidRPr="007C4814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2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475D8F" w:rsidRPr="00DC0D76" w14:paraId="7A3F1D83" w14:textId="77777777" w:rsidTr="00D43097">
        <w:trPr>
          <w:trHeight w:val="300"/>
          <w:jc w:val="center"/>
        </w:trPr>
        <w:tc>
          <w:tcPr>
            <w:tcW w:w="856" w:type="dxa"/>
          </w:tcPr>
          <w:p w14:paraId="2C80C37D" w14:textId="77777777" w:rsidR="00475D8F" w:rsidRPr="00E85584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62D867AD" w14:textId="38379D3D" w:rsidR="00475D8F" w:rsidRPr="00943E30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0.167</w:t>
            </w:r>
          </w:p>
        </w:tc>
        <w:tc>
          <w:tcPr>
            <w:tcW w:w="2117" w:type="dxa"/>
          </w:tcPr>
          <w:p w14:paraId="230E4CD0" w14:textId="5CA47381" w:rsidR="00475D8F" w:rsidRPr="00DC0D76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-0.2141</w:t>
            </w:r>
          </w:p>
        </w:tc>
        <w:tc>
          <w:tcPr>
            <w:tcW w:w="2693" w:type="dxa"/>
          </w:tcPr>
          <w:p w14:paraId="76A58FCA" w14:textId="6533D905" w:rsidR="00475D8F" w:rsidRPr="007C4814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0.5019</w:t>
            </w:r>
          </w:p>
        </w:tc>
        <w:tc>
          <w:tcPr>
            <w:tcW w:w="2693" w:type="dxa"/>
          </w:tcPr>
          <w:p w14:paraId="488A3C7B" w14:textId="1A5A7650" w:rsidR="00475D8F" w:rsidRPr="00DC0D76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0.1678979</w:t>
            </w:r>
          </w:p>
        </w:tc>
      </w:tr>
      <w:tr w:rsidR="00475D8F" w:rsidRPr="007C4814" w14:paraId="10B522E8" w14:textId="77777777" w:rsidTr="00D43097">
        <w:trPr>
          <w:trHeight w:val="300"/>
          <w:jc w:val="center"/>
        </w:trPr>
        <w:tc>
          <w:tcPr>
            <w:tcW w:w="856" w:type="dxa"/>
          </w:tcPr>
          <w:p w14:paraId="625C1AD5" w14:textId="77777777" w:rsidR="00475D8F" w:rsidRPr="00E85584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027E3B1E" w14:textId="1A2158CA" w:rsidR="00475D8F" w:rsidRPr="00DC0D76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-0.595</w:t>
            </w:r>
          </w:p>
        </w:tc>
        <w:tc>
          <w:tcPr>
            <w:tcW w:w="2117" w:type="dxa"/>
          </w:tcPr>
          <w:p w14:paraId="3FAEAA4A" w14:textId="2ED53D36" w:rsidR="00475D8F" w:rsidRPr="007C4814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0.9396</w:t>
            </w:r>
          </w:p>
        </w:tc>
        <w:tc>
          <w:tcPr>
            <w:tcW w:w="2693" w:type="dxa"/>
          </w:tcPr>
          <w:p w14:paraId="2AC7C229" w14:textId="0D8C6054" w:rsidR="00475D8F" w:rsidRPr="007C4814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-0.59599</w:t>
            </w:r>
          </w:p>
        </w:tc>
        <w:tc>
          <w:tcPr>
            <w:tcW w:w="2693" w:type="dxa"/>
          </w:tcPr>
          <w:p w14:paraId="4C70713E" w14:textId="25A54489" w:rsidR="00475D8F" w:rsidRPr="007C4814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0.4477839</w:t>
            </w:r>
          </w:p>
        </w:tc>
      </w:tr>
      <w:tr w:rsidR="00475D8F" w:rsidRPr="007C4814" w14:paraId="7C4C8C84" w14:textId="77777777" w:rsidTr="00D43097">
        <w:trPr>
          <w:trHeight w:val="300"/>
          <w:jc w:val="center"/>
        </w:trPr>
        <w:tc>
          <w:tcPr>
            <w:tcW w:w="856" w:type="dxa"/>
          </w:tcPr>
          <w:p w14:paraId="1008C76C" w14:textId="77777777" w:rsidR="00475D8F" w:rsidRPr="00E85584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3BD722FF" w14:textId="3D02BE0C" w:rsidR="00475D8F" w:rsidRPr="00DC0D76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0.38</w:t>
            </w:r>
          </w:p>
        </w:tc>
        <w:tc>
          <w:tcPr>
            <w:tcW w:w="2117" w:type="dxa"/>
          </w:tcPr>
          <w:p w14:paraId="47666348" w14:textId="65A5A062" w:rsidR="00475D8F" w:rsidRPr="007C4814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-0.628</w:t>
            </w:r>
          </w:p>
        </w:tc>
        <w:tc>
          <w:tcPr>
            <w:tcW w:w="2693" w:type="dxa"/>
          </w:tcPr>
          <w:p w14:paraId="3DFBA868" w14:textId="0314ED14" w:rsidR="00475D8F" w:rsidRPr="007C4814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-0.31150</w:t>
            </w:r>
          </w:p>
        </w:tc>
        <w:tc>
          <w:tcPr>
            <w:tcW w:w="2693" w:type="dxa"/>
          </w:tcPr>
          <w:p w14:paraId="7A788328" w14:textId="333A318D" w:rsidR="00475D8F" w:rsidRPr="007C4814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-1.2942860</w:t>
            </w:r>
          </w:p>
        </w:tc>
      </w:tr>
      <w:tr w:rsidR="00475D8F" w:rsidRPr="00DC0D76" w14:paraId="074AEBFB" w14:textId="77777777" w:rsidTr="00D43097">
        <w:trPr>
          <w:trHeight w:val="70"/>
          <w:jc w:val="center"/>
        </w:trPr>
        <w:tc>
          <w:tcPr>
            <w:tcW w:w="856" w:type="dxa"/>
          </w:tcPr>
          <w:p w14:paraId="1FB78EE1" w14:textId="77777777" w:rsidR="00475D8F" w:rsidRPr="00166C1F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5FF10901" w14:textId="61D91B68" w:rsidR="00475D8F" w:rsidRPr="000F48E4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0.00094</w:t>
            </w:r>
          </w:p>
        </w:tc>
        <w:tc>
          <w:tcPr>
            <w:tcW w:w="2117" w:type="dxa"/>
          </w:tcPr>
          <w:p w14:paraId="3CF35F34" w14:textId="68CFCCF7" w:rsidR="00475D8F" w:rsidRPr="000F48E4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0.0000337</w:t>
            </w:r>
          </w:p>
        </w:tc>
        <w:tc>
          <w:tcPr>
            <w:tcW w:w="2693" w:type="dxa"/>
          </w:tcPr>
          <w:p w14:paraId="5F9820AF" w14:textId="52C8166C" w:rsidR="00475D8F" w:rsidRPr="00DC0D76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2.8e-12</w:t>
            </w:r>
          </w:p>
        </w:tc>
        <w:tc>
          <w:tcPr>
            <w:tcW w:w="2693" w:type="dxa"/>
          </w:tcPr>
          <w:p w14:paraId="6A2ACEC3" w14:textId="0E3BE414" w:rsidR="00475D8F" w:rsidRPr="00DC0D76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1.144e-16</w:t>
            </w:r>
          </w:p>
        </w:tc>
      </w:tr>
      <w:tr w:rsidR="00475D8F" w14:paraId="71283388" w14:textId="77777777" w:rsidTr="00D43097">
        <w:trPr>
          <w:trHeight w:val="300"/>
          <w:jc w:val="center"/>
        </w:trPr>
        <w:tc>
          <w:tcPr>
            <w:tcW w:w="856" w:type="dxa"/>
          </w:tcPr>
          <w:p w14:paraId="604BA731" w14:textId="77777777" w:rsidR="00475D8F" w:rsidRPr="00F76875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5159E6AE" w14:textId="25E1C54D" w:rsidR="00475D8F" w:rsidRPr="00DE5410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14</w:t>
            </w:r>
          </w:p>
        </w:tc>
        <w:tc>
          <w:tcPr>
            <w:tcW w:w="2117" w:type="dxa"/>
          </w:tcPr>
          <w:p w14:paraId="00F37FED" w14:textId="67FF9323" w:rsidR="00475D8F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19</w:t>
            </w:r>
          </w:p>
        </w:tc>
        <w:tc>
          <w:tcPr>
            <w:tcW w:w="2693" w:type="dxa"/>
          </w:tcPr>
          <w:p w14:paraId="187F4AFE" w14:textId="040A83AD" w:rsidR="00475D8F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24</w:t>
            </w:r>
          </w:p>
        </w:tc>
        <w:tc>
          <w:tcPr>
            <w:tcW w:w="2693" w:type="dxa"/>
          </w:tcPr>
          <w:p w14:paraId="666CA5F9" w14:textId="6F607882" w:rsidR="00475D8F" w:rsidRDefault="00475D8F" w:rsidP="00475D8F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32</w:t>
            </w:r>
          </w:p>
        </w:tc>
      </w:tr>
    </w:tbl>
    <w:p w14:paraId="37E8C4AC" w14:textId="77777777" w:rsidR="00475D8F" w:rsidRPr="004A249E" w:rsidRDefault="00475D8F" w:rsidP="00D3791C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11FE7AD3" w14:textId="77777777" w:rsidR="00D3791C" w:rsidRPr="00CE55BB" w:rsidRDefault="00D3791C" w:rsidP="00D3791C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1F998187" w14:textId="77777777" w:rsidR="00D3791C" w:rsidRPr="00EE6D3F" w:rsidRDefault="00D3791C" w:rsidP="00D3791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5F0AE930" w14:textId="77777777" w:rsidR="00D3791C" w:rsidRPr="00E72EC2" w:rsidRDefault="00D3791C" w:rsidP="00D3791C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40A0CBC7" w14:textId="35DB7993" w:rsidR="00D3791C" w:rsidRPr="00F76875" w:rsidRDefault="00475D8F" w:rsidP="00D3791C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475D8F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3FD3CE73" wp14:editId="3BA3E7A5">
            <wp:extent cx="4372585" cy="380100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5600" w14:textId="77777777" w:rsidR="00D3791C" w:rsidRDefault="00D3791C" w:rsidP="00D3791C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BFEA81E" w14:textId="77777777" w:rsidR="00475D8F" w:rsidRPr="0080331A" w:rsidRDefault="00475D8F" w:rsidP="00475D8F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clear</w:t>
      </w:r>
      <w:r w:rsidRPr="0080331A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A709F5"/>
          <w:sz w:val="20"/>
          <w:szCs w:val="20"/>
          <w:lang w:val="en-US" w:eastAsia="ru-RU"/>
        </w:rPr>
        <w:t>all</w:t>
      </w:r>
    </w:p>
    <w:p w14:paraId="7384939C" w14:textId="77777777" w:rsidR="00475D8F" w:rsidRPr="0080331A" w:rsidRDefault="00475D8F" w:rsidP="00475D8F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80331A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 </w:t>
      </w:r>
    </w:p>
    <w:p w14:paraId="401FCCAB" w14:textId="77777777" w:rsidR="00475D8F" w:rsidRPr="0080331A" w:rsidRDefault="00475D8F" w:rsidP="00475D8F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D43097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E</w:t>
      </w:r>
      <w:r w:rsidRPr="0080331A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 = [5 * 10^(-3) 2 * 10^(-5) 5 * 10^(-10) 2 * 10^(-15)]</w:t>
      </w:r>
    </w:p>
    <w:p w14:paraId="1EFBA5D9" w14:textId="7FD6CDEB" w:rsidR="00475D8F" w:rsidRPr="00D43097" w:rsidRDefault="00475D8F" w:rsidP="00475D8F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K = [14 19 24 32]</w:t>
      </w:r>
    </w:p>
    <w:p w14:paraId="3716349F" w14:textId="2E2F048E" w:rsidR="00475D8F" w:rsidRPr="00D43097" w:rsidRDefault="00475D8F" w:rsidP="00475D8F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val="en-US" w:eastAsia="ru-RU"/>
        </w:rPr>
      </w:pPr>
      <w:r w:rsidRPr="00D43097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plot(E, K,</w:t>
      </w:r>
      <w:r w:rsidR="00D43097" w:rsidRPr="00D43097">
        <w:rPr>
          <w:rFonts w:ascii="Arial Black" w:eastAsia="Times New Roman" w:hAnsi="Arial Black" w:cs="Times New Roman"/>
          <w:sz w:val="20"/>
          <w:szCs w:val="20"/>
          <w:lang w:val="en-US" w:eastAsia="ru-RU"/>
        </w:rPr>
        <w:t xml:space="preserve"> </w:t>
      </w:r>
      <w:r w:rsidRPr="00D43097">
        <w:rPr>
          <w:rFonts w:ascii="Arial Black" w:eastAsia="Times New Roman" w:hAnsi="Arial Black" w:cs="Times New Roman"/>
          <w:color w:val="A709F5"/>
          <w:sz w:val="20"/>
          <w:szCs w:val="20"/>
          <w:lang w:val="en-US" w:eastAsia="ru-RU"/>
        </w:rPr>
        <w:t>'r'</w:t>
      </w:r>
      <w:r w:rsidRPr="00D43097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);</w:t>
      </w:r>
    </w:p>
    <w:p w14:paraId="2155828C" w14:textId="687E0375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5578E19" w14:textId="4AF332D1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EF15EAE" w14:textId="3CCA227C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199D0D4" w14:textId="74ED306D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A67B684" w14:textId="07D1B59B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330B202" w14:textId="4E29C121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4DAA538" w14:textId="6FB0A273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65505B8" w14:textId="73D7D873" w:rsidR="00722B1E" w:rsidRPr="00B77EFA" w:rsidRDefault="00722B1E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82B9A87" w14:textId="5CCE8BD5" w:rsidR="0031001F" w:rsidRPr="00B77EFA" w:rsidRDefault="0031001F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68E8E3A" w14:textId="4F7357A5" w:rsidR="007F0FF3" w:rsidRDefault="007F3DD8" w:rsidP="00722B1E">
      <w:pPr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272779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Бройдена-Флетчера-Гольдфарба-Шанно.</w:t>
      </w:r>
    </w:p>
    <w:p w14:paraId="76B431ED" w14:textId="77777777" w:rsidR="00272779" w:rsidRDefault="00272779" w:rsidP="00272779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16F63886" w14:textId="7631F42C" w:rsidR="00272779" w:rsidRPr="00272779" w:rsidRDefault="00272779" w:rsidP="0027277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4F46F98D" w14:textId="5191EF22" w:rsidR="00272779" w:rsidRDefault="00272779" w:rsidP="00272779">
      <w:pPr>
        <w:jc w:val="center"/>
        <w:rPr>
          <w:rFonts w:ascii="Times New Roman" w:eastAsia="Times New Roman" w:hAnsi="Times New Roman" w:cs="Times New Roman"/>
        </w:rPr>
      </w:pPr>
      <w:r w:rsidRPr="0027277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68FC1AB" wp14:editId="3405A08D">
            <wp:extent cx="5658640" cy="362000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88A3" w14:textId="77777777" w:rsidR="00272779" w:rsidRPr="00F21AAB" w:rsidRDefault="00272779" w:rsidP="00272779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0E6BD10" w14:textId="07EE0CCF" w:rsidR="00272779" w:rsidRPr="00F21AAB" w:rsidRDefault="00272779" w:rsidP="00272779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Файл </w:t>
      </w:r>
      <w:r w:rsidR="00A07C59">
        <w:rPr>
          <w:rFonts w:ascii="Times New Roman" w:eastAsia="Times New Roman" w:hAnsi="Times New Roman" w:cs="Times New Roman"/>
          <w:sz w:val="32"/>
          <w:lang w:val="en-US"/>
        </w:rPr>
        <w:t>NumberSeven</w:t>
      </w:r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5EF005B9" w14:textId="77777777" w:rsidR="00272779" w:rsidRPr="00E01330" w:rsidRDefault="00272779" w:rsidP="00272779">
      <w:pPr>
        <w:spacing w:after="0" w:line="240" w:lineRule="auto"/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</w:pPr>
      <w:r w:rsidRPr="00E01330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clear </w:t>
      </w:r>
      <w:r w:rsidRPr="00E01330">
        <w:rPr>
          <w:rFonts w:ascii="Arial Black" w:eastAsia="Times New Roman" w:hAnsi="Arial Black" w:cs="Times New Roman"/>
          <w:color w:val="A709F5"/>
          <w:sz w:val="20"/>
          <w:szCs w:val="20"/>
          <w:lang w:eastAsia="ru-RU"/>
        </w:rPr>
        <w:t xml:space="preserve">all </w:t>
      </w:r>
      <w:r w:rsidRPr="00E01330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39186E3D" w14:textId="77777777" w:rsidR="00272779" w:rsidRPr="00E01330" w:rsidRDefault="00272779" w:rsidP="00272779">
      <w:pPr>
        <w:spacing w:after="0" w:line="240" w:lineRule="auto"/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</w:pPr>
    </w:p>
    <w:p w14:paraId="42244C17" w14:textId="77777777" w:rsidR="00475D8F" w:rsidRPr="00E01330" w:rsidRDefault="00475D8F" w:rsidP="00475D8F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E01330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Точности</w:t>
      </w:r>
    </w:p>
    <w:p w14:paraId="0587D5EA" w14:textId="77777777" w:rsidR="00475D8F" w:rsidRPr="00E01330" w:rsidRDefault="00475D8F" w:rsidP="00475D8F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E1 = 5 * 10^(-3)</w:t>
      </w:r>
    </w:p>
    <w:p w14:paraId="47263764" w14:textId="77777777" w:rsidR="00475D8F" w:rsidRPr="00E01330" w:rsidRDefault="00475D8F" w:rsidP="00475D8F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E2 = 2 * 10^(-5)</w:t>
      </w:r>
    </w:p>
    <w:p w14:paraId="2027D8D0" w14:textId="77777777" w:rsidR="00475D8F" w:rsidRPr="00E01330" w:rsidRDefault="00475D8F" w:rsidP="00475D8F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E3 = 5 * 10^(-10)</w:t>
      </w:r>
    </w:p>
    <w:p w14:paraId="33B5631A" w14:textId="77777777" w:rsidR="00475D8F" w:rsidRPr="00E01330" w:rsidRDefault="00475D8F" w:rsidP="00475D8F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E4 = 2 * 10^(-15)</w:t>
      </w:r>
    </w:p>
    <w:p w14:paraId="1FF40D3F" w14:textId="34CF575E" w:rsidR="00272779" w:rsidRPr="0080331A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80331A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0 = (0, 0, 0)</w:t>
      </w:r>
    </w:p>
    <w:p w14:paraId="4D36DE1F" w14:textId="6B1C2B59" w:rsidR="00475D8F" w:rsidRPr="00E01330" w:rsidRDefault="00475D8F" w:rsidP="00475D8F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fn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 = @(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)(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(1) -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(2))^2 + 4 * (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(1) -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>(4))^2 + (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(2) + 3 *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  <w:t xml:space="preserve">(4))^4; </w:t>
      </w:r>
      <w:r w:rsidRPr="00E01330">
        <w:rPr>
          <w:rFonts w:ascii="Arial Black" w:eastAsia="Times New Roman" w:hAnsi="Arial Black" w:cs="Times New Roman"/>
          <w:color w:val="008013"/>
          <w:sz w:val="20"/>
          <w:szCs w:val="20"/>
          <w:lang w:eastAsia="ru-RU"/>
        </w:rPr>
        <w:t>% Наша функция</w:t>
      </w:r>
    </w:p>
    <w:p w14:paraId="18310555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eastAsia="ru-RU"/>
        </w:rPr>
      </w:pPr>
    </w:p>
    <w:p w14:paraId="7A44E654" w14:textId="33412D8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[x1,</w:t>
      </w:r>
      <w:r w:rsidR="00475D8F"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fn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,</w:t>
      </w:r>
      <w:r w:rsidR="00475D8F"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k] = BFGS(fx, x0, E1)</w:t>
      </w:r>
    </w:p>
    <w:p w14:paraId="4045277E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gradToler = 1e-10;</w:t>
      </w:r>
    </w:p>
    <w:p w14:paraId="3808D3BB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XToler = E1; </w:t>
      </w:r>
    </w:p>
    <w:p w14:paraId="45AF874C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k = 0;</w:t>
      </w:r>
    </w:p>
    <w:p w14:paraId="79E64AB1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n = length(x0);</w:t>
      </w:r>
    </w:p>
    <w:p w14:paraId="12CC7193" w14:textId="1F51788F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Sm = zeros(n,</w:t>
      </w:r>
      <w:r w:rsidR="00E01330"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m);</w:t>
      </w:r>
    </w:p>
    <w:p w14:paraId="46E1E947" w14:textId="138AD35A" w:rsidR="00722B1E" w:rsidRPr="00E01330" w:rsidRDefault="00272779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Ym = zeros(n,</w:t>
      </w:r>
      <w:r w:rsidR="00E01330"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m);</w:t>
      </w:r>
    </w:p>
    <w:p w14:paraId="41E752AA" w14:textId="60E8D816" w:rsidR="00272779" w:rsidRPr="00E01330" w:rsidRDefault="00272779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lastRenderedPageBreak/>
        <w:t xml:space="preserve">    [f0, g0] = feval(myFx,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x0);</w:t>
      </w:r>
    </w:p>
    <w:p w14:paraId="625B101C" w14:textId="4ED25853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[alpha, f1, g1] = strongwolfe(myFx,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-g0,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x0,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f0,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g0);</w:t>
      </w:r>
    </w:p>
    <w:p w14:paraId="5A85DF88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x1 = x0 - alpha*g0;</w:t>
      </w:r>
    </w:p>
    <w:p w14:paraId="5CDD4AAF" w14:textId="398C9B68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k =1;</w:t>
      </w:r>
    </w:p>
    <w:p w14:paraId="6232AD03" w14:textId="77777777" w:rsidR="00722B1E" w:rsidRPr="00E01330" w:rsidRDefault="00722B1E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</w:p>
    <w:p w14:paraId="3086F317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</w:t>
      </w:r>
      <w:r w:rsidRPr="00E01330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 xml:space="preserve">while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true</w:t>
      </w:r>
    </w:p>
    <w:p w14:paraId="44289930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</w:t>
      </w:r>
      <w:r w:rsidRPr="00E01330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 xml:space="preserve">if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k &gt; maxIter</w:t>
      </w:r>
    </w:p>
    <w:p w14:paraId="6489AC7D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</w:t>
      </w:r>
      <w:r w:rsidRPr="00E01330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>break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;</w:t>
      </w:r>
    </w:p>
    <w:p w14:paraId="10AB2063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</w:t>
      </w:r>
      <w:r w:rsidRPr="00E01330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>end</w:t>
      </w:r>
    </w:p>
    <w:p w14:paraId="5A30E609" w14:textId="3A273B10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fnorm = norm(g0);</w:t>
      </w:r>
    </w:p>
    <w:p w14:paraId="20F5DAD0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</w:t>
      </w:r>
      <w:r w:rsidRPr="00E01330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 xml:space="preserve">if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fnorm &lt; gradToler</w:t>
      </w:r>
    </w:p>
    <w:p w14:paraId="12D8147D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</w:t>
      </w:r>
      <w:r w:rsidRPr="00E01330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>break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;</w:t>
      </w:r>
    </w:p>
    <w:p w14:paraId="5F2B56B2" w14:textId="62180954" w:rsidR="00272779" w:rsidRPr="00E01330" w:rsidRDefault="00272779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</w:t>
      </w:r>
      <w:r w:rsidRPr="00E01330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>end</w:t>
      </w:r>
    </w:p>
    <w:p w14:paraId="4F2AD726" w14:textId="77777777" w:rsidR="00722B1E" w:rsidRPr="00E01330" w:rsidRDefault="00722B1E" w:rsidP="00722B1E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</w:p>
    <w:p w14:paraId="1CA9CA20" w14:textId="76B3A15B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s0 = x1</w:t>
      </w:r>
      <w:r w:rsidR="00E01330"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-</w:t>
      </w:r>
      <w:r w:rsidR="00E01330"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x0;</w:t>
      </w:r>
    </w:p>
    <w:p w14:paraId="38BBF0D6" w14:textId="1D23BAA1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y0 = g1</w:t>
      </w:r>
      <w:r w:rsidR="00E01330"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-</w:t>
      </w:r>
      <w:r w:rsidR="00E01330"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g0;</w:t>
      </w:r>
    </w:p>
    <w:p w14:paraId="1D1318F6" w14:textId="5CB135F1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hdiag = s0'</w:t>
      </w:r>
      <w:r w:rsidR="00E01330"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*</w:t>
      </w:r>
      <w:r w:rsidR="00E01330"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y0</w:t>
      </w:r>
      <w:r w:rsidR="00E01330"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/</w:t>
      </w:r>
      <w:r w:rsidR="00E01330"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(y0'</w:t>
      </w:r>
      <w:r w:rsidR="00E01330"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*</w:t>
      </w:r>
      <w:r w:rsidR="00E01330"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y0);</w:t>
      </w:r>
    </w:p>
    <w:p w14:paraId="00B15955" w14:textId="156F51F1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p = zeros(length(g0),</w:t>
      </w:r>
      <w:r w:rsidR="00E01330"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1);</w:t>
      </w:r>
    </w:p>
    <w:p w14:paraId="2EBCBBB1" w14:textId="3130B41B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</w:t>
      </w:r>
      <w:r w:rsidRPr="00E01330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 xml:space="preserve">if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(k</w:t>
      </w:r>
      <w:r w:rsidR="00E01330"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&lt;=</w:t>
      </w:r>
      <w:r w:rsidR="00E01330"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m)</w:t>
      </w:r>
    </w:p>
    <w:p w14:paraId="1979366B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Sm(:,k) = s0;</w:t>
      </w:r>
    </w:p>
    <w:p w14:paraId="5A295FED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Ym(:,k) = y0;</w:t>
      </w:r>
    </w:p>
    <w:p w14:paraId="00520060" w14:textId="1E0E585D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p = -getHg_lbfgs(g1,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Sm(:,1:k),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Ym(:,1:k),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hdiag); </w:t>
      </w:r>
    </w:p>
    <w:p w14:paraId="64E502A5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</w:t>
      </w:r>
      <w:r w:rsidRPr="00E01330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 xml:space="preserve">elseif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(k&gt;m)</w:t>
      </w:r>
    </w:p>
    <w:p w14:paraId="40A34E62" w14:textId="65C51796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Sm(:,1:(m-1))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=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Sm(:,2:m);</w:t>
      </w:r>
    </w:p>
    <w:p w14:paraId="5402D0AE" w14:textId="5526D4B8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Ym(:,1:(m-1))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=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Ym(:,2:m);</w:t>
      </w:r>
    </w:p>
    <w:p w14:paraId="0B0C7D34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Sm(:,m) = s0;</w:t>
      </w:r>
    </w:p>
    <w:p w14:paraId="792BED22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Ym(:,m) = y0;    </w:t>
      </w:r>
    </w:p>
    <w:p w14:paraId="253528DD" w14:textId="5BEFADFF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  p = -getHg_lbfgs(g1,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Sm,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Ym,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hdiag);</w:t>
      </w:r>
    </w:p>
    <w:p w14:paraId="036D7557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</w:t>
      </w:r>
      <w:r w:rsidRPr="00E01330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>end</w:t>
      </w:r>
    </w:p>
    <w:p w14:paraId="193B2FEC" w14:textId="163FE8D0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[alpha, fs, gs] = strongwolfe(myFx,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p,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x1,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f1,</w:t>
      </w:r>
      <w:r w:rsidR="00D43097" w:rsidRPr="00D43097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g1);</w:t>
      </w:r>
    </w:p>
    <w:p w14:paraId="0EAA35BF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x0 = x1;</w:t>
      </w:r>
    </w:p>
    <w:p w14:paraId="32DC9F07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g0 = g1;</w:t>
      </w:r>
    </w:p>
    <w:p w14:paraId="54CDA3B0" w14:textId="3AE6C3CE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x1 = x1 + alpha</w:t>
      </w:r>
      <w:r w:rsidR="00D43097" w:rsidRPr="0080331A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*</w:t>
      </w:r>
      <w:r w:rsidR="00D43097" w:rsidRPr="0080331A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</w:t>
      </w: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p;</w:t>
      </w:r>
    </w:p>
    <w:p w14:paraId="700D7019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f1 = fs;</w:t>
      </w:r>
    </w:p>
    <w:p w14:paraId="4E927521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g1 = gs;</w:t>
      </w:r>
    </w:p>
    <w:p w14:paraId="63A44B2D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  k = k + 1;</w:t>
      </w:r>
    </w:p>
    <w:p w14:paraId="30E4F589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</w:t>
      </w:r>
      <w:r w:rsidRPr="00E01330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>end</w:t>
      </w:r>
    </w:p>
    <w:p w14:paraId="5AAC49BB" w14:textId="77777777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 xml:space="preserve">    k = k - 1;</w:t>
      </w:r>
    </w:p>
    <w:p w14:paraId="1E957748" w14:textId="07D36A23" w:rsidR="00272779" w:rsidRPr="00E01330" w:rsidRDefault="00272779" w:rsidP="00272779">
      <w:pPr>
        <w:shd w:val="clear" w:color="auto" w:fill="F5F5F5"/>
        <w:spacing w:after="150" w:line="270" w:lineRule="atLeast"/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0E00FF"/>
          <w:sz w:val="20"/>
          <w:szCs w:val="20"/>
          <w:lang w:val="en-US" w:eastAsia="ru-RU"/>
        </w:rPr>
        <w:t>end</w:t>
      </w:r>
    </w:p>
    <w:p w14:paraId="6D07137A" w14:textId="0E9A03C4" w:rsidR="00272779" w:rsidRPr="00E01330" w:rsidRDefault="00272779" w:rsidP="00272779">
      <w:pPr>
        <w:shd w:val="clear" w:color="auto" w:fill="F5F5F5"/>
        <w:spacing w:after="0" w:line="270" w:lineRule="atLeast"/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</w:pPr>
      <w:r w:rsidRPr="00E01330">
        <w:rPr>
          <w:rFonts w:ascii="Arial Black" w:eastAsia="Times New Roman" w:hAnsi="Arial Black" w:cs="Times New Roman"/>
          <w:color w:val="212121"/>
          <w:sz w:val="20"/>
          <w:szCs w:val="20"/>
          <w:lang w:val="en-US" w:eastAsia="ru-RU"/>
        </w:rPr>
        <w:t>[xmin, fxmin] = BFGS(fx, x0, E1)</w:t>
      </w:r>
    </w:p>
    <w:p w14:paraId="60B82762" w14:textId="275296F5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13CBBAD0" w14:textId="77777777" w:rsidR="00272779" w:rsidRPr="004A249E" w:rsidRDefault="00272779" w:rsidP="002727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 функции:</w:t>
      </w:r>
    </w:p>
    <w:p w14:paraId="09CA79BC" w14:textId="6A840C16" w:rsidR="00272779" w:rsidRDefault="00272779" w:rsidP="00272779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tbl>
      <w:tblPr>
        <w:tblStyle w:val="a4"/>
        <w:tblW w:w="10343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2117"/>
        <w:gridCol w:w="2409"/>
        <w:gridCol w:w="2977"/>
      </w:tblGrid>
      <w:tr w:rsidR="00475D8F" w:rsidRPr="007C4814" w14:paraId="1CFBC478" w14:textId="77777777" w:rsidTr="00D43097">
        <w:trPr>
          <w:trHeight w:val="300"/>
          <w:jc w:val="center"/>
        </w:trPr>
        <w:tc>
          <w:tcPr>
            <w:tcW w:w="856" w:type="dxa"/>
            <w:shd w:val="clear" w:color="auto" w:fill="000000" w:themeFill="text1"/>
          </w:tcPr>
          <w:p w14:paraId="6B578463" w14:textId="77777777" w:rsidR="00475D8F" w:rsidRPr="00E85584" w:rsidRDefault="00475D8F" w:rsidP="003E1D5C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177EC12E" w14:textId="77777777" w:rsidR="00475D8F" w:rsidRPr="007C4814" w:rsidRDefault="00475D8F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5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3):</w:t>
            </w:r>
          </w:p>
        </w:tc>
        <w:tc>
          <w:tcPr>
            <w:tcW w:w="2117" w:type="dxa"/>
          </w:tcPr>
          <w:p w14:paraId="74C5B4E2" w14:textId="77777777" w:rsidR="00475D8F" w:rsidRPr="007C4814" w:rsidRDefault="00475D8F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2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409" w:type="dxa"/>
          </w:tcPr>
          <w:p w14:paraId="5FB944A0" w14:textId="77777777" w:rsidR="00475D8F" w:rsidRPr="007C4814" w:rsidRDefault="00475D8F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5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977" w:type="dxa"/>
          </w:tcPr>
          <w:p w14:paraId="618A9826" w14:textId="77777777" w:rsidR="00475D8F" w:rsidRPr="007C4814" w:rsidRDefault="00475D8F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2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475D8F" w:rsidRPr="00DC0D76" w14:paraId="386D717E" w14:textId="77777777" w:rsidTr="005E3BD9">
        <w:trPr>
          <w:trHeight w:val="300"/>
          <w:jc w:val="center"/>
        </w:trPr>
        <w:tc>
          <w:tcPr>
            <w:tcW w:w="856" w:type="dxa"/>
          </w:tcPr>
          <w:p w14:paraId="01AD0132" w14:textId="77777777" w:rsidR="00475D8F" w:rsidRPr="00E85584" w:rsidRDefault="00475D8F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65138738" w14:textId="488BF341" w:rsidR="00475D8F" w:rsidRPr="00943E30" w:rsidRDefault="003E1D5C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0.109</w:t>
            </w:r>
            <w:r w:rsidR="00CA0C77" w:rsidRPr="00CA0C77">
              <w:rPr>
                <w:rFonts w:ascii="Times New Roman" w:eastAsia="Times New Roman" w:hAnsi="Times New Roman" w:cs="Times New Roman"/>
                <w:sz w:val="36"/>
              </w:rPr>
              <w:t>0</w:t>
            </w:r>
          </w:p>
        </w:tc>
        <w:tc>
          <w:tcPr>
            <w:tcW w:w="2117" w:type="dxa"/>
          </w:tcPr>
          <w:p w14:paraId="3937680E" w14:textId="00A0C30D" w:rsidR="00475D8F" w:rsidRPr="00DC0D76" w:rsidRDefault="003E1D5C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-0.5</w:t>
            </w:r>
            <w:r w:rsidR="00CA0C77" w:rsidRPr="00CA0C77">
              <w:rPr>
                <w:rFonts w:ascii="Times New Roman" w:eastAsia="Times New Roman" w:hAnsi="Times New Roman" w:cs="Times New Roman"/>
                <w:sz w:val="36"/>
              </w:rPr>
              <w:t>163</w:t>
            </w:r>
          </w:p>
        </w:tc>
        <w:tc>
          <w:tcPr>
            <w:tcW w:w="2409" w:type="dxa"/>
          </w:tcPr>
          <w:p w14:paraId="1D9FC378" w14:textId="669734C4" w:rsidR="00475D8F" w:rsidRPr="007C4814" w:rsidRDefault="003E1D5C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-1.159</w:t>
            </w:r>
            <w:r w:rsidR="00CA0C77" w:rsidRPr="00CA0C77">
              <w:rPr>
                <w:rFonts w:ascii="Times New Roman" w:eastAsia="Times New Roman" w:hAnsi="Times New Roman" w:cs="Times New Roman"/>
                <w:sz w:val="36"/>
                <w:lang w:val="en-US"/>
              </w:rPr>
              <w:t>85</w:t>
            </w:r>
          </w:p>
        </w:tc>
        <w:tc>
          <w:tcPr>
            <w:tcW w:w="2977" w:type="dxa"/>
          </w:tcPr>
          <w:p w14:paraId="151A9907" w14:textId="61D22C8B" w:rsidR="00475D8F" w:rsidRPr="00DC0D76" w:rsidRDefault="00CA0C77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CA0C77">
              <w:rPr>
                <w:rFonts w:ascii="Times New Roman" w:eastAsia="Times New Roman" w:hAnsi="Times New Roman" w:cs="Times New Roman"/>
                <w:sz w:val="36"/>
              </w:rPr>
              <w:t>0.76440262</w:t>
            </w:r>
          </w:p>
        </w:tc>
      </w:tr>
      <w:tr w:rsidR="00475D8F" w:rsidRPr="007C4814" w14:paraId="5DFAA06D" w14:textId="77777777" w:rsidTr="005E3BD9">
        <w:trPr>
          <w:trHeight w:val="300"/>
          <w:jc w:val="center"/>
        </w:trPr>
        <w:tc>
          <w:tcPr>
            <w:tcW w:w="856" w:type="dxa"/>
          </w:tcPr>
          <w:p w14:paraId="59A7C158" w14:textId="77777777" w:rsidR="00475D8F" w:rsidRPr="00E85584" w:rsidRDefault="00475D8F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13B12D41" w14:textId="5D85C842" w:rsidR="00475D8F" w:rsidRPr="00DC0D76" w:rsidRDefault="003E1D5C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-1.178</w:t>
            </w:r>
          </w:p>
        </w:tc>
        <w:tc>
          <w:tcPr>
            <w:tcW w:w="2117" w:type="dxa"/>
          </w:tcPr>
          <w:p w14:paraId="0F21D9C1" w14:textId="689BDEDB" w:rsidR="00475D8F" w:rsidRPr="007C4814" w:rsidRDefault="003E1D5C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0.9635</w:t>
            </w:r>
          </w:p>
        </w:tc>
        <w:tc>
          <w:tcPr>
            <w:tcW w:w="2409" w:type="dxa"/>
          </w:tcPr>
          <w:p w14:paraId="20AB6B00" w14:textId="351FE84D" w:rsidR="00475D8F" w:rsidRPr="007C4814" w:rsidRDefault="003E1D5C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-1.3470</w:t>
            </w:r>
            <w:r w:rsidR="00CA0C77" w:rsidRPr="00CA0C77">
              <w:rPr>
                <w:rFonts w:ascii="Times New Roman" w:eastAsia="Times New Roman" w:hAnsi="Times New Roman" w:cs="Times New Roman"/>
                <w:sz w:val="36"/>
                <w:lang w:val="en-US"/>
              </w:rPr>
              <w:t>4</w:t>
            </w:r>
          </w:p>
        </w:tc>
        <w:tc>
          <w:tcPr>
            <w:tcW w:w="2977" w:type="dxa"/>
          </w:tcPr>
          <w:p w14:paraId="6B34A714" w14:textId="2B9B312B" w:rsidR="00475D8F" w:rsidRPr="007C4814" w:rsidRDefault="00CA0C77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CA0C77">
              <w:rPr>
                <w:rFonts w:ascii="Times New Roman" w:eastAsia="Times New Roman" w:hAnsi="Times New Roman" w:cs="Times New Roman"/>
                <w:sz w:val="36"/>
                <w:lang w:val="en-US"/>
              </w:rPr>
              <w:t>0.70633976</w:t>
            </w:r>
          </w:p>
        </w:tc>
      </w:tr>
      <w:tr w:rsidR="00475D8F" w:rsidRPr="007C4814" w14:paraId="7DF74610" w14:textId="77777777" w:rsidTr="005E3BD9">
        <w:trPr>
          <w:trHeight w:val="300"/>
          <w:jc w:val="center"/>
        </w:trPr>
        <w:tc>
          <w:tcPr>
            <w:tcW w:w="856" w:type="dxa"/>
          </w:tcPr>
          <w:p w14:paraId="72E960AB" w14:textId="77777777" w:rsidR="00475D8F" w:rsidRPr="00E85584" w:rsidRDefault="00475D8F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lastRenderedPageBreak/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7E2E6F9C" w14:textId="48D49DF3" w:rsidR="00475D8F" w:rsidRPr="00DC0D76" w:rsidRDefault="003E1D5C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0.52</w:t>
            </w:r>
            <w:r w:rsidR="00CA0C77" w:rsidRPr="00CA0C77">
              <w:rPr>
                <w:rFonts w:ascii="Times New Roman" w:eastAsia="Times New Roman" w:hAnsi="Times New Roman" w:cs="Times New Roman"/>
                <w:sz w:val="36"/>
              </w:rPr>
              <w:t>9</w:t>
            </w:r>
          </w:p>
        </w:tc>
        <w:tc>
          <w:tcPr>
            <w:tcW w:w="2117" w:type="dxa"/>
          </w:tcPr>
          <w:p w14:paraId="567CBEAA" w14:textId="235E3CF4" w:rsidR="00475D8F" w:rsidRPr="007C4814" w:rsidRDefault="003E1D5C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0.320</w:t>
            </w:r>
            <w:r w:rsidR="00CA0C77" w:rsidRPr="00CA0C77">
              <w:rPr>
                <w:rFonts w:ascii="Times New Roman" w:eastAsia="Times New Roman" w:hAnsi="Times New Roman" w:cs="Times New Roman"/>
                <w:sz w:val="36"/>
                <w:lang w:val="en-US"/>
              </w:rPr>
              <w:t>60</w:t>
            </w:r>
          </w:p>
        </w:tc>
        <w:tc>
          <w:tcPr>
            <w:tcW w:w="2409" w:type="dxa"/>
          </w:tcPr>
          <w:p w14:paraId="0AAB5781" w14:textId="5C3F5B2D" w:rsidR="00475D8F" w:rsidRPr="007C4814" w:rsidRDefault="003E1D5C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0.317</w:t>
            </w:r>
            <w:r w:rsidR="00CA0C77" w:rsidRPr="00CA0C77">
              <w:rPr>
                <w:rFonts w:ascii="Times New Roman" w:eastAsia="Times New Roman" w:hAnsi="Times New Roman" w:cs="Times New Roman"/>
                <w:sz w:val="36"/>
                <w:lang w:val="en-US"/>
              </w:rPr>
              <w:t>475</w:t>
            </w:r>
          </w:p>
        </w:tc>
        <w:tc>
          <w:tcPr>
            <w:tcW w:w="2977" w:type="dxa"/>
          </w:tcPr>
          <w:p w14:paraId="6A4897DF" w14:textId="21EE5952" w:rsidR="00475D8F" w:rsidRPr="007C4814" w:rsidRDefault="00CA0C77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CA0C77">
              <w:rPr>
                <w:rFonts w:ascii="Times New Roman" w:eastAsia="Times New Roman" w:hAnsi="Times New Roman" w:cs="Times New Roman"/>
                <w:sz w:val="36"/>
                <w:lang w:val="en-US"/>
              </w:rPr>
              <w:t>0.52347839</w:t>
            </w:r>
          </w:p>
        </w:tc>
      </w:tr>
      <w:tr w:rsidR="00475D8F" w:rsidRPr="00DC0D76" w14:paraId="3A6F134F" w14:textId="77777777" w:rsidTr="005E3BD9">
        <w:trPr>
          <w:trHeight w:val="70"/>
          <w:jc w:val="center"/>
        </w:trPr>
        <w:tc>
          <w:tcPr>
            <w:tcW w:w="856" w:type="dxa"/>
          </w:tcPr>
          <w:p w14:paraId="1247BDEA" w14:textId="77777777" w:rsidR="00475D8F" w:rsidRPr="00166C1F" w:rsidRDefault="00475D8F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654D7546" w14:textId="3DD51409" w:rsidR="00475D8F" w:rsidRPr="000F48E4" w:rsidRDefault="00475D8F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0.000</w:t>
            </w:r>
            <w:r w:rsidR="00CA0C77">
              <w:rPr>
                <w:rFonts w:ascii="Times New Roman" w:eastAsia="Times New Roman" w:hAnsi="Times New Roman" w:cs="Times New Roman"/>
                <w:sz w:val="36"/>
                <w:lang w:val="en-US"/>
              </w:rPr>
              <w:t>149</w:t>
            </w:r>
          </w:p>
        </w:tc>
        <w:tc>
          <w:tcPr>
            <w:tcW w:w="2117" w:type="dxa"/>
          </w:tcPr>
          <w:p w14:paraId="6798F244" w14:textId="77D2CA64" w:rsidR="00475D8F" w:rsidRPr="000F48E4" w:rsidRDefault="00475D8F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0.00003</w:t>
            </w:r>
            <w:r w:rsidR="00CA0C77">
              <w:rPr>
                <w:rFonts w:ascii="Times New Roman" w:eastAsia="Times New Roman" w:hAnsi="Times New Roman" w:cs="Times New Roman"/>
                <w:sz w:val="36"/>
                <w:lang w:val="en-US"/>
              </w:rPr>
              <w:t>741</w:t>
            </w:r>
          </w:p>
        </w:tc>
        <w:tc>
          <w:tcPr>
            <w:tcW w:w="2409" w:type="dxa"/>
          </w:tcPr>
          <w:p w14:paraId="719313DC" w14:textId="435B166D" w:rsidR="00475D8F" w:rsidRPr="00DC0D76" w:rsidRDefault="00CA0C77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2.3e-11</w:t>
            </w:r>
          </w:p>
        </w:tc>
        <w:tc>
          <w:tcPr>
            <w:tcW w:w="2977" w:type="dxa"/>
          </w:tcPr>
          <w:p w14:paraId="326DD41C" w14:textId="7CB22543" w:rsidR="00475D8F" w:rsidRPr="00DC0D76" w:rsidRDefault="00CA0C77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3.52e-17</w:t>
            </w:r>
          </w:p>
        </w:tc>
      </w:tr>
      <w:tr w:rsidR="00475D8F" w14:paraId="7ACE0F7B" w14:textId="77777777" w:rsidTr="005E3BD9">
        <w:trPr>
          <w:trHeight w:val="300"/>
          <w:jc w:val="center"/>
        </w:trPr>
        <w:tc>
          <w:tcPr>
            <w:tcW w:w="856" w:type="dxa"/>
          </w:tcPr>
          <w:p w14:paraId="52448F12" w14:textId="77777777" w:rsidR="00475D8F" w:rsidRPr="00F76875" w:rsidRDefault="00475D8F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2B31896C" w14:textId="35A17335" w:rsidR="00475D8F" w:rsidRPr="00DE5410" w:rsidRDefault="00475D8F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12</w:t>
            </w:r>
          </w:p>
        </w:tc>
        <w:tc>
          <w:tcPr>
            <w:tcW w:w="2117" w:type="dxa"/>
          </w:tcPr>
          <w:p w14:paraId="2671AC95" w14:textId="3E90642F" w:rsidR="00475D8F" w:rsidRDefault="00475D8F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21</w:t>
            </w:r>
          </w:p>
        </w:tc>
        <w:tc>
          <w:tcPr>
            <w:tcW w:w="2409" w:type="dxa"/>
          </w:tcPr>
          <w:p w14:paraId="71F69A61" w14:textId="0E232812" w:rsidR="00475D8F" w:rsidRDefault="00475D8F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30</w:t>
            </w:r>
          </w:p>
        </w:tc>
        <w:tc>
          <w:tcPr>
            <w:tcW w:w="2977" w:type="dxa"/>
          </w:tcPr>
          <w:p w14:paraId="1C8D7BAB" w14:textId="1BD1BDC8" w:rsidR="00475D8F" w:rsidRDefault="00475D8F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</w:t>
            </w:r>
            <w:r w:rsidR="00CA0C77">
              <w:rPr>
                <w:rFonts w:ascii="Times New Roman" w:eastAsia="Times New Roman" w:hAnsi="Times New Roman" w:cs="Times New Roman"/>
                <w:sz w:val="36"/>
                <w:lang w:val="en-US"/>
              </w:rPr>
              <w:t>1</w:t>
            </w:r>
          </w:p>
        </w:tc>
      </w:tr>
    </w:tbl>
    <w:p w14:paraId="66D097AC" w14:textId="77777777" w:rsidR="00475D8F" w:rsidRPr="004A249E" w:rsidRDefault="00475D8F" w:rsidP="00272779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37ACCF4E" w14:textId="77777777" w:rsidR="00272779" w:rsidRPr="00DA6C5C" w:rsidRDefault="00272779" w:rsidP="00272779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14:paraId="1DC00693" w14:textId="77777777" w:rsidR="00272779" w:rsidRPr="00EE6D3F" w:rsidRDefault="00272779" w:rsidP="00272779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6AC8E787" w14:textId="77777777" w:rsidR="00272779" w:rsidRPr="00E72EC2" w:rsidRDefault="00272779" w:rsidP="00272779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86713BD" w14:textId="365E3C9C" w:rsidR="00272779" w:rsidRPr="00F76875" w:rsidRDefault="00CA0C77" w:rsidP="00272779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CA0C77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5847EEAF" wp14:editId="729679BA">
            <wp:extent cx="3638550" cy="30896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4207" cy="30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1080" w14:textId="77777777" w:rsidR="00272779" w:rsidRDefault="00272779" w:rsidP="0027277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195E6FDC" w14:textId="77777777" w:rsidR="00CA0C77" w:rsidRPr="0080331A" w:rsidRDefault="00CA0C77" w:rsidP="00CA0C77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3E1D5C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clear</w:t>
      </w:r>
      <w:r w:rsidRPr="0080331A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 </w:t>
      </w:r>
      <w:r w:rsidRPr="003E1D5C">
        <w:rPr>
          <w:rFonts w:ascii="Arial Black" w:eastAsia="Times New Roman" w:hAnsi="Arial Black" w:cs="Times New Roman"/>
          <w:color w:val="A709F5"/>
          <w:sz w:val="20"/>
          <w:szCs w:val="20"/>
          <w:lang w:val="en-US" w:eastAsia="ru-RU"/>
        </w:rPr>
        <w:t>all</w:t>
      </w:r>
    </w:p>
    <w:p w14:paraId="56F5FE52" w14:textId="77777777" w:rsidR="00CA0C77" w:rsidRPr="0080331A" w:rsidRDefault="00CA0C77" w:rsidP="00CA0C77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80331A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 </w:t>
      </w:r>
    </w:p>
    <w:p w14:paraId="362A80DB" w14:textId="77777777" w:rsidR="00CA0C77" w:rsidRPr="0080331A" w:rsidRDefault="00CA0C77" w:rsidP="00CA0C77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3E1D5C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E</w:t>
      </w:r>
      <w:r w:rsidRPr="0080331A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 = [5 * 10^(-3) 2 * 10^(-5) 5 * 10^(-10) 2 * 10^(-15)]</w:t>
      </w:r>
    </w:p>
    <w:p w14:paraId="179E2F12" w14:textId="2715F0CF" w:rsidR="00CA0C77" w:rsidRPr="0080331A" w:rsidRDefault="00CA0C77" w:rsidP="00CA0C77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3E1D5C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K</w:t>
      </w:r>
      <w:r w:rsidRPr="0080331A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 = [12 21 30 41]</w:t>
      </w:r>
    </w:p>
    <w:p w14:paraId="2A809364" w14:textId="78E029E1" w:rsidR="00CA0C77" w:rsidRPr="0080331A" w:rsidRDefault="00CA0C77" w:rsidP="00CA0C77">
      <w:pPr>
        <w:spacing w:after="0" w:line="240" w:lineRule="auto"/>
        <w:rPr>
          <w:rFonts w:ascii="Arial Black" w:eastAsia="Times New Roman" w:hAnsi="Arial Black" w:cs="Times New Roman"/>
          <w:sz w:val="20"/>
          <w:szCs w:val="20"/>
          <w:lang w:eastAsia="ru-RU"/>
        </w:rPr>
      </w:pPr>
      <w:r w:rsidRPr="003E1D5C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plot</w:t>
      </w:r>
      <w:r w:rsidRPr="0080331A">
        <w:rPr>
          <w:rFonts w:ascii="Arial Black" w:eastAsia="Times New Roman" w:hAnsi="Arial Black" w:cs="Times New Roman"/>
          <w:sz w:val="20"/>
          <w:szCs w:val="20"/>
          <w:lang w:eastAsia="ru-RU"/>
        </w:rPr>
        <w:t>(</w:t>
      </w:r>
      <w:r w:rsidRPr="003E1D5C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E</w:t>
      </w:r>
      <w:r w:rsidRPr="0080331A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, </w:t>
      </w:r>
      <w:r w:rsidRPr="003E1D5C">
        <w:rPr>
          <w:rFonts w:ascii="Arial Black" w:eastAsia="Times New Roman" w:hAnsi="Arial Black" w:cs="Times New Roman"/>
          <w:sz w:val="20"/>
          <w:szCs w:val="20"/>
          <w:lang w:val="en-US" w:eastAsia="ru-RU"/>
        </w:rPr>
        <w:t>K</w:t>
      </w:r>
      <w:r w:rsidRPr="0080331A">
        <w:rPr>
          <w:rFonts w:ascii="Arial Black" w:eastAsia="Times New Roman" w:hAnsi="Arial Black" w:cs="Times New Roman"/>
          <w:sz w:val="20"/>
          <w:szCs w:val="20"/>
          <w:lang w:eastAsia="ru-RU"/>
        </w:rPr>
        <w:t>,</w:t>
      </w:r>
      <w:r w:rsidR="003E1D5C" w:rsidRPr="0080331A">
        <w:rPr>
          <w:rFonts w:ascii="Arial Black" w:eastAsia="Times New Roman" w:hAnsi="Arial Black" w:cs="Times New Roman"/>
          <w:sz w:val="20"/>
          <w:szCs w:val="20"/>
          <w:lang w:eastAsia="ru-RU"/>
        </w:rPr>
        <w:t xml:space="preserve"> </w:t>
      </w:r>
      <w:r w:rsidRPr="0080331A">
        <w:rPr>
          <w:rFonts w:ascii="Arial Black" w:eastAsia="Times New Roman" w:hAnsi="Arial Black" w:cs="Times New Roman"/>
          <w:color w:val="A709F5"/>
          <w:sz w:val="20"/>
          <w:szCs w:val="20"/>
          <w:lang w:eastAsia="ru-RU"/>
        </w:rPr>
        <w:t>'</w:t>
      </w:r>
      <w:r w:rsidRPr="003E1D5C">
        <w:rPr>
          <w:rFonts w:ascii="Arial Black" w:eastAsia="Times New Roman" w:hAnsi="Arial Black" w:cs="Times New Roman"/>
          <w:color w:val="A709F5"/>
          <w:sz w:val="20"/>
          <w:szCs w:val="20"/>
          <w:lang w:val="en-US" w:eastAsia="ru-RU"/>
        </w:rPr>
        <w:t>r</w:t>
      </w:r>
      <w:r w:rsidRPr="0080331A">
        <w:rPr>
          <w:rFonts w:ascii="Arial Black" w:eastAsia="Times New Roman" w:hAnsi="Arial Black" w:cs="Times New Roman"/>
          <w:color w:val="A709F5"/>
          <w:sz w:val="20"/>
          <w:szCs w:val="20"/>
          <w:lang w:eastAsia="ru-RU"/>
        </w:rPr>
        <w:t>'</w:t>
      </w:r>
      <w:r w:rsidRPr="0080331A">
        <w:rPr>
          <w:rFonts w:ascii="Arial Black" w:eastAsia="Times New Roman" w:hAnsi="Arial Black" w:cs="Times New Roman"/>
          <w:sz w:val="20"/>
          <w:szCs w:val="20"/>
          <w:lang w:eastAsia="ru-RU"/>
        </w:rPr>
        <w:t>);</w:t>
      </w:r>
    </w:p>
    <w:p w14:paraId="10A1E508" w14:textId="77777777" w:rsidR="00272779" w:rsidRPr="0080331A" w:rsidRDefault="00272779" w:rsidP="002727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C7356A5" w14:textId="30B869A6" w:rsidR="00166C1F" w:rsidRPr="00166C1F" w:rsidRDefault="00166C1F" w:rsidP="00166C1F">
      <w:pPr>
        <w:rPr>
          <w:rFonts w:ascii="Times New Roman" w:eastAsia="Times New Roman" w:hAnsi="Times New Roman" w:cs="Times New Roman"/>
          <w:sz w:val="36"/>
        </w:rPr>
      </w:pPr>
      <w:r w:rsidRPr="00166C1F">
        <w:rPr>
          <w:rFonts w:ascii="Times New Roman" w:eastAsia="Times New Roman" w:hAnsi="Times New Roman" w:cs="Times New Roman"/>
          <w:sz w:val="36"/>
          <w:u w:val="single"/>
        </w:rPr>
        <w:t>Сравнение</w:t>
      </w:r>
      <w:r w:rsidRPr="00166C1F">
        <w:rPr>
          <w:rFonts w:ascii="Times New Roman" w:eastAsia="Times New Roman" w:hAnsi="Times New Roman" w:cs="Times New Roman"/>
          <w:sz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u w:val="single"/>
        </w:rPr>
        <w:t>методов</w:t>
      </w:r>
      <w:r w:rsidRPr="0066110B">
        <w:rPr>
          <w:rFonts w:ascii="Times New Roman" w:eastAsia="Times New Roman" w:hAnsi="Times New Roman" w:cs="Times New Roman"/>
          <w:sz w:val="36"/>
        </w:rPr>
        <w:t>:</w:t>
      </w:r>
    </w:p>
    <w:tbl>
      <w:tblPr>
        <w:tblStyle w:val="a4"/>
        <w:tblW w:w="10201" w:type="dxa"/>
        <w:jc w:val="center"/>
        <w:tblLayout w:type="fixed"/>
        <w:tblLook w:val="06A0" w:firstRow="1" w:lastRow="0" w:firstColumn="1" w:lastColumn="0" w:noHBand="1" w:noVBand="1"/>
      </w:tblPr>
      <w:tblGrid>
        <w:gridCol w:w="2122"/>
        <w:gridCol w:w="1984"/>
        <w:gridCol w:w="1843"/>
        <w:gridCol w:w="142"/>
        <w:gridCol w:w="1984"/>
        <w:gridCol w:w="2126"/>
      </w:tblGrid>
      <w:tr w:rsidR="007C4814" w14:paraId="448AFA53" w14:textId="730C4711" w:rsidTr="003E1D5C">
        <w:trPr>
          <w:trHeight w:val="300"/>
          <w:jc w:val="center"/>
        </w:trPr>
        <w:tc>
          <w:tcPr>
            <w:tcW w:w="2122" w:type="dxa"/>
          </w:tcPr>
          <w:p w14:paraId="14C6B813" w14:textId="76D48099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</w:rPr>
              <w:t>Номер метода</w:t>
            </w:r>
          </w:p>
        </w:tc>
        <w:tc>
          <w:tcPr>
            <w:tcW w:w="1984" w:type="dxa"/>
          </w:tcPr>
          <w:p w14:paraId="1F452346" w14:textId="75AAFA3E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 w:rsidR="0080331A">
              <w:rPr>
                <w:rFonts w:ascii="Times New Roman" w:eastAsia="Times New Roman" w:hAnsi="Times New Roman" w:cs="Times New Roman"/>
                <w:sz w:val="32"/>
              </w:rPr>
              <w:t xml:space="preserve">5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 w:rsidR="00722B1E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3)</w:t>
            </w:r>
          </w:p>
          <w:p w14:paraId="2149B8A3" w14:textId="1DA9C99B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K:</w:t>
            </w:r>
          </w:p>
        </w:tc>
        <w:tc>
          <w:tcPr>
            <w:tcW w:w="1985" w:type="dxa"/>
            <w:gridSpan w:val="2"/>
          </w:tcPr>
          <w:p w14:paraId="1E8AD72F" w14:textId="0A79D770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</w:t>
            </w:r>
            <w:r w:rsidR="0080331A">
              <w:rPr>
                <w:rFonts w:ascii="Times New Roman" w:eastAsia="Times New Roman" w:hAnsi="Times New Roman" w:cs="Times New Roman"/>
                <w:sz w:val="32"/>
              </w:rPr>
              <w:t xml:space="preserve">2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 w:rsidR="00722B1E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</w:t>
            </w:r>
          </w:p>
          <w:p w14:paraId="189FEF9B" w14:textId="4F6DDA60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K:</w:t>
            </w:r>
          </w:p>
        </w:tc>
        <w:tc>
          <w:tcPr>
            <w:tcW w:w="1984" w:type="dxa"/>
          </w:tcPr>
          <w:p w14:paraId="445F6679" w14:textId="359C6383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 w:rsidR="0080331A">
              <w:rPr>
                <w:rFonts w:ascii="Times New Roman" w:eastAsia="Times New Roman" w:hAnsi="Times New Roman" w:cs="Times New Roman"/>
                <w:sz w:val="32"/>
              </w:rPr>
              <w:t xml:space="preserve">5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 w:rsidR="00722B1E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="0080331A">
              <w:rPr>
                <w:rFonts w:ascii="Times New Roman" w:eastAsia="Times New Roman" w:hAnsi="Times New Roman" w:cs="Times New Roman"/>
                <w:sz w:val="32"/>
                <w:lang w:val="en-US"/>
              </w:rPr>
              <w:t>10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</w:t>
            </w:r>
          </w:p>
          <w:p w14:paraId="6E1F6C9F" w14:textId="1AEB0261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K:</w:t>
            </w:r>
          </w:p>
        </w:tc>
        <w:tc>
          <w:tcPr>
            <w:tcW w:w="2126" w:type="dxa"/>
          </w:tcPr>
          <w:p w14:paraId="44C71596" w14:textId="5D59636D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 w:rsidR="0080331A">
              <w:rPr>
                <w:rFonts w:ascii="Times New Roman" w:eastAsia="Times New Roman" w:hAnsi="Times New Roman" w:cs="Times New Roman"/>
                <w:sz w:val="32"/>
              </w:rPr>
              <w:t xml:space="preserve">2 * 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10^(</w:t>
            </w:r>
            <w:r w:rsidR="00722B1E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="0080331A">
              <w:rPr>
                <w:rFonts w:ascii="Times New Roman" w:eastAsia="Times New Roman" w:hAnsi="Times New Roman" w:cs="Times New Roman"/>
                <w:sz w:val="32"/>
                <w:lang w:val="en-US"/>
              </w:rPr>
              <w:t>15</w:t>
            </w:r>
            <w:bookmarkStart w:id="0" w:name="_GoBack"/>
            <w:bookmarkEnd w:id="0"/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</w:t>
            </w:r>
          </w:p>
          <w:p w14:paraId="390F483E" w14:textId="2493E6DF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K:</w:t>
            </w:r>
          </w:p>
        </w:tc>
      </w:tr>
      <w:tr w:rsidR="007C4814" w14:paraId="08EAD9B1" w14:textId="1A53501D" w:rsidTr="003E1D5C">
        <w:trPr>
          <w:trHeight w:val="300"/>
          <w:jc w:val="center"/>
        </w:trPr>
        <w:tc>
          <w:tcPr>
            <w:tcW w:w="2122" w:type="dxa"/>
          </w:tcPr>
          <w:p w14:paraId="5B9C2948" w14:textId="10120B6A" w:rsidR="007C4814" w:rsidRPr="00166C1F" w:rsidRDefault="003E1D5C" w:rsidP="003E1D5C">
            <w:pPr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Метод градиента с постоянным шагом</w:t>
            </w:r>
          </w:p>
        </w:tc>
        <w:tc>
          <w:tcPr>
            <w:tcW w:w="1984" w:type="dxa"/>
          </w:tcPr>
          <w:p w14:paraId="4144F0F5" w14:textId="7CE733DA" w:rsidR="007C4814" w:rsidRPr="007C4814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11</w:t>
            </w:r>
          </w:p>
        </w:tc>
        <w:tc>
          <w:tcPr>
            <w:tcW w:w="1985" w:type="dxa"/>
            <w:gridSpan w:val="2"/>
          </w:tcPr>
          <w:p w14:paraId="0A87C15D" w14:textId="0E9CE353" w:rsidR="007C4814" w:rsidRPr="007C4814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17</w:t>
            </w:r>
          </w:p>
        </w:tc>
        <w:tc>
          <w:tcPr>
            <w:tcW w:w="1984" w:type="dxa"/>
          </w:tcPr>
          <w:p w14:paraId="27869E7B" w14:textId="5B3D61A1" w:rsidR="007C4814" w:rsidRPr="007C4814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21</w:t>
            </w:r>
          </w:p>
        </w:tc>
        <w:tc>
          <w:tcPr>
            <w:tcW w:w="2126" w:type="dxa"/>
          </w:tcPr>
          <w:p w14:paraId="093516FF" w14:textId="4935AEE2" w:rsidR="007C4814" w:rsidRPr="007C4814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29</w:t>
            </w:r>
          </w:p>
        </w:tc>
      </w:tr>
      <w:tr w:rsidR="007C4814" w14:paraId="1BCCA9B0" w14:textId="54BFD96D" w:rsidTr="003E1D5C">
        <w:trPr>
          <w:trHeight w:val="300"/>
          <w:jc w:val="center"/>
        </w:trPr>
        <w:tc>
          <w:tcPr>
            <w:tcW w:w="2122" w:type="dxa"/>
          </w:tcPr>
          <w:p w14:paraId="1D9FD8ED" w14:textId="1720166E" w:rsidR="007C4814" w:rsidRPr="00166C1F" w:rsidRDefault="003E1D5C" w:rsidP="003E1D5C">
            <w:pPr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lastRenderedPageBreak/>
              <w:t>Метод наискорейшего спуска</w:t>
            </w:r>
          </w:p>
        </w:tc>
        <w:tc>
          <w:tcPr>
            <w:tcW w:w="1984" w:type="dxa"/>
          </w:tcPr>
          <w:p w14:paraId="606E3E45" w14:textId="2B82F2AA" w:rsidR="007C4814" w:rsidRPr="007C4814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8</w:t>
            </w:r>
          </w:p>
        </w:tc>
        <w:tc>
          <w:tcPr>
            <w:tcW w:w="1843" w:type="dxa"/>
          </w:tcPr>
          <w:p w14:paraId="6326B1BD" w14:textId="086F5B36" w:rsidR="007C4814" w:rsidRPr="007C4814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11</w:t>
            </w:r>
          </w:p>
        </w:tc>
        <w:tc>
          <w:tcPr>
            <w:tcW w:w="2126" w:type="dxa"/>
            <w:gridSpan w:val="2"/>
          </w:tcPr>
          <w:p w14:paraId="6127C939" w14:textId="442987B3" w:rsidR="007C4814" w:rsidRPr="007C4814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18</w:t>
            </w:r>
          </w:p>
        </w:tc>
        <w:tc>
          <w:tcPr>
            <w:tcW w:w="2126" w:type="dxa"/>
          </w:tcPr>
          <w:p w14:paraId="5F050B8E" w14:textId="41405E83" w:rsidR="007C4814" w:rsidRPr="007C4814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26</w:t>
            </w:r>
          </w:p>
        </w:tc>
      </w:tr>
      <w:tr w:rsidR="007C4814" w14:paraId="6CA1DEFF" w14:textId="5F992212" w:rsidTr="003E1D5C">
        <w:trPr>
          <w:trHeight w:val="300"/>
          <w:jc w:val="center"/>
        </w:trPr>
        <w:tc>
          <w:tcPr>
            <w:tcW w:w="2122" w:type="dxa"/>
          </w:tcPr>
          <w:p w14:paraId="6C0E4890" w14:textId="0EDE1FAF" w:rsidR="007C4814" w:rsidRPr="00166C1F" w:rsidRDefault="003E1D5C" w:rsidP="003E1D5C">
            <w:pPr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Метод сопряжённого градиента для квадратичных функций</w:t>
            </w:r>
          </w:p>
        </w:tc>
        <w:tc>
          <w:tcPr>
            <w:tcW w:w="1984" w:type="dxa"/>
          </w:tcPr>
          <w:p w14:paraId="08664F66" w14:textId="2ACB4E41" w:rsidR="007C4814" w:rsidRPr="007C4814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11</w:t>
            </w:r>
          </w:p>
        </w:tc>
        <w:tc>
          <w:tcPr>
            <w:tcW w:w="1843" w:type="dxa"/>
          </w:tcPr>
          <w:p w14:paraId="0EDEB2D9" w14:textId="30ED8D13" w:rsidR="007C4814" w:rsidRPr="007C4814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14</w:t>
            </w:r>
          </w:p>
        </w:tc>
        <w:tc>
          <w:tcPr>
            <w:tcW w:w="2126" w:type="dxa"/>
            <w:gridSpan w:val="2"/>
          </w:tcPr>
          <w:p w14:paraId="3C9550B2" w14:textId="3E50DE76" w:rsidR="007C4814" w:rsidRPr="007C4814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22</w:t>
            </w:r>
          </w:p>
        </w:tc>
        <w:tc>
          <w:tcPr>
            <w:tcW w:w="2126" w:type="dxa"/>
          </w:tcPr>
          <w:p w14:paraId="10BD046D" w14:textId="3FC57395" w:rsidR="007C4814" w:rsidRPr="007C4814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30</w:t>
            </w:r>
          </w:p>
        </w:tc>
      </w:tr>
      <w:tr w:rsidR="007C4814" w14:paraId="4981474F" w14:textId="3E5F950D" w:rsidTr="003E1D5C">
        <w:trPr>
          <w:trHeight w:val="300"/>
          <w:jc w:val="center"/>
        </w:trPr>
        <w:tc>
          <w:tcPr>
            <w:tcW w:w="2122" w:type="dxa"/>
          </w:tcPr>
          <w:p w14:paraId="679C09FC" w14:textId="7BDFB4F0" w:rsidR="007C4814" w:rsidRPr="00166C1F" w:rsidRDefault="003E1D5C" w:rsidP="003E1D5C">
            <w:pPr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Метод Фленча-Ривза</w:t>
            </w:r>
          </w:p>
        </w:tc>
        <w:tc>
          <w:tcPr>
            <w:tcW w:w="1984" w:type="dxa"/>
          </w:tcPr>
          <w:p w14:paraId="411A1B12" w14:textId="55141A13" w:rsidR="007C4814" w:rsidRPr="007C4814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11</w:t>
            </w:r>
          </w:p>
        </w:tc>
        <w:tc>
          <w:tcPr>
            <w:tcW w:w="1843" w:type="dxa"/>
          </w:tcPr>
          <w:p w14:paraId="156A3EC1" w14:textId="4FC48D5D" w:rsidR="007C4814" w:rsidRPr="007C4814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12</w:t>
            </w:r>
          </w:p>
        </w:tc>
        <w:tc>
          <w:tcPr>
            <w:tcW w:w="2126" w:type="dxa"/>
            <w:gridSpan w:val="2"/>
          </w:tcPr>
          <w:p w14:paraId="6823919D" w14:textId="618B5E7B" w:rsidR="007C4814" w:rsidRPr="007C4814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18</w:t>
            </w:r>
          </w:p>
        </w:tc>
        <w:tc>
          <w:tcPr>
            <w:tcW w:w="2126" w:type="dxa"/>
          </w:tcPr>
          <w:p w14:paraId="73E5EA30" w14:textId="38E9865E" w:rsidR="007C4814" w:rsidRPr="007C4814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25</w:t>
            </w:r>
          </w:p>
        </w:tc>
      </w:tr>
      <w:tr w:rsidR="00272779" w14:paraId="1E27125A" w14:textId="77777777" w:rsidTr="003E1D5C">
        <w:trPr>
          <w:trHeight w:val="300"/>
          <w:jc w:val="center"/>
        </w:trPr>
        <w:tc>
          <w:tcPr>
            <w:tcW w:w="2122" w:type="dxa"/>
          </w:tcPr>
          <w:p w14:paraId="5C7E0750" w14:textId="65C5EED5" w:rsidR="00272779" w:rsidRPr="003E1D5C" w:rsidRDefault="003E1D5C" w:rsidP="003E1D5C">
            <w:pPr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Улучшенный метод Ньютона</w:t>
            </w:r>
          </w:p>
        </w:tc>
        <w:tc>
          <w:tcPr>
            <w:tcW w:w="1984" w:type="dxa"/>
          </w:tcPr>
          <w:p w14:paraId="69EB7EBF" w14:textId="71D4937F" w:rsidR="00272779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9</w:t>
            </w:r>
          </w:p>
        </w:tc>
        <w:tc>
          <w:tcPr>
            <w:tcW w:w="1843" w:type="dxa"/>
          </w:tcPr>
          <w:p w14:paraId="0A6A5ACE" w14:textId="30A978FA" w:rsidR="00272779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12</w:t>
            </w:r>
          </w:p>
        </w:tc>
        <w:tc>
          <w:tcPr>
            <w:tcW w:w="2126" w:type="dxa"/>
            <w:gridSpan w:val="2"/>
          </w:tcPr>
          <w:p w14:paraId="2D2A3627" w14:textId="4D31385F" w:rsidR="00272779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17</w:t>
            </w:r>
          </w:p>
        </w:tc>
        <w:tc>
          <w:tcPr>
            <w:tcW w:w="2126" w:type="dxa"/>
          </w:tcPr>
          <w:p w14:paraId="476C3B2D" w14:textId="36BE9B80" w:rsidR="00272779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25</w:t>
            </w:r>
          </w:p>
        </w:tc>
      </w:tr>
      <w:tr w:rsidR="00272779" w14:paraId="093191D1" w14:textId="77777777" w:rsidTr="003E1D5C">
        <w:trPr>
          <w:trHeight w:val="300"/>
          <w:jc w:val="center"/>
        </w:trPr>
        <w:tc>
          <w:tcPr>
            <w:tcW w:w="2122" w:type="dxa"/>
          </w:tcPr>
          <w:p w14:paraId="78DBED6A" w14:textId="78D961A3" w:rsidR="00272779" w:rsidRPr="003E1D5C" w:rsidRDefault="003E1D5C" w:rsidP="003E1D5C">
            <w:pPr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Метод Давида-Флетчера-Пауэлла</w:t>
            </w:r>
          </w:p>
        </w:tc>
        <w:tc>
          <w:tcPr>
            <w:tcW w:w="1984" w:type="dxa"/>
          </w:tcPr>
          <w:p w14:paraId="2830041B" w14:textId="1048732D" w:rsidR="00272779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14</w:t>
            </w:r>
          </w:p>
        </w:tc>
        <w:tc>
          <w:tcPr>
            <w:tcW w:w="1843" w:type="dxa"/>
          </w:tcPr>
          <w:p w14:paraId="551A3861" w14:textId="69276D2A" w:rsidR="00272779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19</w:t>
            </w:r>
          </w:p>
        </w:tc>
        <w:tc>
          <w:tcPr>
            <w:tcW w:w="2126" w:type="dxa"/>
            <w:gridSpan w:val="2"/>
          </w:tcPr>
          <w:p w14:paraId="69F1C065" w14:textId="4968FA4D" w:rsidR="00272779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24</w:t>
            </w:r>
          </w:p>
        </w:tc>
        <w:tc>
          <w:tcPr>
            <w:tcW w:w="2126" w:type="dxa"/>
          </w:tcPr>
          <w:p w14:paraId="7A6ED6C1" w14:textId="3DC366B3" w:rsidR="00272779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32</w:t>
            </w:r>
          </w:p>
        </w:tc>
      </w:tr>
      <w:tr w:rsidR="00272779" w14:paraId="7BF4C575" w14:textId="77777777" w:rsidTr="003E1D5C">
        <w:trPr>
          <w:trHeight w:val="70"/>
          <w:jc w:val="center"/>
        </w:trPr>
        <w:tc>
          <w:tcPr>
            <w:tcW w:w="2122" w:type="dxa"/>
          </w:tcPr>
          <w:p w14:paraId="3CA207A6" w14:textId="7209A8DB" w:rsidR="00272779" w:rsidRPr="003E1D5C" w:rsidRDefault="003E1D5C" w:rsidP="003E1D5C">
            <w:pPr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Метод Бройдена-Флетчера-Гольдфарба-Шанно</w:t>
            </w:r>
          </w:p>
        </w:tc>
        <w:tc>
          <w:tcPr>
            <w:tcW w:w="1984" w:type="dxa"/>
          </w:tcPr>
          <w:p w14:paraId="2F0C4332" w14:textId="339CCD91" w:rsidR="00272779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12</w:t>
            </w:r>
          </w:p>
        </w:tc>
        <w:tc>
          <w:tcPr>
            <w:tcW w:w="1843" w:type="dxa"/>
          </w:tcPr>
          <w:p w14:paraId="047AB17B" w14:textId="54B1178A" w:rsidR="00272779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21</w:t>
            </w:r>
          </w:p>
        </w:tc>
        <w:tc>
          <w:tcPr>
            <w:tcW w:w="2126" w:type="dxa"/>
            <w:gridSpan w:val="2"/>
          </w:tcPr>
          <w:p w14:paraId="71F766C4" w14:textId="56D7B779" w:rsidR="00272779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30</w:t>
            </w:r>
          </w:p>
        </w:tc>
        <w:tc>
          <w:tcPr>
            <w:tcW w:w="2126" w:type="dxa"/>
          </w:tcPr>
          <w:p w14:paraId="3B2E580D" w14:textId="09DA79C4" w:rsidR="00272779" w:rsidRDefault="00475D90" w:rsidP="003E1D5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41</w:t>
            </w:r>
          </w:p>
        </w:tc>
      </w:tr>
    </w:tbl>
    <w:p w14:paraId="68E35CE5" w14:textId="581B3BE2" w:rsidR="00CA3B02" w:rsidRDefault="00CA3B02" w:rsidP="6944A474">
      <w:pPr>
        <w:rPr>
          <w:rFonts w:ascii="Times New Roman" w:eastAsia="Times New Roman" w:hAnsi="Times New Roman" w:cs="Times New Roman"/>
        </w:rPr>
      </w:pPr>
    </w:p>
    <w:p w14:paraId="4CDD69FE" w14:textId="273C734F" w:rsidR="00CA3B02" w:rsidRDefault="00CA3B02" w:rsidP="00CA3B02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  <w:u w:val="single"/>
        </w:rPr>
        <w:t>Графическое сравнение</w:t>
      </w:r>
      <w:r w:rsidR="003E1D5C" w:rsidRPr="003E1D5C">
        <w:rPr>
          <w:rFonts w:ascii="Times New Roman" w:eastAsia="Times New Roman" w:hAnsi="Times New Roman" w:cs="Times New Roman"/>
          <w:sz w:val="36"/>
        </w:rPr>
        <w:t xml:space="preserve"> </w:t>
      </w:r>
      <w:r w:rsidR="003E1D5C">
        <w:rPr>
          <w:rFonts w:ascii="Times New Roman" w:eastAsia="Times New Roman" w:hAnsi="Times New Roman" w:cs="Times New Roman"/>
          <w:sz w:val="36"/>
          <w:u w:val="single"/>
        </w:rPr>
        <w:t>методов</w:t>
      </w:r>
      <w:r w:rsidRPr="003151C5">
        <w:rPr>
          <w:rFonts w:ascii="Times New Roman" w:eastAsia="Times New Roman" w:hAnsi="Times New Roman" w:cs="Times New Roman"/>
          <w:sz w:val="36"/>
        </w:rPr>
        <w:t>:</w:t>
      </w:r>
    </w:p>
    <w:p w14:paraId="27D53421" w14:textId="5D93A962" w:rsidR="00CA3B02" w:rsidRDefault="00CA3B02" w:rsidP="6944A474">
      <w:pPr>
        <w:rPr>
          <w:rFonts w:ascii="Times New Roman" w:eastAsia="Times New Roman" w:hAnsi="Times New Roman" w:cs="Times New Roman"/>
          <w:sz w:val="36"/>
          <w:szCs w:val="36"/>
        </w:rPr>
      </w:pPr>
      <w:r w:rsidRPr="00CA3B02">
        <w:rPr>
          <w:rFonts w:ascii="Times New Roman" w:eastAsia="Times New Roman" w:hAnsi="Times New Roman" w:cs="Times New Roman"/>
          <w:sz w:val="32"/>
        </w:rPr>
        <w:lastRenderedPageBreak/>
        <w:t>№ 1)</w:t>
      </w:r>
      <w:r w:rsidR="0031001F" w:rsidRPr="0031001F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75D90" w:rsidRPr="00943E30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0B3D36E5" wp14:editId="1789DE5E">
            <wp:extent cx="2381250" cy="2055831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876" cy="207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B0C" w:rsidRPr="000F62B6">
        <w:rPr>
          <w:rFonts w:ascii="Times New Roman" w:eastAsia="Times New Roman" w:hAnsi="Times New Roman" w:cs="Times New Roman"/>
          <w:sz w:val="28"/>
        </w:rPr>
        <w:t xml:space="preserve"> </w:t>
      </w:r>
      <w:r w:rsidRPr="00CA3B02">
        <w:rPr>
          <w:rFonts w:ascii="Times New Roman" w:eastAsia="Times New Roman" w:hAnsi="Times New Roman" w:cs="Times New Roman"/>
          <w:sz w:val="32"/>
        </w:rPr>
        <w:t>№ 2)</w:t>
      </w:r>
      <w:r w:rsidRPr="00CA3B02">
        <w:rPr>
          <w:rFonts w:ascii="Times New Roman" w:eastAsia="Times New Roman" w:hAnsi="Times New Roman" w:cs="Times New Roman"/>
          <w:sz w:val="40"/>
          <w:szCs w:val="36"/>
        </w:rPr>
        <w:t xml:space="preserve"> </w:t>
      </w:r>
      <w:r w:rsidR="00475D90" w:rsidRPr="0069697A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7B822D95" wp14:editId="47388ABF">
            <wp:extent cx="2286000" cy="19700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3165" cy="20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770B" w14:textId="3DF8D528" w:rsidR="00CA3B02" w:rsidRDefault="00CA3B02" w:rsidP="6944A474">
      <w:pPr>
        <w:rPr>
          <w:rFonts w:ascii="Times New Roman" w:eastAsia="Times New Roman" w:hAnsi="Times New Roman" w:cs="Times New Roman"/>
          <w:sz w:val="36"/>
          <w:szCs w:val="36"/>
        </w:rPr>
      </w:pPr>
      <w:r w:rsidRPr="00CA3B02">
        <w:rPr>
          <w:rFonts w:ascii="Times New Roman" w:eastAsia="Times New Roman" w:hAnsi="Times New Roman" w:cs="Times New Roman"/>
          <w:sz w:val="32"/>
          <w:szCs w:val="36"/>
        </w:rPr>
        <w:t>№</w:t>
      </w:r>
      <w:r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Pr="00CA3B02">
        <w:rPr>
          <w:rFonts w:ascii="Times New Roman" w:eastAsia="Times New Roman" w:hAnsi="Times New Roman" w:cs="Times New Roman"/>
          <w:sz w:val="32"/>
          <w:szCs w:val="36"/>
        </w:rPr>
        <w:t>3)</w:t>
      </w:r>
      <w:r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="00475D90" w:rsidRPr="000F48E4">
        <w:rPr>
          <w:noProof/>
          <w:lang w:eastAsia="ru-RU"/>
        </w:rPr>
        <w:drawing>
          <wp:inline distT="0" distB="0" distL="0" distR="0" wp14:anchorId="68241FE8" wp14:editId="1E97BB4A">
            <wp:extent cx="2400300" cy="2069937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2223" cy="208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D90" w:rsidRPr="000F62B6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6"/>
        </w:rPr>
        <w:t>№ 4)</w:t>
      </w:r>
      <w:r w:rsidR="00475D9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475D90" w:rsidRPr="00A07C59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1E28BD59" wp14:editId="3B6A893A">
            <wp:extent cx="2328578" cy="201676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5368" cy="203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CD54" w14:textId="0AA37772" w:rsidR="00EE225E" w:rsidRPr="0031001F" w:rsidRDefault="00EE225E" w:rsidP="6944A474">
      <w:pPr>
        <w:rPr>
          <w:rFonts w:ascii="Times New Roman" w:eastAsia="Times New Roman" w:hAnsi="Times New Roman" w:cs="Times New Roman"/>
          <w:sz w:val="32"/>
          <w:szCs w:val="36"/>
        </w:rPr>
      </w:pPr>
      <w:r w:rsidRPr="00EE225E">
        <w:rPr>
          <w:rFonts w:ascii="Times New Roman" w:eastAsia="Times New Roman" w:hAnsi="Times New Roman" w:cs="Times New Roman"/>
          <w:sz w:val="32"/>
          <w:szCs w:val="36"/>
        </w:rPr>
        <w:t>№ 5)</w:t>
      </w:r>
      <w:r w:rsidR="0031001F" w:rsidRPr="0031001F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="00475D90" w:rsidRPr="00A07C59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180A8CE3" wp14:editId="090E7780">
            <wp:extent cx="2438400" cy="2091559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7608" cy="21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25E">
        <w:rPr>
          <w:rFonts w:ascii="Times New Roman" w:eastAsia="Times New Roman" w:hAnsi="Times New Roman" w:cs="Times New Roman"/>
          <w:sz w:val="32"/>
          <w:szCs w:val="36"/>
        </w:rPr>
        <w:t xml:space="preserve"> №6)</w:t>
      </w:r>
      <w:r w:rsidR="0031001F" w:rsidRPr="0031001F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="00475D90" w:rsidRPr="00475D8F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41027B39" wp14:editId="5B52C793">
            <wp:extent cx="2345601" cy="20389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3884" cy="207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2F06" w14:textId="1A7E0119" w:rsidR="00EE225E" w:rsidRPr="00EE225E" w:rsidRDefault="00EE225E" w:rsidP="6944A474">
      <w:pPr>
        <w:rPr>
          <w:rFonts w:ascii="Times New Roman" w:eastAsia="Times New Roman" w:hAnsi="Times New Roman" w:cs="Times New Roman"/>
          <w:sz w:val="32"/>
          <w:szCs w:val="36"/>
        </w:rPr>
      </w:pPr>
      <w:r w:rsidRPr="00EE225E">
        <w:rPr>
          <w:rFonts w:ascii="Times New Roman" w:eastAsia="Times New Roman" w:hAnsi="Times New Roman" w:cs="Times New Roman"/>
          <w:sz w:val="32"/>
          <w:szCs w:val="36"/>
        </w:rPr>
        <w:lastRenderedPageBreak/>
        <w:t>№7)</w:t>
      </w:r>
      <w:r w:rsidR="0031001F" w:rsidRPr="0031001F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="00475D90" w:rsidRPr="00CA0C77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6EFCE80F" wp14:editId="0EDFF664">
            <wp:extent cx="2725794" cy="23145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8429" cy="232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1894" w14:textId="77777777" w:rsidR="00E04438" w:rsidRPr="00CA3B02" w:rsidRDefault="00E04438" w:rsidP="6944A474">
      <w:pPr>
        <w:rPr>
          <w:rFonts w:ascii="Times New Roman" w:eastAsia="Times New Roman" w:hAnsi="Times New Roman" w:cs="Times New Roman"/>
          <w:sz w:val="20"/>
        </w:rPr>
      </w:pPr>
    </w:p>
    <w:p w14:paraId="37ED04C3" w14:textId="655FF541" w:rsidR="00D1158F" w:rsidRPr="009F67AE" w:rsidRDefault="6944A474" w:rsidP="009F67AE">
      <w:pPr>
        <w:rPr>
          <w:rFonts w:ascii="Times New Roman" w:eastAsia="Times New Roman" w:hAnsi="Times New Roman" w:cs="Times New Roman"/>
          <w:sz w:val="36"/>
        </w:rPr>
      </w:pPr>
      <w:r w:rsidRPr="00166C1F">
        <w:rPr>
          <w:rFonts w:ascii="Times New Roman" w:eastAsia="Times New Roman" w:hAnsi="Times New Roman" w:cs="Times New Roman"/>
          <w:sz w:val="36"/>
          <w:u w:val="single"/>
        </w:rPr>
        <w:t>Выводы</w:t>
      </w:r>
      <w:r w:rsidRPr="003151C5">
        <w:rPr>
          <w:rFonts w:ascii="Times New Roman" w:eastAsia="Times New Roman" w:hAnsi="Times New Roman" w:cs="Times New Roman"/>
          <w:sz w:val="36"/>
        </w:rPr>
        <w:t>:</w:t>
      </w:r>
    </w:p>
    <w:p w14:paraId="0E5EE406" w14:textId="4A1A7D42" w:rsidR="00D1158F" w:rsidRDefault="0031001F" w:rsidP="0031001F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Самым эффективным методом поиска минимума </w:t>
      </w:r>
      <w:r w:rsidR="000F62B6">
        <w:rPr>
          <w:rFonts w:ascii="Times New Roman" w:eastAsia="Times New Roman" w:hAnsi="Times New Roman" w:cs="Times New Roman"/>
          <w:sz w:val="32"/>
          <w:szCs w:val="32"/>
        </w:rPr>
        <w:t xml:space="preserve">при точности </w:t>
      </w:r>
      <w:r w:rsidR="000F62B6">
        <w:rPr>
          <w:rFonts w:ascii="Times New Roman" w:eastAsia="Times New Roman" w:hAnsi="Times New Roman" w:cs="Times New Roman"/>
          <w:sz w:val="32"/>
          <w:szCs w:val="32"/>
          <w:lang w:val="en-US"/>
        </w:rPr>
        <w:t>E</w:t>
      </w:r>
      <w:r w:rsidR="003E1D5C">
        <w:rPr>
          <w:rFonts w:ascii="Times New Roman" w:eastAsia="Times New Roman" w:hAnsi="Times New Roman" w:cs="Times New Roman"/>
          <w:sz w:val="32"/>
          <w:szCs w:val="32"/>
        </w:rPr>
        <w:t xml:space="preserve">3 и </w:t>
      </w:r>
      <w:r w:rsidR="003E1D5C">
        <w:rPr>
          <w:rFonts w:ascii="Times New Roman" w:eastAsia="Times New Roman" w:hAnsi="Times New Roman" w:cs="Times New Roman"/>
          <w:sz w:val="32"/>
          <w:szCs w:val="32"/>
          <w:lang w:val="en-US"/>
        </w:rPr>
        <w:t>E</w:t>
      </w:r>
      <w:r w:rsidR="003E1D5C" w:rsidRPr="003E1D5C">
        <w:rPr>
          <w:rFonts w:ascii="Times New Roman" w:eastAsia="Times New Roman" w:hAnsi="Times New Roman" w:cs="Times New Roman"/>
          <w:sz w:val="32"/>
          <w:szCs w:val="32"/>
        </w:rPr>
        <w:t>4</w:t>
      </w:r>
      <w:r w:rsidR="000F62B6" w:rsidRPr="000F62B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F62B6">
        <w:rPr>
          <w:rFonts w:ascii="Times New Roman" w:eastAsia="Times New Roman" w:hAnsi="Times New Roman" w:cs="Times New Roman"/>
          <w:sz w:val="32"/>
          <w:szCs w:val="32"/>
        </w:rPr>
        <w:t>оказался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F62B6">
        <w:rPr>
          <w:rFonts w:ascii="Times New Roman" w:eastAsia="Times New Roman" w:hAnsi="Times New Roman" w:cs="Times New Roman"/>
          <w:sz w:val="32"/>
          <w:szCs w:val="32"/>
        </w:rPr>
        <w:t>улучшенный метод ньютона</w:t>
      </w:r>
      <w:r w:rsidR="003E1D5C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53253CE" w14:textId="6BFBC90C" w:rsidR="004A249E" w:rsidRDefault="000F62B6" w:rsidP="000F62B6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При точности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  <w:r w:rsidR="003E1D5C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r w:rsidR="003E1D5C">
        <w:rPr>
          <w:rFonts w:ascii="Times New Roman" w:eastAsia="Times New Roman" w:hAnsi="Times New Roman" w:cs="Times New Roman"/>
          <w:sz w:val="32"/>
          <w:szCs w:val="32"/>
          <w:lang w:val="en-US"/>
        </w:rPr>
        <w:t>E</w:t>
      </w:r>
      <w:r w:rsidR="003E1D5C" w:rsidRPr="003E1D5C">
        <w:rPr>
          <w:rFonts w:ascii="Times New Roman" w:eastAsia="Times New Roman" w:hAnsi="Times New Roman" w:cs="Times New Roman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наилучший метод – метод наискорейшего спуска.</w:t>
      </w:r>
    </w:p>
    <w:p w14:paraId="355CD216" w14:textId="779FD9C2" w:rsidR="003E1D5C" w:rsidRDefault="003E1D5C" w:rsidP="000F62B6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Все вышеописанные выводы были сделаны по таблице итераций.</w:t>
      </w:r>
    </w:p>
    <w:p w14:paraId="4A71DF96" w14:textId="68727FBB" w:rsidR="003E1D5C" w:rsidRPr="003E1D5C" w:rsidRDefault="003E1D5C" w:rsidP="000F62B6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Нужно подчеркнуть</w:t>
      </w:r>
      <w:r w:rsidRPr="003E1D5C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что многие методы является сложнопрограммируемыми для функций нескольких переменных</w:t>
      </w:r>
      <w:r w:rsidRPr="003E1D5C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</w:rPr>
        <w:t>в связи с чем</w:t>
      </w:r>
      <w:r w:rsidRPr="003E1D5C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составить универсальную программу – затруднительно. Все формулы градиентов были высчитаны вручную.</w:t>
      </w:r>
    </w:p>
    <w:sectPr w:rsidR="003E1D5C" w:rsidRPr="003E1D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98126" w14:textId="77777777" w:rsidR="00AC029B" w:rsidRDefault="00AC029B" w:rsidP="005466D4">
      <w:pPr>
        <w:spacing w:after="0" w:line="240" w:lineRule="auto"/>
      </w:pPr>
      <w:r>
        <w:separator/>
      </w:r>
    </w:p>
  </w:endnote>
  <w:endnote w:type="continuationSeparator" w:id="0">
    <w:p w14:paraId="066F57A4" w14:textId="77777777" w:rsidR="00AC029B" w:rsidRDefault="00AC029B" w:rsidP="00546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4E531" w14:textId="77777777" w:rsidR="00AC029B" w:rsidRDefault="00AC029B" w:rsidP="005466D4">
      <w:pPr>
        <w:spacing w:after="0" w:line="240" w:lineRule="auto"/>
      </w:pPr>
      <w:r>
        <w:separator/>
      </w:r>
    </w:p>
  </w:footnote>
  <w:footnote w:type="continuationSeparator" w:id="0">
    <w:p w14:paraId="42CA6D46" w14:textId="77777777" w:rsidR="00AC029B" w:rsidRDefault="00AC029B" w:rsidP="00546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3797"/>
    <w:multiLevelType w:val="hybridMultilevel"/>
    <w:tmpl w:val="3AE83E2C"/>
    <w:lvl w:ilvl="0" w:tplc="041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30183"/>
    <w:multiLevelType w:val="hybridMultilevel"/>
    <w:tmpl w:val="1F3CAE70"/>
    <w:lvl w:ilvl="0" w:tplc="A5E4AF5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556C8068">
      <w:start w:val="1"/>
      <w:numFmt w:val="lowerLetter"/>
      <w:lvlText w:val="%2."/>
      <w:lvlJc w:val="left"/>
      <w:pPr>
        <w:ind w:left="1440" w:hanging="360"/>
      </w:pPr>
    </w:lvl>
    <w:lvl w:ilvl="2" w:tplc="765E9094">
      <w:start w:val="1"/>
      <w:numFmt w:val="lowerRoman"/>
      <w:lvlText w:val="%3."/>
      <w:lvlJc w:val="right"/>
      <w:pPr>
        <w:ind w:left="2160" w:hanging="180"/>
      </w:pPr>
    </w:lvl>
    <w:lvl w:ilvl="3" w:tplc="FE8857FC">
      <w:start w:val="1"/>
      <w:numFmt w:val="decimal"/>
      <w:lvlText w:val="%4."/>
      <w:lvlJc w:val="left"/>
      <w:pPr>
        <w:ind w:left="2880" w:hanging="360"/>
      </w:pPr>
    </w:lvl>
    <w:lvl w:ilvl="4" w:tplc="D95645C0">
      <w:start w:val="1"/>
      <w:numFmt w:val="lowerLetter"/>
      <w:lvlText w:val="%5."/>
      <w:lvlJc w:val="left"/>
      <w:pPr>
        <w:ind w:left="3600" w:hanging="360"/>
      </w:pPr>
    </w:lvl>
    <w:lvl w:ilvl="5" w:tplc="423A0F5E">
      <w:start w:val="1"/>
      <w:numFmt w:val="lowerRoman"/>
      <w:lvlText w:val="%6."/>
      <w:lvlJc w:val="right"/>
      <w:pPr>
        <w:ind w:left="4320" w:hanging="180"/>
      </w:pPr>
    </w:lvl>
    <w:lvl w:ilvl="6" w:tplc="C4E61F10">
      <w:start w:val="1"/>
      <w:numFmt w:val="decimal"/>
      <w:lvlText w:val="%7."/>
      <w:lvlJc w:val="left"/>
      <w:pPr>
        <w:ind w:left="5040" w:hanging="360"/>
      </w:pPr>
    </w:lvl>
    <w:lvl w:ilvl="7" w:tplc="0BF037F0">
      <w:start w:val="1"/>
      <w:numFmt w:val="lowerLetter"/>
      <w:lvlText w:val="%8."/>
      <w:lvlJc w:val="left"/>
      <w:pPr>
        <w:ind w:left="5760" w:hanging="360"/>
      </w:pPr>
    </w:lvl>
    <w:lvl w:ilvl="8" w:tplc="4A064C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A52A1"/>
    <w:multiLevelType w:val="hybridMultilevel"/>
    <w:tmpl w:val="301ADB76"/>
    <w:lvl w:ilvl="0" w:tplc="6A4446D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C4B77"/>
    <w:multiLevelType w:val="hybridMultilevel"/>
    <w:tmpl w:val="8D80E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93151"/>
    <w:multiLevelType w:val="hybridMultilevel"/>
    <w:tmpl w:val="5C28D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44635"/>
    <w:multiLevelType w:val="hybridMultilevel"/>
    <w:tmpl w:val="5C28D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4EC5F"/>
    <w:multiLevelType w:val="hybridMultilevel"/>
    <w:tmpl w:val="39F2792E"/>
    <w:lvl w:ilvl="0" w:tplc="4E7AF74A">
      <w:start w:val="1"/>
      <w:numFmt w:val="decimal"/>
      <w:lvlText w:val="%1)"/>
      <w:lvlJc w:val="left"/>
      <w:pPr>
        <w:ind w:left="720" w:hanging="360"/>
      </w:pPr>
    </w:lvl>
    <w:lvl w:ilvl="1" w:tplc="97703186">
      <w:start w:val="1"/>
      <w:numFmt w:val="lowerLetter"/>
      <w:lvlText w:val="%2."/>
      <w:lvlJc w:val="left"/>
      <w:pPr>
        <w:ind w:left="1440" w:hanging="360"/>
      </w:pPr>
    </w:lvl>
    <w:lvl w:ilvl="2" w:tplc="5DDC25BE">
      <w:start w:val="1"/>
      <w:numFmt w:val="lowerRoman"/>
      <w:lvlText w:val="%3."/>
      <w:lvlJc w:val="right"/>
      <w:pPr>
        <w:ind w:left="2160" w:hanging="180"/>
      </w:pPr>
    </w:lvl>
    <w:lvl w:ilvl="3" w:tplc="472A7538">
      <w:start w:val="1"/>
      <w:numFmt w:val="decimal"/>
      <w:lvlText w:val="%4."/>
      <w:lvlJc w:val="left"/>
      <w:pPr>
        <w:ind w:left="2880" w:hanging="360"/>
      </w:pPr>
    </w:lvl>
    <w:lvl w:ilvl="4" w:tplc="5684A1F8">
      <w:start w:val="1"/>
      <w:numFmt w:val="lowerLetter"/>
      <w:lvlText w:val="%5."/>
      <w:lvlJc w:val="left"/>
      <w:pPr>
        <w:ind w:left="3600" w:hanging="360"/>
      </w:pPr>
    </w:lvl>
    <w:lvl w:ilvl="5" w:tplc="127C7FBC">
      <w:start w:val="1"/>
      <w:numFmt w:val="lowerRoman"/>
      <w:lvlText w:val="%6."/>
      <w:lvlJc w:val="right"/>
      <w:pPr>
        <w:ind w:left="4320" w:hanging="180"/>
      </w:pPr>
    </w:lvl>
    <w:lvl w:ilvl="6" w:tplc="D352707E">
      <w:start w:val="1"/>
      <w:numFmt w:val="decimal"/>
      <w:lvlText w:val="%7."/>
      <w:lvlJc w:val="left"/>
      <w:pPr>
        <w:ind w:left="5040" w:hanging="360"/>
      </w:pPr>
    </w:lvl>
    <w:lvl w:ilvl="7" w:tplc="14F67FE2">
      <w:start w:val="1"/>
      <w:numFmt w:val="lowerLetter"/>
      <w:lvlText w:val="%8."/>
      <w:lvlJc w:val="left"/>
      <w:pPr>
        <w:ind w:left="5760" w:hanging="360"/>
      </w:pPr>
    </w:lvl>
    <w:lvl w:ilvl="8" w:tplc="91F273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0FAD3"/>
    <w:rsid w:val="0008432E"/>
    <w:rsid w:val="000D5C91"/>
    <w:rsid w:val="000F48E4"/>
    <w:rsid w:val="000F62B6"/>
    <w:rsid w:val="00166C1F"/>
    <w:rsid w:val="0017344A"/>
    <w:rsid w:val="00272779"/>
    <w:rsid w:val="00273F9F"/>
    <w:rsid w:val="0027682D"/>
    <w:rsid w:val="002809A0"/>
    <w:rsid w:val="002A6BE6"/>
    <w:rsid w:val="0031001F"/>
    <w:rsid w:val="003151C5"/>
    <w:rsid w:val="003A641F"/>
    <w:rsid w:val="003E1D5C"/>
    <w:rsid w:val="00402D61"/>
    <w:rsid w:val="00415E25"/>
    <w:rsid w:val="004265A9"/>
    <w:rsid w:val="00442CA7"/>
    <w:rsid w:val="004433B2"/>
    <w:rsid w:val="00475D8F"/>
    <w:rsid w:val="00475D90"/>
    <w:rsid w:val="004A249E"/>
    <w:rsid w:val="005332E1"/>
    <w:rsid w:val="00535B7C"/>
    <w:rsid w:val="005466D4"/>
    <w:rsid w:val="00553760"/>
    <w:rsid w:val="005961AD"/>
    <w:rsid w:val="00597196"/>
    <w:rsid w:val="005A106B"/>
    <w:rsid w:val="005B06CB"/>
    <w:rsid w:val="005D0111"/>
    <w:rsid w:val="005D5507"/>
    <w:rsid w:val="0063639F"/>
    <w:rsid w:val="0066110B"/>
    <w:rsid w:val="00691EAA"/>
    <w:rsid w:val="00696260"/>
    <w:rsid w:val="0069697A"/>
    <w:rsid w:val="006A66E1"/>
    <w:rsid w:val="006B2B6E"/>
    <w:rsid w:val="006D0B59"/>
    <w:rsid w:val="006F054F"/>
    <w:rsid w:val="00722B1E"/>
    <w:rsid w:val="007C4814"/>
    <w:rsid w:val="007F0FF3"/>
    <w:rsid w:val="007F3DD8"/>
    <w:rsid w:val="008017E4"/>
    <w:rsid w:val="0080331A"/>
    <w:rsid w:val="00867047"/>
    <w:rsid w:val="0088733E"/>
    <w:rsid w:val="008A1EC5"/>
    <w:rsid w:val="008A5A32"/>
    <w:rsid w:val="008A75AB"/>
    <w:rsid w:val="0090239C"/>
    <w:rsid w:val="009422D7"/>
    <w:rsid w:val="00943E30"/>
    <w:rsid w:val="009D4069"/>
    <w:rsid w:val="009F67AE"/>
    <w:rsid w:val="00A045B7"/>
    <w:rsid w:val="00A07C59"/>
    <w:rsid w:val="00A31B0C"/>
    <w:rsid w:val="00A74DC0"/>
    <w:rsid w:val="00AA666D"/>
    <w:rsid w:val="00AC029B"/>
    <w:rsid w:val="00AC0618"/>
    <w:rsid w:val="00B6169A"/>
    <w:rsid w:val="00B77EFA"/>
    <w:rsid w:val="00BD642D"/>
    <w:rsid w:val="00BE726E"/>
    <w:rsid w:val="00C141C7"/>
    <w:rsid w:val="00C17006"/>
    <w:rsid w:val="00C31CC3"/>
    <w:rsid w:val="00C36DB2"/>
    <w:rsid w:val="00C61B5F"/>
    <w:rsid w:val="00CA0C77"/>
    <w:rsid w:val="00CA3B02"/>
    <w:rsid w:val="00CE55BB"/>
    <w:rsid w:val="00D06D71"/>
    <w:rsid w:val="00D1158F"/>
    <w:rsid w:val="00D30B00"/>
    <w:rsid w:val="00D3791C"/>
    <w:rsid w:val="00D43097"/>
    <w:rsid w:val="00D51BEC"/>
    <w:rsid w:val="00D57454"/>
    <w:rsid w:val="00D61CC5"/>
    <w:rsid w:val="00D73974"/>
    <w:rsid w:val="00D86E5E"/>
    <w:rsid w:val="00DA6C5C"/>
    <w:rsid w:val="00DB2A00"/>
    <w:rsid w:val="00DB4F84"/>
    <w:rsid w:val="00DC0D76"/>
    <w:rsid w:val="00DD59E2"/>
    <w:rsid w:val="00DE5410"/>
    <w:rsid w:val="00E01330"/>
    <w:rsid w:val="00E04438"/>
    <w:rsid w:val="00E460B0"/>
    <w:rsid w:val="00E72EC2"/>
    <w:rsid w:val="00E85584"/>
    <w:rsid w:val="00E8587C"/>
    <w:rsid w:val="00EE225E"/>
    <w:rsid w:val="00EE6D3F"/>
    <w:rsid w:val="00F21AAB"/>
    <w:rsid w:val="00F42509"/>
    <w:rsid w:val="00F76875"/>
    <w:rsid w:val="00FD3EFE"/>
    <w:rsid w:val="16BF8841"/>
    <w:rsid w:val="3610FAD3"/>
    <w:rsid w:val="6944A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FAD3"/>
  <w15:chartTrackingRefBased/>
  <w15:docId w15:val="{5CE92EC4-079A-4419-A49C-EC0B3EC3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6241377d41">
    <w:name w:val="s6241377d41"/>
    <w:basedOn w:val="a0"/>
    <w:rsid w:val="005A106B"/>
    <w:rPr>
      <w:strike w:val="0"/>
      <w:dstrike w:val="0"/>
      <w:color w:val="008013"/>
      <w:u w:val="none"/>
      <w:effect w:val="none"/>
    </w:rPr>
  </w:style>
  <w:style w:type="character" w:customStyle="1" w:styleId="s6241377d0">
    <w:name w:val="s6241377d0"/>
    <w:basedOn w:val="a0"/>
    <w:rsid w:val="005A106B"/>
  </w:style>
  <w:style w:type="character" w:customStyle="1" w:styleId="s6241377d51">
    <w:name w:val="s6241377d51"/>
    <w:basedOn w:val="a0"/>
    <w:rsid w:val="005A106B"/>
    <w:rPr>
      <w:strike w:val="0"/>
      <w:dstrike w:val="0"/>
      <w:color w:val="0E00FF"/>
      <w:u w:val="none"/>
      <w:effect w:val="none"/>
    </w:rPr>
  </w:style>
  <w:style w:type="character" w:customStyle="1" w:styleId="s86aadf790">
    <w:name w:val="s86aadf790"/>
    <w:basedOn w:val="a0"/>
    <w:rsid w:val="002809A0"/>
  </w:style>
  <w:style w:type="character" w:customStyle="1" w:styleId="s86aadf7941">
    <w:name w:val="s86aadf7941"/>
    <w:basedOn w:val="a0"/>
    <w:rsid w:val="002809A0"/>
    <w:rPr>
      <w:strike w:val="0"/>
      <w:dstrike w:val="0"/>
      <w:color w:val="A709F5"/>
      <w:u w:val="none"/>
      <w:effect w:val="none"/>
    </w:rPr>
  </w:style>
  <w:style w:type="character" w:customStyle="1" w:styleId="s86aadf7951">
    <w:name w:val="s86aadf7951"/>
    <w:basedOn w:val="a0"/>
    <w:rsid w:val="002809A0"/>
    <w:rPr>
      <w:strike w:val="0"/>
      <w:dstrike w:val="0"/>
      <w:color w:val="008013"/>
      <w:u w:val="none"/>
      <w:effect w:val="none"/>
    </w:rPr>
  </w:style>
  <w:style w:type="character" w:customStyle="1" w:styleId="s86aadf7961">
    <w:name w:val="s86aadf7961"/>
    <w:basedOn w:val="a0"/>
    <w:rsid w:val="002809A0"/>
    <w:rPr>
      <w:strike w:val="0"/>
      <w:dstrike w:val="0"/>
      <w:color w:val="0E00FF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E7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72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BE726E"/>
  </w:style>
  <w:style w:type="character" w:customStyle="1" w:styleId="br0">
    <w:name w:val="br0"/>
    <w:basedOn w:val="a0"/>
    <w:rsid w:val="00BE726E"/>
  </w:style>
  <w:style w:type="character" w:customStyle="1" w:styleId="kw2">
    <w:name w:val="kw2"/>
    <w:basedOn w:val="a0"/>
    <w:rsid w:val="00BE726E"/>
  </w:style>
  <w:style w:type="character" w:customStyle="1" w:styleId="nu0">
    <w:name w:val="nu0"/>
    <w:basedOn w:val="a0"/>
    <w:rsid w:val="00BE726E"/>
  </w:style>
  <w:style w:type="character" w:customStyle="1" w:styleId="s4cd36f4d0">
    <w:name w:val="s4cd36f4d0"/>
    <w:basedOn w:val="a0"/>
    <w:rsid w:val="00DD59E2"/>
  </w:style>
  <w:style w:type="character" w:customStyle="1" w:styleId="s4cd36f4d41">
    <w:name w:val="s4cd36f4d41"/>
    <w:basedOn w:val="a0"/>
    <w:rsid w:val="00DD59E2"/>
    <w:rPr>
      <w:strike w:val="0"/>
      <w:dstrike w:val="0"/>
      <w:color w:val="008013"/>
      <w:u w:val="none"/>
      <w:effect w:val="none"/>
    </w:rPr>
  </w:style>
  <w:style w:type="character" w:customStyle="1" w:styleId="s4cd36f4d51">
    <w:name w:val="s4cd36f4d51"/>
    <w:basedOn w:val="a0"/>
    <w:rsid w:val="00DD59E2"/>
    <w:rPr>
      <w:strike w:val="0"/>
      <w:dstrike w:val="0"/>
      <w:color w:val="0E00FF"/>
      <w:u w:val="none"/>
      <w:effect w:val="none"/>
    </w:rPr>
  </w:style>
  <w:style w:type="character" w:customStyle="1" w:styleId="s4cd36f4d61">
    <w:name w:val="s4cd36f4d61"/>
    <w:basedOn w:val="a0"/>
    <w:rsid w:val="00DD59E2"/>
    <w:rPr>
      <w:strike w:val="0"/>
      <w:dstrike w:val="0"/>
      <w:color w:val="A709F5"/>
      <w:u w:val="none"/>
      <w:effect w:val="none"/>
    </w:rPr>
  </w:style>
  <w:style w:type="character" w:customStyle="1" w:styleId="s4cd36f4d71">
    <w:name w:val="s4cd36f4d71"/>
    <w:basedOn w:val="a0"/>
    <w:rsid w:val="00DD59E2"/>
    <w:rPr>
      <w:strike w:val="0"/>
      <w:dstrike w:val="0"/>
      <w:color w:val="B7312C"/>
      <w:u w:val="none"/>
      <w:effect w:val="none"/>
    </w:rPr>
  </w:style>
  <w:style w:type="paragraph" w:styleId="a5">
    <w:name w:val="header"/>
    <w:basedOn w:val="a"/>
    <w:link w:val="a6"/>
    <w:uiPriority w:val="99"/>
    <w:unhideWhenUsed/>
    <w:rsid w:val="0054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66D4"/>
  </w:style>
  <w:style w:type="paragraph" w:styleId="a7">
    <w:name w:val="footer"/>
    <w:basedOn w:val="a"/>
    <w:link w:val="a8"/>
    <w:uiPriority w:val="99"/>
    <w:unhideWhenUsed/>
    <w:rsid w:val="0054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66D4"/>
  </w:style>
  <w:style w:type="character" w:customStyle="1" w:styleId="s41161b8641">
    <w:name w:val="s41161b8641"/>
    <w:basedOn w:val="a0"/>
    <w:rsid w:val="005466D4"/>
    <w:rPr>
      <w:strike w:val="0"/>
      <w:dstrike w:val="0"/>
      <w:color w:val="0E00FF"/>
      <w:u w:val="none"/>
      <w:effect w:val="none"/>
    </w:rPr>
  </w:style>
  <w:style w:type="character" w:customStyle="1" w:styleId="s41161b860">
    <w:name w:val="s41161b860"/>
    <w:basedOn w:val="a0"/>
    <w:rsid w:val="005466D4"/>
  </w:style>
  <w:style w:type="character" w:customStyle="1" w:styleId="s41161b8651">
    <w:name w:val="s41161b8651"/>
    <w:basedOn w:val="a0"/>
    <w:rsid w:val="005466D4"/>
    <w:rPr>
      <w:strike w:val="0"/>
      <w:dstrike w:val="0"/>
      <w:color w:val="008013"/>
      <w:u w:val="none"/>
      <w:effect w:val="none"/>
    </w:rPr>
  </w:style>
  <w:style w:type="character" w:customStyle="1" w:styleId="sa48eb06441">
    <w:name w:val="sa48eb06441"/>
    <w:basedOn w:val="a0"/>
    <w:rsid w:val="00415E25"/>
    <w:rPr>
      <w:strike w:val="0"/>
      <w:dstrike w:val="0"/>
      <w:color w:val="008013"/>
      <w:u w:val="none"/>
      <w:effect w:val="none"/>
    </w:rPr>
  </w:style>
  <w:style w:type="character" w:customStyle="1" w:styleId="sa48eb0640">
    <w:name w:val="sa48eb0640"/>
    <w:basedOn w:val="a0"/>
    <w:rsid w:val="00415E25"/>
  </w:style>
  <w:style w:type="character" w:customStyle="1" w:styleId="sa48eb06451">
    <w:name w:val="sa48eb06451"/>
    <w:basedOn w:val="a0"/>
    <w:rsid w:val="00415E25"/>
    <w:rPr>
      <w:strike w:val="0"/>
      <w:dstrike w:val="0"/>
      <w:color w:val="0E00FF"/>
      <w:u w:val="none"/>
      <w:effect w:val="none"/>
    </w:rPr>
  </w:style>
  <w:style w:type="character" w:customStyle="1" w:styleId="s4122a41e41">
    <w:name w:val="s4122a41e41"/>
    <w:basedOn w:val="a0"/>
    <w:rsid w:val="00272779"/>
    <w:rPr>
      <w:strike w:val="0"/>
      <w:dstrike w:val="0"/>
      <w:color w:val="0E00FF"/>
      <w:u w:val="none"/>
      <w:effect w:val="none"/>
    </w:rPr>
  </w:style>
  <w:style w:type="character" w:customStyle="1" w:styleId="s4122a41e0">
    <w:name w:val="s4122a41e0"/>
    <w:basedOn w:val="a0"/>
    <w:rsid w:val="00272779"/>
  </w:style>
  <w:style w:type="character" w:customStyle="1" w:styleId="s3b7f1c710">
    <w:name w:val="s3b7f1c710"/>
    <w:basedOn w:val="a0"/>
    <w:rsid w:val="00722B1E"/>
  </w:style>
  <w:style w:type="character" w:customStyle="1" w:styleId="s3b7f1c7141">
    <w:name w:val="s3b7f1c7141"/>
    <w:basedOn w:val="a0"/>
    <w:rsid w:val="00722B1E"/>
    <w:rPr>
      <w:strike w:val="0"/>
      <w:dstrike w:val="0"/>
      <w:color w:val="0E00FF"/>
      <w:u w:val="none"/>
      <w:effect w:val="none"/>
    </w:rPr>
  </w:style>
  <w:style w:type="character" w:customStyle="1" w:styleId="s3b7f1c7151">
    <w:name w:val="s3b7f1c7151"/>
    <w:basedOn w:val="a0"/>
    <w:rsid w:val="00722B1E"/>
    <w:rPr>
      <w:strike w:val="0"/>
      <w:dstrike w:val="0"/>
      <w:color w:val="A709F5"/>
      <w:u w:val="none"/>
      <w:effect w:val="none"/>
    </w:rPr>
  </w:style>
  <w:style w:type="character" w:customStyle="1" w:styleId="s5f76b81321">
    <w:name w:val="s5f76b81321"/>
    <w:basedOn w:val="a0"/>
    <w:rsid w:val="00722B1E"/>
    <w:rPr>
      <w:rFonts w:ascii="Consolas" w:hAnsi="Consolas" w:hint="default"/>
    </w:rPr>
  </w:style>
  <w:style w:type="character" w:customStyle="1" w:styleId="sbbee059221">
    <w:name w:val="sbbee059221"/>
    <w:basedOn w:val="a0"/>
    <w:rsid w:val="00722B1E"/>
    <w:rPr>
      <w:rFonts w:ascii="Consolas" w:hAnsi="Consolas" w:hint="default"/>
    </w:rPr>
  </w:style>
  <w:style w:type="character" w:customStyle="1" w:styleId="s0e6adcae21">
    <w:name w:val="s0e6adcae21"/>
    <w:basedOn w:val="a0"/>
    <w:rsid w:val="00722B1E"/>
    <w:rPr>
      <w:rFonts w:ascii="Consolas" w:hAnsi="Consolas" w:hint="default"/>
    </w:rPr>
  </w:style>
  <w:style w:type="character" w:customStyle="1" w:styleId="sb963fd1721">
    <w:name w:val="sb963fd1721"/>
    <w:basedOn w:val="a0"/>
    <w:rsid w:val="00722B1E"/>
    <w:rPr>
      <w:rFonts w:ascii="Consolas" w:hAnsi="Consolas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0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65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11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57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2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59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7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2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23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7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6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6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4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47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56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11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7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5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5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2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3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57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2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0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30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5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4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7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7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42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42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4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2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0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2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50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9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0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7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46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2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5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1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64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7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6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9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5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9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5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33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0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6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1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3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1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6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7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1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4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4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82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53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3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7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47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87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8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2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994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5341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599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837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099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619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2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1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4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08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45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6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4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87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4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8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8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1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7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0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9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1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76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3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2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69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4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2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3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1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66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1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5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50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8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5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7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52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2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0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16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8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2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9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23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7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8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10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4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26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7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65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3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96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4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21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41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1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39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60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02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6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8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41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9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2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3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54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5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8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1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0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8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3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18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2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93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05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55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97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17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6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2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9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7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3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6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6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63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7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1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9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5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1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12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9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9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58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19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34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0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44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2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5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96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4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1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68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1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2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1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46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06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38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3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4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6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0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51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6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3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2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5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6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29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80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23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99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2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8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5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9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3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61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98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4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6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8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01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9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79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63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27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4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2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8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3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93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3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26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1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6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6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9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9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3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77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586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4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9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4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4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1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1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7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6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0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3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2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0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9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0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1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45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7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5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3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3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3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04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4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63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0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7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6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02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5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2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1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0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9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45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53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01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6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0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9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6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40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5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7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3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39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5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0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3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9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2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2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8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3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67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4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8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489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8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3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4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10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1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0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2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9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8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7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119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1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47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12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0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96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6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4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0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64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61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4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59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3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5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3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01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48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0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0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4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9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7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0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01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9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2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37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58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2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5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2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93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2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3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97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6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64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00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1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22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60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3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067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274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7153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611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8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215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82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11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1876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507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500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993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0311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1998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9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9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84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79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9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3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7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06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5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25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2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20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8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9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1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19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7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4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3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0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2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2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63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57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1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71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5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3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06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35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1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5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7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3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5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4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4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40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31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8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0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1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0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18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5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1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7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4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1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1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44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5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6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0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4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95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0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6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04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1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34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8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15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3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8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5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06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0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7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5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01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4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15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1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62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1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2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9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5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5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3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94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2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6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1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7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8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30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3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2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3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8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6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8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5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2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37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3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5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85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8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13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7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E1BE5-FFD5-4200-9398-A7A9048C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27</Pages>
  <Words>2171</Words>
  <Characters>12378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Erdogan Deniz</dc:creator>
  <cp:keywords/>
  <dc:description/>
  <cp:lastModifiedBy>Deniz</cp:lastModifiedBy>
  <cp:revision>58</cp:revision>
  <dcterms:created xsi:type="dcterms:W3CDTF">2023-03-06T09:51:00Z</dcterms:created>
  <dcterms:modified xsi:type="dcterms:W3CDTF">2023-04-20T17:59:00Z</dcterms:modified>
</cp:coreProperties>
</file>