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1C7C" w14:textId="77777777" w:rsidR="000B2116" w:rsidRDefault="000B2116" w:rsidP="000B211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FEE96E" wp14:editId="444E19F8">
            <wp:extent cx="1485900" cy="845820"/>
            <wp:effectExtent l="0" t="0" r="0" b="0"/>
            <wp:docPr id="1790438693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79B1" w14:textId="77777777" w:rsidR="000B2116" w:rsidRDefault="000B2116" w:rsidP="000B211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МИНОБРНАУКИ РОССИИ</w:t>
      </w:r>
    </w:p>
    <w:p w14:paraId="2DBE616E" w14:textId="77777777" w:rsidR="000B2116" w:rsidRDefault="000B2116" w:rsidP="000B211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BAC829D" w14:textId="77777777" w:rsidR="000B2116" w:rsidRDefault="000B2116" w:rsidP="000B211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высшего образования</w:t>
      </w:r>
    </w:p>
    <w:p w14:paraId="241BB015" w14:textId="77777777" w:rsidR="000B2116" w:rsidRDefault="000B2116" w:rsidP="000B211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553ED099" w14:textId="77777777" w:rsidR="000B2116" w:rsidRDefault="000B2116" w:rsidP="000B2116">
      <w:pPr>
        <w:pBdr>
          <w:bottom w:val="single" w:sz="4" w:space="1" w:color="000000"/>
        </w:pBd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(ФГБОУ ВО «МГТУ «СТАНКИН»)</w:t>
      </w:r>
    </w:p>
    <w:p w14:paraId="65D5558C" w14:textId="77777777" w:rsidR="000B2116" w:rsidRDefault="000B2116" w:rsidP="000B2116">
      <w:pPr>
        <w:spacing w:after="0"/>
        <w:rPr>
          <w:rFonts w:eastAsia="Times New Roman" w:cs="Times New Roman"/>
          <w:i/>
          <w:sz w:val="28"/>
          <w:szCs w:val="28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41"/>
        <w:gridCol w:w="4719"/>
      </w:tblGrid>
      <w:tr w:rsidR="000B2116" w14:paraId="377819A5" w14:textId="77777777" w:rsidTr="00521D76">
        <w:tc>
          <w:tcPr>
            <w:tcW w:w="4639" w:type="dxa"/>
            <w:hideMark/>
          </w:tcPr>
          <w:p w14:paraId="443FBF24" w14:textId="77777777" w:rsidR="000B2116" w:rsidRDefault="000B2116" w:rsidP="00521D76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eastAsia="Times New Roman" w:cs="Times New Roman"/>
                <w:sz w:val="28"/>
                <w:szCs w:val="28"/>
              </w:rPr>
              <w:br/>
            </w: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информационных </w:t>
            </w:r>
            <w:r>
              <w:rPr>
                <w:rFonts w:eastAsia="Times New Roman" w:cs="Times New Roman"/>
                <w:sz w:val="28"/>
                <w:szCs w:val="28"/>
              </w:rPr>
              <w:br/>
            </w:r>
            <w:r>
              <w:rPr>
                <w:rFonts w:eastAsia="Times New Roman" w:cs="Times New Roman"/>
                <w:b/>
                <w:sz w:val="28"/>
                <w:szCs w:val="28"/>
              </w:rPr>
              <w:t>систем и технологий</w:t>
            </w:r>
          </w:p>
        </w:tc>
        <w:tc>
          <w:tcPr>
            <w:tcW w:w="4716" w:type="dxa"/>
            <w:hideMark/>
          </w:tcPr>
          <w:p w14:paraId="5C949567" w14:textId="77777777" w:rsidR="000B2116" w:rsidRDefault="000B2116" w:rsidP="00521D76">
            <w:pPr>
              <w:ind w:left="1212"/>
              <w:jc w:val="right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Кафедра</w:t>
            </w:r>
          </w:p>
          <w:p w14:paraId="4B347BA4" w14:textId="77777777" w:rsidR="000B2116" w:rsidRDefault="000B2116" w:rsidP="00521D76">
            <w:pPr>
              <w:ind w:left="1212"/>
              <w:jc w:val="right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информационных систем</w:t>
            </w:r>
          </w:p>
        </w:tc>
      </w:tr>
    </w:tbl>
    <w:p w14:paraId="157CAB55" w14:textId="77777777" w:rsidR="000B2116" w:rsidRDefault="000B2116" w:rsidP="000B2116">
      <w:pPr>
        <w:spacing w:after="0"/>
        <w:rPr>
          <w:rFonts w:eastAsia="Times New Roman" w:cs="Times New Roman"/>
          <w:i/>
          <w:sz w:val="28"/>
          <w:szCs w:val="28"/>
        </w:rPr>
      </w:pPr>
    </w:p>
    <w:p w14:paraId="6AC58DEE" w14:textId="77777777" w:rsidR="000B2116" w:rsidRDefault="000B2116" w:rsidP="000B2116">
      <w:pPr>
        <w:spacing w:after="0"/>
        <w:rPr>
          <w:rFonts w:eastAsia="Times New Roman" w:cs="Times New Roman"/>
          <w:i/>
          <w:sz w:val="28"/>
          <w:szCs w:val="28"/>
        </w:rPr>
      </w:pPr>
    </w:p>
    <w:p w14:paraId="37E2CA30" w14:textId="77777777" w:rsidR="000B2116" w:rsidRDefault="000B2116" w:rsidP="000B2116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Основная образовательная программа 09.03.01</w:t>
      </w:r>
      <w:r>
        <w:rPr>
          <w:rFonts w:eastAsia="Times New Roman" w:cs="Times New Roman"/>
          <w:b/>
          <w:sz w:val="28"/>
          <w:szCs w:val="28"/>
        </w:rPr>
        <w:br/>
        <w:t>«Информатика и вычислительная техника»</w:t>
      </w:r>
    </w:p>
    <w:p w14:paraId="12736E7A" w14:textId="77777777" w:rsidR="000B2116" w:rsidRDefault="000B2116" w:rsidP="000B2116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Отчет по дисциплине «Сети и телекоммуникации»</w:t>
      </w:r>
    </w:p>
    <w:p w14:paraId="71620C65" w14:textId="5C342608" w:rsidR="000B2116" w:rsidRPr="00213C3A" w:rsidRDefault="000B2116" w:rsidP="000B2116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 лабораторной работе №</w:t>
      </w:r>
      <w:r w:rsidR="009460ED">
        <w:rPr>
          <w:rFonts w:eastAsia="Times New Roman" w:cs="Times New Roman"/>
          <w:b/>
          <w:sz w:val="28"/>
          <w:szCs w:val="28"/>
        </w:rPr>
        <w:t>2</w:t>
      </w:r>
    </w:p>
    <w:p w14:paraId="598262DF" w14:textId="01F255D9" w:rsidR="000B2116" w:rsidRPr="00FF0F26" w:rsidRDefault="000B2116" w:rsidP="000B211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 теме: "</w:t>
      </w:r>
      <w:r w:rsidR="00FE7986">
        <w:rPr>
          <w:rFonts w:eastAsia="Times New Roman" w:cs="Times New Roman"/>
          <w:b/>
          <w:sz w:val="28"/>
          <w:szCs w:val="28"/>
        </w:rPr>
        <w:t>Локальные сети на основе коммутаторов</w:t>
      </w:r>
      <w:r w:rsidR="00FF0F26">
        <w:rPr>
          <w:rFonts w:eastAsia="Times New Roman" w:cs="Times New Roman"/>
          <w:b/>
          <w:sz w:val="28"/>
          <w:szCs w:val="28"/>
        </w:rPr>
        <w:t>".</w:t>
      </w:r>
    </w:p>
    <w:p w14:paraId="7A17D94E" w14:textId="77777777" w:rsidR="000B2116" w:rsidRDefault="000B2116" w:rsidP="000B2116">
      <w:pPr>
        <w:jc w:val="center"/>
        <w:rPr>
          <w:rFonts w:eastAsia="Times New Roman" w:cs="Times New Roman"/>
          <w:b/>
          <w:sz w:val="28"/>
          <w:szCs w:val="28"/>
        </w:rPr>
      </w:pPr>
    </w:p>
    <w:p w14:paraId="7FF86C6F" w14:textId="77777777" w:rsidR="000B2116" w:rsidRDefault="000B2116" w:rsidP="000B2116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</w:p>
    <w:p w14:paraId="7864DC20" w14:textId="77777777" w:rsidR="000B2116" w:rsidRDefault="000B2116" w:rsidP="000B211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tbl>
      <w:tblPr>
        <w:tblW w:w="936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01"/>
        <w:gridCol w:w="2959"/>
      </w:tblGrid>
      <w:tr w:rsidR="000B2116" w14:paraId="6A0FE68C" w14:textId="77777777" w:rsidTr="00521D76">
        <w:trPr>
          <w:jc w:val="center"/>
        </w:trPr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DB6ED" w14:textId="77777777" w:rsidR="000B2116" w:rsidRDefault="000B2116" w:rsidP="00521D76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</w:t>
            </w:r>
          </w:p>
          <w:p w14:paraId="363F9351" w14:textId="0C3C9BC3" w:rsidR="000B2116" w:rsidRDefault="000B2116" w:rsidP="00521D76">
            <w:pPr>
              <w:spacing w:line="256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группы ИДБ-20-0</w:t>
            </w:r>
            <w:r w:rsidR="00595F72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5A0E1A32" w14:textId="6D6DD489" w:rsidR="000B2116" w:rsidRPr="00786049" w:rsidRDefault="00595F72" w:rsidP="00521D76">
            <w:pPr>
              <w:rPr>
                <w:rFonts w:eastAsia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Волчкова </w:t>
            </w:r>
            <w:proofErr w:type="gram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Е.С.</w:t>
            </w:r>
            <w:proofErr w:type="gramEnd"/>
          </w:p>
        </w:tc>
      </w:tr>
      <w:tr w:rsidR="000B2116" w14:paraId="31B35306" w14:textId="77777777" w:rsidTr="00521D76">
        <w:trPr>
          <w:jc w:val="center"/>
        </w:trPr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</w:tcPr>
          <w:p w14:paraId="7F0C88C2" w14:textId="77777777" w:rsidR="000B2116" w:rsidRDefault="000B2116" w:rsidP="00521D76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1EE77D01" w14:textId="77777777" w:rsidR="000B2116" w:rsidRDefault="000B2116" w:rsidP="00521D76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</w:p>
        </w:tc>
      </w:tr>
      <w:tr w:rsidR="000B2116" w14:paraId="4E7E2D99" w14:textId="77777777" w:rsidTr="00521D76">
        <w:trPr>
          <w:jc w:val="center"/>
        </w:trPr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4E7D8" w14:textId="77777777" w:rsidR="000B2116" w:rsidRDefault="000B2116" w:rsidP="00521D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BF1B11" w14:textId="77777777" w:rsidR="000B2116" w:rsidRDefault="000B2116" w:rsidP="00521D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Михайлуца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Н.А.</w:t>
            </w:r>
          </w:p>
        </w:tc>
      </w:tr>
    </w:tbl>
    <w:p w14:paraId="59A818ED" w14:textId="77777777" w:rsidR="000B2116" w:rsidRDefault="000B2116" w:rsidP="000B2116">
      <w:pPr>
        <w:rPr>
          <w:rFonts w:ascii="Calibri" w:eastAsia="Calibri" w:hAnsi="Calibri" w:cs="Calibri"/>
          <w:sz w:val="22"/>
        </w:rPr>
      </w:pPr>
    </w:p>
    <w:p w14:paraId="20D12DD7" w14:textId="77777777" w:rsidR="000B2116" w:rsidRDefault="000B2116" w:rsidP="000B2116">
      <w:pPr>
        <w:rPr>
          <w:rFonts w:ascii="Calibri" w:eastAsia="Calibri" w:hAnsi="Calibri" w:cs="Calibri"/>
          <w:sz w:val="22"/>
        </w:rPr>
      </w:pPr>
    </w:p>
    <w:p w14:paraId="13D8609B" w14:textId="77777777" w:rsidR="000B2116" w:rsidRDefault="000B2116" w:rsidP="000B2116">
      <w:pPr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 2023</w:t>
      </w:r>
    </w:p>
    <w:p w14:paraId="64226501" w14:textId="77777777" w:rsidR="00744EF3" w:rsidRDefault="00553D14" w:rsidP="00744EF3">
      <w:pPr>
        <w:keepNext/>
        <w:jc w:val="center"/>
      </w:pPr>
      <w:r w:rsidRPr="00553D14">
        <w:rPr>
          <w:rFonts w:eastAsia="Calibri" w:cs="Times New Roman"/>
          <w:noProof/>
          <w:sz w:val="28"/>
          <w:szCs w:val="28"/>
        </w:rPr>
        <w:lastRenderedPageBreak/>
        <w:drawing>
          <wp:inline distT="0" distB="0" distL="0" distR="0" wp14:anchorId="1E3FF9CB" wp14:editId="175EA096">
            <wp:extent cx="3896269" cy="3057952"/>
            <wp:effectExtent l="0" t="0" r="9525" b="9525"/>
            <wp:docPr id="209345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1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AB1F" w14:textId="6F6C5015" w:rsidR="00553D14" w:rsidRDefault="0058637C" w:rsidP="00744EF3">
      <w:pPr>
        <w:pStyle w:val="a7"/>
        <w:rPr>
          <w:rFonts w:eastAsia="Calibri" w:cs="Times New Roman"/>
        </w:rPr>
      </w:pPr>
      <w:r>
        <w:t xml:space="preserve">Рис. 1. </w:t>
      </w:r>
      <w:r w:rsidR="00744EF3">
        <w:t>Схема сценария 1</w:t>
      </w:r>
    </w:p>
    <w:p w14:paraId="2C610C31" w14:textId="77777777" w:rsidR="00061712" w:rsidRDefault="00705563" w:rsidP="00061712">
      <w:pPr>
        <w:keepNext/>
        <w:jc w:val="center"/>
      </w:pPr>
      <w:r w:rsidRPr="00705563">
        <w:rPr>
          <w:rFonts w:eastAsia="Calibri" w:cs="Times New Roman"/>
          <w:noProof/>
          <w:sz w:val="28"/>
          <w:szCs w:val="28"/>
          <w:lang w:val="en-US"/>
        </w:rPr>
        <w:drawing>
          <wp:inline distT="0" distB="0" distL="0" distR="0" wp14:anchorId="106A4F0A" wp14:editId="31D8625F">
            <wp:extent cx="4489450" cy="3463290"/>
            <wp:effectExtent l="0" t="0" r="6350" b="3810"/>
            <wp:docPr id="99994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159" name=""/>
                    <pic:cNvPicPr/>
                  </pic:nvPicPr>
                  <pic:blipFill rotWithShape="1">
                    <a:blip r:embed="rId9"/>
                    <a:srcRect r="6615"/>
                    <a:stretch/>
                  </pic:blipFill>
                  <pic:spPr bwMode="auto">
                    <a:xfrm>
                      <a:off x="0" y="0"/>
                      <a:ext cx="4502950" cy="347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3289" w14:textId="3F59FC1C" w:rsidR="00705563" w:rsidRPr="00786049" w:rsidRDefault="0058637C" w:rsidP="00061712">
      <w:pPr>
        <w:pStyle w:val="a7"/>
        <w:rPr>
          <w:rFonts w:eastAsia="Calibri" w:cs="Times New Roman"/>
          <w:lang w:val="en-US"/>
        </w:rPr>
      </w:pPr>
      <w:r>
        <w:t xml:space="preserve">Рис. 2. </w:t>
      </w:r>
      <w:r w:rsidR="00061712">
        <w:t>Схема сценария 2</w:t>
      </w:r>
    </w:p>
    <w:p w14:paraId="2BFDDB9D" w14:textId="77777777" w:rsidR="00115495" w:rsidRDefault="00391C08" w:rsidP="00E06F7D">
      <w:pPr>
        <w:pStyle w:val="3"/>
        <w:ind w:left="0" w:firstLine="0"/>
      </w:pPr>
      <w:r w:rsidRPr="00391C08">
        <w:rPr>
          <w:noProof/>
          <w:lang w:val="en-US"/>
        </w:rPr>
        <w:lastRenderedPageBreak/>
        <w:drawing>
          <wp:inline distT="0" distB="0" distL="0" distR="0" wp14:anchorId="34508A43" wp14:editId="76139AB6">
            <wp:extent cx="3091895" cy="3371850"/>
            <wp:effectExtent l="0" t="0" r="0" b="0"/>
            <wp:docPr id="70809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6908" name=""/>
                    <pic:cNvPicPr/>
                  </pic:nvPicPr>
                  <pic:blipFill rotWithShape="1">
                    <a:blip r:embed="rId10"/>
                    <a:srcRect l="10812" r="27970"/>
                    <a:stretch/>
                  </pic:blipFill>
                  <pic:spPr bwMode="auto">
                    <a:xfrm>
                      <a:off x="0" y="0"/>
                      <a:ext cx="3099510" cy="33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C2D75" w14:textId="122B02A8" w:rsidR="00391C08" w:rsidRPr="00213C3A" w:rsidRDefault="0058637C" w:rsidP="00115495">
      <w:pPr>
        <w:pStyle w:val="a7"/>
      </w:pPr>
      <w:r>
        <w:t xml:space="preserve">Рис. 3. </w:t>
      </w:r>
      <w:r w:rsidR="00115495">
        <w:t>Схема сценария 3</w:t>
      </w:r>
    </w:p>
    <w:p w14:paraId="22C34C4E" w14:textId="77777777" w:rsidR="00AF6C90" w:rsidRDefault="00AF6C90" w:rsidP="000039BD">
      <w:pPr>
        <w:pStyle w:val="3"/>
        <w:ind w:left="0" w:firstLine="0"/>
      </w:pPr>
    </w:p>
    <w:p w14:paraId="2C306E3F" w14:textId="3857FE4B" w:rsidR="000039BD" w:rsidRPr="006A72F4" w:rsidRDefault="000039BD" w:rsidP="000039BD">
      <w:pPr>
        <w:pStyle w:val="3"/>
        <w:ind w:left="0" w:firstLine="0"/>
      </w:pPr>
      <w:r>
        <w:t xml:space="preserve">Сценарий 1 – </w:t>
      </w:r>
      <w:r w:rsidRPr="006A72F4">
        <w:t>Св</w:t>
      </w:r>
      <w:r>
        <w:t>едения о конфигурации 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32"/>
        <w:gridCol w:w="2417"/>
        <w:gridCol w:w="1908"/>
        <w:gridCol w:w="2488"/>
      </w:tblGrid>
      <w:tr w:rsidR="000039BD" w:rsidRPr="00BF60B0" w14:paraId="3B1B00C9" w14:textId="77777777" w:rsidTr="000039BD">
        <w:trPr>
          <w:cantSplit/>
          <w:tblHeader/>
        </w:trPr>
        <w:tc>
          <w:tcPr>
            <w:tcW w:w="1355" w:type="pct"/>
            <w:shd w:val="clear" w:color="auto" w:fill="D9D9D9" w:themeFill="background1" w:themeFillShade="D9"/>
          </w:tcPr>
          <w:p w14:paraId="59024405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1293" w:type="pct"/>
            <w:shd w:val="clear" w:color="auto" w:fill="D9D9D9" w:themeFill="background1" w:themeFillShade="D9"/>
          </w:tcPr>
          <w:p w14:paraId="46F86B8D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021" w:type="pct"/>
            <w:shd w:val="clear" w:color="auto" w:fill="D9D9D9" w:themeFill="background1" w:themeFillShade="D9"/>
          </w:tcPr>
          <w:p w14:paraId="4342E41A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331" w:type="pct"/>
            <w:shd w:val="clear" w:color="auto" w:fill="D9D9D9" w:themeFill="background1" w:themeFillShade="D9"/>
          </w:tcPr>
          <w:p w14:paraId="78359827" w14:textId="77777777"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MAC-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</w:tr>
      <w:tr w:rsidR="000039BD" w:rsidRPr="00BF60B0" w14:paraId="688C5BC8" w14:textId="77777777" w:rsidTr="000039BD">
        <w:trPr>
          <w:cantSplit/>
        </w:trPr>
        <w:tc>
          <w:tcPr>
            <w:tcW w:w="1355" w:type="pct"/>
          </w:tcPr>
          <w:p w14:paraId="15F9F929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293" w:type="pct"/>
          </w:tcPr>
          <w:p w14:paraId="31D86114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5511052B" w14:textId="6BAC2690" w:rsidR="000039BD" w:rsidRPr="00BF60B0" w:rsidRDefault="004400E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192.168.1.2</w:t>
            </w:r>
          </w:p>
        </w:tc>
        <w:tc>
          <w:tcPr>
            <w:tcW w:w="1331" w:type="pct"/>
          </w:tcPr>
          <w:p w14:paraId="090038B6" w14:textId="054CBA28" w:rsidR="000039BD" w:rsidRPr="00BF60B0" w:rsidRDefault="004400E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0005.5E6A.EB56</w:t>
            </w:r>
          </w:p>
        </w:tc>
      </w:tr>
      <w:tr w:rsidR="000039BD" w:rsidRPr="00BF60B0" w14:paraId="251BF3C3" w14:textId="77777777" w:rsidTr="000039BD">
        <w:trPr>
          <w:cantSplit/>
        </w:trPr>
        <w:tc>
          <w:tcPr>
            <w:tcW w:w="1355" w:type="pct"/>
          </w:tcPr>
          <w:p w14:paraId="6BA9F44D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B</w:t>
            </w:r>
          </w:p>
        </w:tc>
        <w:tc>
          <w:tcPr>
            <w:tcW w:w="1293" w:type="pct"/>
          </w:tcPr>
          <w:p w14:paraId="720E1658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217C2F39" w14:textId="5C2775F6" w:rsidR="000039BD" w:rsidRPr="00BF60B0" w:rsidRDefault="00EB52A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192.168.1.3</w:t>
            </w:r>
          </w:p>
        </w:tc>
        <w:tc>
          <w:tcPr>
            <w:tcW w:w="1331" w:type="pct"/>
          </w:tcPr>
          <w:p w14:paraId="342C5DEC" w14:textId="615E4B12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</w:tr>
      <w:tr w:rsidR="000039BD" w:rsidRPr="00BF60B0" w14:paraId="234FC018" w14:textId="77777777" w:rsidTr="000039BD">
        <w:trPr>
          <w:cantSplit/>
        </w:trPr>
        <w:tc>
          <w:tcPr>
            <w:tcW w:w="1355" w:type="pct"/>
          </w:tcPr>
          <w:p w14:paraId="3C634F30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C</w:t>
            </w:r>
          </w:p>
        </w:tc>
        <w:tc>
          <w:tcPr>
            <w:tcW w:w="1293" w:type="pct"/>
          </w:tcPr>
          <w:p w14:paraId="48E1CBFD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195B83CD" w14:textId="3DD7A970" w:rsidR="000039BD" w:rsidRPr="00BF60B0" w:rsidRDefault="0021685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192.168.1.4</w:t>
            </w:r>
          </w:p>
        </w:tc>
        <w:tc>
          <w:tcPr>
            <w:tcW w:w="1331" w:type="pct"/>
          </w:tcPr>
          <w:p w14:paraId="66DC0F9C" w14:textId="7972C9BA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</w:tr>
      <w:tr w:rsidR="000039BD" w:rsidRPr="00BF60B0" w14:paraId="66A69C14" w14:textId="77777777" w:rsidTr="000039BD">
        <w:trPr>
          <w:cantSplit/>
        </w:trPr>
        <w:tc>
          <w:tcPr>
            <w:tcW w:w="1355" w:type="pct"/>
          </w:tcPr>
          <w:p w14:paraId="45892C30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</w:p>
        </w:tc>
        <w:tc>
          <w:tcPr>
            <w:tcW w:w="1293" w:type="pct"/>
          </w:tcPr>
          <w:p w14:paraId="3A71149D" w14:textId="77777777" w:rsidR="000039BD" w:rsidRPr="00B23C02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1F30A972" w14:textId="46DBB136" w:rsidR="000039BD" w:rsidRPr="00BF60B0" w:rsidRDefault="00383AC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192.168.1.1</w:t>
            </w:r>
          </w:p>
        </w:tc>
        <w:tc>
          <w:tcPr>
            <w:tcW w:w="1331" w:type="pct"/>
          </w:tcPr>
          <w:p w14:paraId="28E14F29" w14:textId="49CD462E" w:rsidR="000039BD" w:rsidRPr="00BF60B0" w:rsidRDefault="00332F2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00E0.F7B2.E38E</w:t>
            </w:r>
          </w:p>
        </w:tc>
      </w:tr>
    </w:tbl>
    <w:p w14:paraId="20BE9059" w14:textId="77777777" w:rsidR="00C4785A" w:rsidRDefault="00C4785A" w:rsidP="00C4785A"/>
    <w:p w14:paraId="49B45B15" w14:textId="77777777" w:rsidR="000039BD" w:rsidRDefault="000039BD" w:rsidP="000039BD">
      <w:pPr>
        <w:pStyle w:val="3"/>
        <w:ind w:left="0" w:firstLine="0"/>
      </w:pPr>
      <w:r>
        <w:t xml:space="preserve">Сценарий 1 – Таблица </w:t>
      </w:r>
      <w:r>
        <w:rPr>
          <w:lang w:val="en-US"/>
        </w:rPr>
        <w:t>MAC-</w:t>
      </w:r>
      <w:r>
        <w:t>адресов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275"/>
        <w:gridCol w:w="6070"/>
      </w:tblGrid>
      <w:tr w:rsidR="000039BD" w:rsidRPr="000039BD" w14:paraId="1E8B0818" w14:textId="77777777" w:rsidTr="00C4785A">
        <w:trPr>
          <w:cantSplit/>
          <w:tblHeader/>
        </w:trPr>
        <w:tc>
          <w:tcPr>
            <w:tcW w:w="2559" w:type="pct"/>
            <w:shd w:val="clear" w:color="auto" w:fill="D9D9D9" w:themeFill="background1" w:themeFillShade="D9"/>
          </w:tcPr>
          <w:p w14:paraId="271709AD" w14:textId="77777777"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Изначальная</w:t>
            </w:r>
          </w:p>
        </w:tc>
        <w:tc>
          <w:tcPr>
            <w:tcW w:w="2441" w:type="pct"/>
            <w:shd w:val="clear" w:color="auto" w:fill="D9D9D9" w:themeFill="background1" w:themeFillShade="D9"/>
          </w:tcPr>
          <w:p w14:paraId="39DAEB8B" w14:textId="77777777"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 xml:space="preserve">После отправки пакета 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PCD</w:t>
            </w:r>
            <w:r w:rsidRPr="000039BD">
              <w:rPr>
                <w:rFonts w:cs="Times New Roman"/>
                <w:b/>
                <w:sz w:val="28"/>
                <w:szCs w:val="24"/>
              </w:rPr>
              <w:t>-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PCA</w:t>
            </w:r>
          </w:p>
        </w:tc>
      </w:tr>
      <w:tr w:rsidR="000039BD" w:rsidRPr="00BF60B0" w14:paraId="35C52740" w14:textId="77777777" w:rsidTr="00C4785A">
        <w:trPr>
          <w:cantSplit/>
        </w:trPr>
        <w:tc>
          <w:tcPr>
            <w:tcW w:w="2559" w:type="pct"/>
          </w:tcPr>
          <w:p w14:paraId="56C236F7" w14:textId="77777777" w:rsidR="000039BD" w:rsidRPr="00BA596B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  <w:p w14:paraId="73C38F0C" w14:textId="181C85CD" w:rsidR="000039BD" w:rsidRPr="009F3074" w:rsidRDefault="009F3074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-</w:t>
            </w:r>
          </w:p>
          <w:p w14:paraId="3053C016" w14:textId="77777777" w:rsidR="000039BD" w:rsidRPr="00BA596B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441" w:type="pct"/>
          </w:tcPr>
          <w:p w14:paraId="58CB6EED" w14:textId="77777777" w:rsidR="00552B1D" w:rsidRDefault="00552B1D" w:rsidP="0035490B">
            <w:pPr>
              <w:spacing w:after="0" w:line="276" w:lineRule="auto"/>
              <w:rPr>
                <w:rFonts w:cs="Times New Roman"/>
                <w:sz w:val="28"/>
                <w:szCs w:val="24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994"/>
              <w:gridCol w:w="2208"/>
              <w:gridCol w:w="1554"/>
              <w:gridCol w:w="1088"/>
            </w:tblGrid>
            <w:tr w:rsidR="0035490B" w14:paraId="45653E5E" w14:textId="77777777" w:rsidTr="0035490B">
              <w:tc>
                <w:tcPr>
                  <w:tcW w:w="1084" w:type="dxa"/>
                </w:tcPr>
                <w:p w14:paraId="1A20228A" w14:textId="67CE600B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VLAN</w:t>
                  </w:r>
                </w:p>
              </w:tc>
              <w:tc>
                <w:tcPr>
                  <w:tcW w:w="1084" w:type="dxa"/>
                </w:tcPr>
                <w:p w14:paraId="5DD9BED4" w14:textId="4900690C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 xml:space="preserve">MAC </w:t>
                  </w:r>
                </w:p>
              </w:tc>
              <w:tc>
                <w:tcPr>
                  <w:tcW w:w="1084" w:type="dxa"/>
                </w:tcPr>
                <w:p w14:paraId="057ABBC9" w14:textId="201D4C69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TYPE</w:t>
                  </w:r>
                </w:p>
              </w:tc>
              <w:tc>
                <w:tcPr>
                  <w:tcW w:w="1084" w:type="dxa"/>
                </w:tcPr>
                <w:p w14:paraId="5082CFA8" w14:textId="135C9518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PORTS</w:t>
                  </w:r>
                </w:p>
              </w:tc>
            </w:tr>
            <w:tr w:rsidR="0035490B" w14:paraId="5F1BFAD7" w14:textId="77777777" w:rsidTr="0035490B">
              <w:tc>
                <w:tcPr>
                  <w:tcW w:w="1084" w:type="dxa"/>
                </w:tcPr>
                <w:p w14:paraId="581669EC" w14:textId="61D068D9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084" w:type="dxa"/>
                </w:tcPr>
                <w:p w14:paraId="6EEA7167" w14:textId="463BC744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0005.5E6A.EB56</w:t>
                  </w:r>
                </w:p>
              </w:tc>
              <w:tc>
                <w:tcPr>
                  <w:tcW w:w="1084" w:type="dxa"/>
                </w:tcPr>
                <w:p w14:paraId="330D611F" w14:textId="6470B1DD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DYNAMIC</w:t>
                  </w:r>
                </w:p>
              </w:tc>
              <w:tc>
                <w:tcPr>
                  <w:tcW w:w="1084" w:type="dxa"/>
                </w:tcPr>
                <w:p w14:paraId="2353C0E6" w14:textId="3C03E69C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Fa0/1</w:t>
                  </w:r>
                </w:p>
              </w:tc>
            </w:tr>
            <w:tr w:rsidR="0035490B" w14:paraId="5E8790AB" w14:textId="77777777" w:rsidTr="0035490B">
              <w:tc>
                <w:tcPr>
                  <w:tcW w:w="1084" w:type="dxa"/>
                </w:tcPr>
                <w:p w14:paraId="4F72E84A" w14:textId="13533057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084" w:type="dxa"/>
                </w:tcPr>
                <w:p w14:paraId="06464517" w14:textId="51C70372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00E0.F7B2.E38E</w:t>
                  </w:r>
                </w:p>
              </w:tc>
              <w:tc>
                <w:tcPr>
                  <w:tcW w:w="1084" w:type="dxa"/>
                </w:tcPr>
                <w:p w14:paraId="50D52D8A" w14:textId="1689F916" w:rsidR="0035490B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DYNAMIC</w:t>
                  </w:r>
                </w:p>
              </w:tc>
              <w:tc>
                <w:tcPr>
                  <w:tcW w:w="1084" w:type="dxa"/>
                </w:tcPr>
                <w:p w14:paraId="1D40EB17" w14:textId="0C1C61E8" w:rsidR="0035490B" w:rsidRPr="0080113E" w:rsidRDefault="0035490B" w:rsidP="0035490B">
                  <w:pPr>
                    <w:spacing w:after="0" w:line="276" w:lineRule="auto"/>
                    <w:rPr>
                      <w:rFonts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8"/>
                      <w:szCs w:val="24"/>
                      <w:lang w:val="en-US"/>
                    </w:rPr>
                    <w:t>Fa0/6</w:t>
                  </w:r>
                </w:p>
              </w:tc>
            </w:tr>
          </w:tbl>
          <w:p w14:paraId="4CCB7E9D" w14:textId="407781A1" w:rsidR="0035490B" w:rsidRPr="0035490B" w:rsidRDefault="0035490B" w:rsidP="0035490B">
            <w:pPr>
              <w:spacing w:after="0" w:line="276" w:lineRule="auto"/>
              <w:rPr>
                <w:rFonts w:cs="Times New Roman"/>
                <w:sz w:val="28"/>
                <w:szCs w:val="24"/>
                <w:lang w:val="en-US"/>
              </w:rPr>
            </w:pPr>
          </w:p>
        </w:tc>
      </w:tr>
    </w:tbl>
    <w:p w14:paraId="677F9066" w14:textId="77777777" w:rsidR="00C4785A" w:rsidRDefault="00C4785A" w:rsidP="00C4785A"/>
    <w:p w14:paraId="23D38434" w14:textId="77777777" w:rsidR="00C4785A" w:rsidRPr="00C4785A" w:rsidRDefault="00C4785A" w:rsidP="00C4785A">
      <w:pPr>
        <w:pStyle w:val="3"/>
        <w:ind w:left="0" w:firstLine="0"/>
      </w:pPr>
      <w:r>
        <w:t xml:space="preserve">Сценарий </w:t>
      </w:r>
      <w:r w:rsidRPr="00C4785A">
        <w:t>2</w:t>
      </w:r>
      <w:r>
        <w:t xml:space="preserve"> – </w:t>
      </w:r>
      <w:r>
        <w:rPr>
          <w:lang w:val="en-US"/>
        </w:rPr>
        <w:t>STP</w:t>
      </w:r>
      <w:r w:rsidRPr="00C4785A">
        <w:t xml:space="preserve"> – </w:t>
      </w:r>
      <w:r>
        <w:t>Роли коммутаторов и состояния портов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63"/>
        <w:gridCol w:w="935"/>
        <w:gridCol w:w="3175"/>
        <w:gridCol w:w="2972"/>
      </w:tblGrid>
      <w:tr w:rsidR="00552B1D" w:rsidRPr="00BF60B0" w14:paraId="6169DE65" w14:textId="77777777" w:rsidTr="007B4A88">
        <w:trPr>
          <w:cantSplit/>
          <w:tblHeader/>
        </w:trPr>
        <w:tc>
          <w:tcPr>
            <w:tcW w:w="1211" w:type="pct"/>
            <w:shd w:val="clear" w:color="auto" w:fill="D9D9D9" w:themeFill="background1" w:themeFillShade="D9"/>
          </w:tcPr>
          <w:p w14:paraId="04838EFE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500" w:type="pct"/>
            <w:shd w:val="clear" w:color="auto" w:fill="D9D9D9" w:themeFill="background1" w:themeFillShade="D9"/>
          </w:tcPr>
          <w:p w14:paraId="4611606B" w14:textId="77777777" w:rsidR="00552B1D" w:rsidRPr="00552B1D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Роль</w:t>
            </w:r>
          </w:p>
        </w:tc>
        <w:tc>
          <w:tcPr>
            <w:tcW w:w="1699" w:type="pct"/>
            <w:shd w:val="clear" w:color="auto" w:fill="D9D9D9" w:themeFill="background1" w:themeFillShade="D9"/>
          </w:tcPr>
          <w:p w14:paraId="23ACC0EA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590" w:type="pct"/>
            <w:shd w:val="clear" w:color="auto" w:fill="D9D9D9" w:themeFill="background1" w:themeFillShade="D9"/>
          </w:tcPr>
          <w:p w14:paraId="357194E5" w14:textId="77777777" w:rsidR="00552B1D" w:rsidRPr="00C4785A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Состояние порта</w:t>
            </w:r>
          </w:p>
        </w:tc>
      </w:tr>
      <w:tr w:rsidR="00552B1D" w:rsidRPr="00552B1D" w14:paraId="0EBA1A2F" w14:textId="77777777" w:rsidTr="007B4A88">
        <w:trPr>
          <w:cantSplit/>
        </w:trPr>
        <w:tc>
          <w:tcPr>
            <w:tcW w:w="1211" w:type="pct"/>
            <w:vMerge w:val="restart"/>
          </w:tcPr>
          <w:p w14:paraId="6E066535" w14:textId="360C3786" w:rsid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</w:t>
            </w:r>
            <w:r w:rsidR="005E50DC">
              <w:rPr>
                <w:rFonts w:cs="Times New Roman"/>
                <w:sz w:val="28"/>
                <w:szCs w:val="24"/>
                <w:lang w:val="en-US"/>
              </w:rPr>
              <w:t xml:space="preserve">witch </w:t>
            </w:r>
            <w:r w:rsidR="00845BC2">
              <w:rPr>
                <w:rFonts w:cs="Times New Roman"/>
                <w:sz w:val="28"/>
                <w:szCs w:val="24"/>
                <w:lang w:val="en-US"/>
              </w:rPr>
              <w:t>3</w:t>
            </w:r>
          </w:p>
          <w:p w14:paraId="3585B44A" w14:textId="29BA07AA" w:rsidR="00A56E8F" w:rsidRPr="00BF60B0" w:rsidRDefault="00A56E8F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 w:val="restart"/>
            <w:textDirection w:val="btLr"/>
          </w:tcPr>
          <w:p w14:paraId="65624E6D" w14:textId="77777777" w:rsidR="00552B1D" w:rsidRPr="00552B1D" w:rsidRDefault="007B4A88" w:rsidP="001940F2">
            <w:pPr>
              <w:spacing w:after="0" w:line="276" w:lineRule="auto"/>
              <w:ind w:left="113" w:right="113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Отмет</w:t>
            </w:r>
            <w:r w:rsidR="001940F2">
              <w:rPr>
                <w:rFonts w:cs="Times New Roman"/>
                <w:sz w:val="28"/>
                <w:szCs w:val="24"/>
              </w:rPr>
              <w:t>ьте</w:t>
            </w:r>
            <w:r>
              <w:rPr>
                <w:rFonts w:cs="Times New Roman"/>
                <w:sz w:val="28"/>
                <w:szCs w:val="24"/>
              </w:rPr>
              <w:t xml:space="preserve"> корневой</w:t>
            </w:r>
            <w:r w:rsidR="00552B1D">
              <w:rPr>
                <w:rFonts w:cs="Times New Roman"/>
                <w:sz w:val="28"/>
                <w:szCs w:val="24"/>
              </w:rPr>
              <w:t xml:space="preserve"> коммутатор в столбце слева</w:t>
            </w:r>
          </w:p>
        </w:tc>
        <w:tc>
          <w:tcPr>
            <w:tcW w:w="1699" w:type="pct"/>
          </w:tcPr>
          <w:p w14:paraId="076799BF" w14:textId="252EFEC5" w:rsidR="00552B1D" w:rsidRPr="00B82FEF" w:rsidRDefault="008D713A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590" w:type="pct"/>
          </w:tcPr>
          <w:p w14:paraId="2C81E850" w14:textId="16D5BC19" w:rsidR="00552B1D" w:rsidRPr="00B82FEF" w:rsidRDefault="0092310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552B1D" w14:paraId="0533BDC2" w14:textId="77777777" w:rsidTr="007B4A88">
        <w:trPr>
          <w:cantSplit/>
        </w:trPr>
        <w:tc>
          <w:tcPr>
            <w:tcW w:w="1211" w:type="pct"/>
            <w:vMerge/>
          </w:tcPr>
          <w:p w14:paraId="148B3DBE" w14:textId="77777777" w:rsidR="00552B1D" w:rsidRP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500" w:type="pct"/>
            <w:vMerge/>
          </w:tcPr>
          <w:p w14:paraId="3CCC4C22" w14:textId="77777777" w:rsidR="00552B1D" w:rsidRP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699" w:type="pct"/>
          </w:tcPr>
          <w:p w14:paraId="04919157" w14:textId="0D6A2DA6" w:rsidR="00552B1D" w:rsidRPr="00B82FEF" w:rsidRDefault="00FA360C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590" w:type="pct"/>
          </w:tcPr>
          <w:p w14:paraId="5F817A0A" w14:textId="5F831B6C" w:rsidR="00552B1D" w:rsidRPr="00DF5C51" w:rsidRDefault="00DF5C5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552B1D" w14:paraId="66D45545" w14:textId="77777777" w:rsidTr="007B4A88">
        <w:trPr>
          <w:cantSplit/>
          <w:trHeight w:val="241"/>
        </w:trPr>
        <w:tc>
          <w:tcPr>
            <w:tcW w:w="1211" w:type="pct"/>
            <w:vMerge/>
          </w:tcPr>
          <w:p w14:paraId="2D037313" w14:textId="77777777" w:rsidR="00552B1D" w:rsidRP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500" w:type="pct"/>
            <w:vMerge/>
          </w:tcPr>
          <w:p w14:paraId="78627132" w14:textId="77777777" w:rsidR="00552B1D" w:rsidRP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699" w:type="pct"/>
          </w:tcPr>
          <w:p w14:paraId="739D8E70" w14:textId="7EF505F4" w:rsidR="00552B1D" w:rsidRPr="00A83C7F" w:rsidRDefault="00DF5C5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590" w:type="pct"/>
          </w:tcPr>
          <w:p w14:paraId="7E6E4184" w14:textId="5926D338" w:rsidR="00552B1D" w:rsidRPr="00A83C7F" w:rsidRDefault="00DF5C5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61F53E05" w14:textId="77777777" w:rsidTr="007B4A88">
        <w:trPr>
          <w:cantSplit/>
        </w:trPr>
        <w:tc>
          <w:tcPr>
            <w:tcW w:w="1211" w:type="pct"/>
            <w:vMerge w:val="restart"/>
          </w:tcPr>
          <w:p w14:paraId="78384C4F" w14:textId="77777777" w:rsid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lastRenderedPageBreak/>
              <w:t>S</w:t>
            </w:r>
            <w:r w:rsidR="005E50DC">
              <w:rPr>
                <w:rFonts w:cs="Times New Roman"/>
                <w:sz w:val="28"/>
                <w:szCs w:val="24"/>
                <w:lang w:val="en-US"/>
              </w:rPr>
              <w:t xml:space="preserve">witch </w:t>
            </w:r>
            <w:r w:rsidR="00E260D7">
              <w:rPr>
                <w:rFonts w:cs="Times New Roman"/>
                <w:sz w:val="28"/>
                <w:szCs w:val="24"/>
                <w:lang w:val="en-US"/>
              </w:rPr>
              <w:t>1</w:t>
            </w:r>
          </w:p>
          <w:p w14:paraId="7AD81CB1" w14:textId="22D45D06" w:rsidR="00283000" w:rsidRPr="00BF60B0" w:rsidRDefault="0028300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root</w:t>
            </w:r>
          </w:p>
        </w:tc>
        <w:tc>
          <w:tcPr>
            <w:tcW w:w="500" w:type="pct"/>
            <w:vMerge/>
          </w:tcPr>
          <w:p w14:paraId="4FD1B054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3A667470" w14:textId="079B6496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590" w:type="pct"/>
          </w:tcPr>
          <w:p w14:paraId="078DB213" w14:textId="0776431B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10FB3144" w14:textId="77777777" w:rsidTr="007B4A88">
        <w:trPr>
          <w:cantSplit/>
        </w:trPr>
        <w:tc>
          <w:tcPr>
            <w:tcW w:w="1211" w:type="pct"/>
            <w:vMerge/>
          </w:tcPr>
          <w:p w14:paraId="18592BB9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2FEF0CE2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00CE082E" w14:textId="24C29A23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590" w:type="pct"/>
          </w:tcPr>
          <w:p w14:paraId="7B1C8A86" w14:textId="56842910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08A3B114" w14:textId="77777777" w:rsidTr="007B4A88">
        <w:trPr>
          <w:cantSplit/>
        </w:trPr>
        <w:tc>
          <w:tcPr>
            <w:tcW w:w="1211" w:type="pct"/>
            <w:vMerge/>
          </w:tcPr>
          <w:p w14:paraId="0F9DC304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324F249B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213C11F9" w14:textId="3572CD51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590" w:type="pct"/>
          </w:tcPr>
          <w:p w14:paraId="188A31C2" w14:textId="082E6154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03290108" w14:textId="77777777" w:rsidTr="007B4A88">
        <w:trPr>
          <w:cantSplit/>
        </w:trPr>
        <w:tc>
          <w:tcPr>
            <w:tcW w:w="1211" w:type="pct"/>
            <w:vMerge/>
          </w:tcPr>
          <w:p w14:paraId="0ACCF854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745F5A7F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091FABE2" w14:textId="405AFF6A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590" w:type="pct"/>
          </w:tcPr>
          <w:p w14:paraId="1F11A664" w14:textId="0FBFBEE5" w:rsidR="00552B1D" w:rsidRPr="00BF60B0" w:rsidRDefault="00B73EE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1C5A2DDF" w14:textId="77777777" w:rsidTr="007B4A88">
        <w:trPr>
          <w:cantSplit/>
        </w:trPr>
        <w:tc>
          <w:tcPr>
            <w:tcW w:w="1211" w:type="pct"/>
            <w:vMerge w:val="restart"/>
          </w:tcPr>
          <w:p w14:paraId="571933F2" w14:textId="07939356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</w:t>
            </w:r>
            <w:r w:rsidR="005E50DC">
              <w:rPr>
                <w:rFonts w:cs="Times New Roman"/>
                <w:sz w:val="28"/>
                <w:szCs w:val="24"/>
                <w:lang w:val="en-US"/>
              </w:rPr>
              <w:t xml:space="preserve">witch </w:t>
            </w:r>
            <w:r w:rsidR="00E260D7">
              <w:rPr>
                <w:rFonts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00" w:type="pct"/>
            <w:vMerge/>
          </w:tcPr>
          <w:p w14:paraId="7CEAB2EA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52DEB058" w14:textId="39D768CC" w:rsidR="00552B1D" w:rsidRPr="00BF60B0" w:rsidRDefault="000D68A7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Fa0/8</w:t>
            </w:r>
          </w:p>
        </w:tc>
        <w:tc>
          <w:tcPr>
            <w:tcW w:w="1590" w:type="pct"/>
          </w:tcPr>
          <w:p w14:paraId="44200B31" w14:textId="0C0B974E" w:rsidR="00552B1D" w:rsidRPr="00BF60B0" w:rsidRDefault="000D68A7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1543C14C" w14:textId="77777777" w:rsidTr="007B4A88">
        <w:trPr>
          <w:cantSplit/>
        </w:trPr>
        <w:tc>
          <w:tcPr>
            <w:tcW w:w="1211" w:type="pct"/>
            <w:vMerge/>
          </w:tcPr>
          <w:p w14:paraId="4A9E7A09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3CBC83AF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2714B74E" w14:textId="2CBFA0F9" w:rsidR="00552B1D" w:rsidRPr="00BF60B0" w:rsidRDefault="000D68A7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Fa0/22</w:t>
            </w:r>
          </w:p>
        </w:tc>
        <w:tc>
          <w:tcPr>
            <w:tcW w:w="1590" w:type="pct"/>
          </w:tcPr>
          <w:p w14:paraId="60C8DFEF" w14:textId="48D5CDB3" w:rsidR="00552B1D" w:rsidRPr="00BF60B0" w:rsidRDefault="000D68A7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0CC10CE1" w14:textId="77777777" w:rsidTr="007B4A88">
        <w:trPr>
          <w:cantSplit/>
        </w:trPr>
        <w:tc>
          <w:tcPr>
            <w:tcW w:w="1211" w:type="pct"/>
            <w:vMerge w:val="restart"/>
          </w:tcPr>
          <w:p w14:paraId="635B428B" w14:textId="1CF44E8B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</w:t>
            </w:r>
            <w:r w:rsidR="005E50DC">
              <w:rPr>
                <w:rFonts w:cs="Times New Roman"/>
                <w:sz w:val="28"/>
                <w:szCs w:val="24"/>
                <w:lang w:val="en-US"/>
              </w:rPr>
              <w:t xml:space="preserve">witch </w:t>
            </w:r>
            <w:r w:rsidR="0013676A">
              <w:rPr>
                <w:rFonts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00" w:type="pct"/>
            <w:vMerge/>
          </w:tcPr>
          <w:p w14:paraId="3F14C8B4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1B64850C" w14:textId="3F9065F8" w:rsidR="00552B1D" w:rsidRPr="00BF60B0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590" w:type="pct"/>
          </w:tcPr>
          <w:p w14:paraId="7A50E729" w14:textId="18936DC4" w:rsidR="00552B1D" w:rsidRPr="00BF60B0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14BAFB2D" w14:textId="77777777" w:rsidTr="007B4A88">
        <w:trPr>
          <w:cantSplit/>
        </w:trPr>
        <w:tc>
          <w:tcPr>
            <w:tcW w:w="1211" w:type="pct"/>
            <w:vMerge/>
          </w:tcPr>
          <w:p w14:paraId="6517C650" w14:textId="77777777" w:rsid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5C1FDC34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4D4F9B5E" w14:textId="5CAE8F55" w:rsidR="00552B1D" w:rsidRPr="00BF60B0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590" w:type="pct"/>
          </w:tcPr>
          <w:p w14:paraId="0208553F" w14:textId="37E2931D" w:rsidR="00552B1D" w:rsidRPr="00BF60B0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26D9BAF3" w14:textId="77777777" w:rsidTr="007B4A88">
        <w:trPr>
          <w:cantSplit/>
        </w:trPr>
        <w:tc>
          <w:tcPr>
            <w:tcW w:w="1211" w:type="pct"/>
            <w:vMerge/>
          </w:tcPr>
          <w:p w14:paraId="6442A40C" w14:textId="77777777" w:rsid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6B9C41C4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6493DB23" w14:textId="1064FD33" w:rsidR="00552B1D" w:rsidRPr="00BF60B0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590" w:type="pct"/>
          </w:tcPr>
          <w:p w14:paraId="174AACF4" w14:textId="2F9F810D" w:rsidR="00552B1D" w:rsidRPr="00BF60B0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BLK</w:t>
            </w:r>
          </w:p>
        </w:tc>
      </w:tr>
      <w:tr w:rsidR="00552B1D" w:rsidRPr="00BF60B0" w14:paraId="6CDCD03B" w14:textId="77777777" w:rsidTr="007B4A88">
        <w:trPr>
          <w:cantSplit/>
        </w:trPr>
        <w:tc>
          <w:tcPr>
            <w:tcW w:w="1211" w:type="pct"/>
            <w:vMerge/>
          </w:tcPr>
          <w:p w14:paraId="09E5B97F" w14:textId="77777777" w:rsid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4D09FFF9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13ADCE33" w14:textId="7310C74B" w:rsidR="00552B1D" w:rsidRPr="00BF60B0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Fa0/6</w:t>
            </w:r>
          </w:p>
        </w:tc>
        <w:tc>
          <w:tcPr>
            <w:tcW w:w="1590" w:type="pct"/>
          </w:tcPr>
          <w:p w14:paraId="0DCC2CBC" w14:textId="1656BBDB" w:rsidR="00552B1D" w:rsidRPr="00FE201C" w:rsidRDefault="00D0546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BLK</w:t>
            </w:r>
          </w:p>
        </w:tc>
      </w:tr>
    </w:tbl>
    <w:p w14:paraId="6E2D6084" w14:textId="77777777" w:rsidR="00C4785A" w:rsidRDefault="00C4785A" w:rsidP="00C4785A"/>
    <w:p w14:paraId="5DDC962C" w14:textId="77777777" w:rsidR="00C4785A" w:rsidRPr="00D4405F" w:rsidRDefault="00C4785A" w:rsidP="00C4785A">
      <w:pPr>
        <w:pStyle w:val="3"/>
      </w:pPr>
      <w:r>
        <w:t>Сценарий 3 – 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3"/>
        <w:gridCol w:w="2073"/>
        <w:gridCol w:w="2073"/>
        <w:gridCol w:w="2106"/>
      </w:tblGrid>
      <w:tr w:rsidR="001824FA" w14:paraId="449FF3A4" w14:textId="77777777" w:rsidTr="00AE5828">
        <w:tc>
          <w:tcPr>
            <w:tcW w:w="3114" w:type="dxa"/>
            <w:shd w:val="clear" w:color="auto" w:fill="D9D9D9" w:themeFill="background1" w:themeFillShade="D9"/>
          </w:tcPr>
          <w:p w14:paraId="7279F750" w14:textId="77777777" w:rsidR="001824FA" w:rsidRPr="00D4405F" w:rsidRDefault="001824F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4C11B664" w14:textId="77777777" w:rsidR="001824FA" w:rsidRPr="007B4A88" w:rsidRDefault="00C4785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5E8EFDC2" w14:textId="77777777"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2EA9D6BE" w14:textId="77777777"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 C</w:t>
            </w:r>
          </w:p>
        </w:tc>
      </w:tr>
      <w:tr w:rsidR="001824FA" w14:paraId="3959F02B" w14:textId="77777777" w:rsidTr="00AE5828">
        <w:tc>
          <w:tcPr>
            <w:tcW w:w="3114" w:type="dxa"/>
          </w:tcPr>
          <w:p w14:paraId="4752B265" w14:textId="77777777"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2077" w:type="dxa"/>
          </w:tcPr>
          <w:p w14:paraId="4A92A209" w14:textId="20D8E8CE" w:rsidR="001824FA" w:rsidRPr="00074DDB" w:rsidRDefault="008F5F27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756</w:t>
            </w:r>
          </w:p>
        </w:tc>
        <w:tc>
          <w:tcPr>
            <w:tcW w:w="2077" w:type="dxa"/>
          </w:tcPr>
          <w:p w14:paraId="765F08D6" w14:textId="515ACEA6" w:rsidR="001824FA" w:rsidRPr="001E23B9" w:rsidRDefault="008F5F27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167</w:t>
            </w:r>
          </w:p>
        </w:tc>
        <w:tc>
          <w:tcPr>
            <w:tcW w:w="2077" w:type="dxa"/>
          </w:tcPr>
          <w:p w14:paraId="36E2E437" w14:textId="6438E206" w:rsidR="001824FA" w:rsidRPr="00662E9F" w:rsidRDefault="008F5F27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</w:tr>
      <w:tr w:rsidR="001824FA" w14:paraId="00B0A6FF" w14:textId="77777777" w:rsidTr="00AE5828">
        <w:tc>
          <w:tcPr>
            <w:tcW w:w="3114" w:type="dxa"/>
          </w:tcPr>
          <w:p w14:paraId="4A5F6176" w14:textId="77777777" w:rsidR="001824FA" w:rsidRDefault="001824FA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2077" w:type="dxa"/>
          </w:tcPr>
          <w:p w14:paraId="482ABC6A" w14:textId="5384D1FB" w:rsidR="001824FA" w:rsidRPr="00074DDB" w:rsidRDefault="003C5891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077" w:type="dxa"/>
          </w:tcPr>
          <w:p w14:paraId="2A8B1277" w14:textId="099997C1" w:rsidR="001824FA" w:rsidRPr="001E23B9" w:rsidRDefault="003C5891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077" w:type="dxa"/>
          </w:tcPr>
          <w:p w14:paraId="34501E8C" w14:textId="3D310D10" w:rsidR="001824FA" w:rsidRPr="00662E9F" w:rsidRDefault="003C5891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824FA" w14:paraId="60E9727A" w14:textId="77777777" w:rsidTr="00AE5828">
        <w:tc>
          <w:tcPr>
            <w:tcW w:w="3114" w:type="dxa"/>
          </w:tcPr>
          <w:p w14:paraId="140338B7" w14:textId="77777777"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(префиксная)</w:t>
            </w:r>
          </w:p>
        </w:tc>
        <w:tc>
          <w:tcPr>
            <w:tcW w:w="2077" w:type="dxa"/>
          </w:tcPr>
          <w:p w14:paraId="5AA3812C" w14:textId="2898EB2B" w:rsidR="001824FA" w:rsidRPr="00074DDB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/</w:t>
            </w:r>
            <w:r w:rsidR="00074DDB">
              <w:rPr>
                <w:sz w:val="28"/>
              </w:rPr>
              <w:t>2</w:t>
            </w:r>
            <w:r w:rsidR="003C5891">
              <w:rPr>
                <w:sz w:val="28"/>
              </w:rPr>
              <w:t>2</w:t>
            </w:r>
          </w:p>
        </w:tc>
        <w:tc>
          <w:tcPr>
            <w:tcW w:w="2077" w:type="dxa"/>
          </w:tcPr>
          <w:p w14:paraId="4D9F5F45" w14:textId="670C16F8" w:rsidR="001824FA" w:rsidRPr="003C5891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/2</w:t>
            </w:r>
            <w:r w:rsidR="003C5891">
              <w:rPr>
                <w:sz w:val="28"/>
              </w:rPr>
              <w:t>4</w:t>
            </w:r>
          </w:p>
        </w:tc>
        <w:tc>
          <w:tcPr>
            <w:tcW w:w="2077" w:type="dxa"/>
          </w:tcPr>
          <w:p w14:paraId="7616B9F9" w14:textId="2D0F3FDF" w:rsidR="001824FA" w:rsidRPr="00662E9F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/</w:t>
            </w:r>
            <w:r w:rsidR="00662E9F">
              <w:rPr>
                <w:sz w:val="28"/>
              </w:rPr>
              <w:t>2</w:t>
            </w:r>
            <w:r w:rsidR="003C5891">
              <w:rPr>
                <w:sz w:val="28"/>
              </w:rPr>
              <w:t>5</w:t>
            </w:r>
          </w:p>
        </w:tc>
      </w:tr>
      <w:tr w:rsidR="001824FA" w14:paraId="527D9190" w14:textId="77777777" w:rsidTr="00AE5828">
        <w:tc>
          <w:tcPr>
            <w:tcW w:w="3114" w:type="dxa"/>
          </w:tcPr>
          <w:p w14:paraId="76D9973F" w14:textId="77777777"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(десятичная)</w:t>
            </w:r>
          </w:p>
        </w:tc>
        <w:tc>
          <w:tcPr>
            <w:tcW w:w="2077" w:type="dxa"/>
          </w:tcPr>
          <w:p w14:paraId="148C3F6E" w14:textId="1595D950" w:rsidR="001824FA" w:rsidRPr="00FE201C" w:rsidRDefault="00FE201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</w:t>
            </w:r>
            <w:r w:rsidR="003C5891">
              <w:rPr>
                <w:sz w:val="28"/>
              </w:rPr>
              <w:t>52</w:t>
            </w:r>
            <w:r>
              <w:rPr>
                <w:sz w:val="28"/>
                <w:lang w:val="en-US"/>
              </w:rPr>
              <w:t>.0</w:t>
            </w:r>
          </w:p>
        </w:tc>
        <w:tc>
          <w:tcPr>
            <w:tcW w:w="2077" w:type="dxa"/>
          </w:tcPr>
          <w:p w14:paraId="636A1608" w14:textId="3B49FFA6" w:rsidR="001824FA" w:rsidRPr="003C5891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 w:rsidR="003C5891">
              <w:rPr>
                <w:sz w:val="28"/>
              </w:rPr>
              <w:t>0</w:t>
            </w:r>
          </w:p>
        </w:tc>
        <w:tc>
          <w:tcPr>
            <w:tcW w:w="2077" w:type="dxa"/>
          </w:tcPr>
          <w:p w14:paraId="77DC1E26" w14:textId="464023AA" w:rsidR="001824FA" w:rsidRPr="00FC3A09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 w:rsidR="00FC3A09">
              <w:rPr>
                <w:sz w:val="28"/>
              </w:rPr>
              <w:t>1</w:t>
            </w:r>
            <w:r w:rsidR="003C5891">
              <w:rPr>
                <w:sz w:val="28"/>
              </w:rPr>
              <w:t>2</w:t>
            </w:r>
            <w:r w:rsidR="004C4261">
              <w:rPr>
                <w:sz w:val="28"/>
              </w:rPr>
              <w:t>8</w:t>
            </w:r>
          </w:p>
        </w:tc>
      </w:tr>
      <w:tr w:rsidR="001824FA" w14:paraId="7EE58445" w14:textId="77777777" w:rsidTr="00AE5828">
        <w:tc>
          <w:tcPr>
            <w:tcW w:w="3114" w:type="dxa"/>
          </w:tcPr>
          <w:p w14:paraId="36462199" w14:textId="77777777"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2077" w:type="dxa"/>
          </w:tcPr>
          <w:p w14:paraId="3B83ADB8" w14:textId="629BC040" w:rsidR="001824FA" w:rsidRPr="008710E5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</w:t>
            </w:r>
            <w:r w:rsidR="008710E5">
              <w:rPr>
                <w:sz w:val="28"/>
              </w:rPr>
              <w:t>4.0.0</w:t>
            </w:r>
          </w:p>
        </w:tc>
        <w:tc>
          <w:tcPr>
            <w:tcW w:w="2077" w:type="dxa"/>
          </w:tcPr>
          <w:p w14:paraId="45AC3C18" w14:textId="1389637A" w:rsidR="001824FA" w:rsidRPr="00FE201C" w:rsidRDefault="00FE201C" w:rsidP="00FE201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1E23B9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</w:t>
            </w:r>
          </w:p>
        </w:tc>
        <w:tc>
          <w:tcPr>
            <w:tcW w:w="2077" w:type="dxa"/>
          </w:tcPr>
          <w:p w14:paraId="7B8A2CCC" w14:textId="508E9C7E" w:rsidR="001824FA" w:rsidRPr="00FE201C" w:rsidRDefault="00FE201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</w:t>
            </w:r>
            <w:r w:rsidR="00FC3A09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</w:t>
            </w:r>
          </w:p>
        </w:tc>
      </w:tr>
      <w:tr w:rsidR="001824FA" w14:paraId="1B29972E" w14:textId="77777777" w:rsidTr="00AE5828">
        <w:tc>
          <w:tcPr>
            <w:tcW w:w="3114" w:type="dxa"/>
          </w:tcPr>
          <w:p w14:paraId="46103624" w14:textId="77777777"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</w:t>
            </w:r>
            <w:r w:rsidR="00C4785A">
              <w:rPr>
                <w:sz w:val="28"/>
                <w:lang w:val="en-US"/>
              </w:rPr>
              <w:t xml:space="preserve"> (router)</w:t>
            </w:r>
          </w:p>
        </w:tc>
        <w:tc>
          <w:tcPr>
            <w:tcW w:w="2077" w:type="dxa"/>
          </w:tcPr>
          <w:p w14:paraId="76F9CC48" w14:textId="74934B09" w:rsidR="001824FA" w:rsidRPr="00FE201C" w:rsidRDefault="00FE201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8710E5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.0.1</w:t>
            </w:r>
          </w:p>
        </w:tc>
        <w:tc>
          <w:tcPr>
            <w:tcW w:w="2077" w:type="dxa"/>
          </w:tcPr>
          <w:p w14:paraId="681ED1C0" w14:textId="2FD836F7" w:rsidR="001824FA" w:rsidRPr="00FE201C" w:rsidRDefault="00FE201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1E23B9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  <w:tc>
          <w:tcPr>
            <w:tcW w:w="2077" w:type="dxa"/>
          </w:tcPr>
          <w:p w14:paraId="0161ACAA" w14:textId="1B3DE4EE" w:rsidR="001824FA" w:rsidRPr="00FE201C" w:rsidRDefault="00FE201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</w:t>
            </w:r>
            <w:r w:rsidR="00FC3A09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1824FA" w14:paraId="6FFACC39" w14:textId="77777777" w:rsidTr="00AE5828">
        <w:tc>
          <w:tcPr>
            <w:tcW w:w="3114" w:type="dxa"/>
          </w:tcPr>
          <w:p w14:paraId="259973A4" w14:textId="77777777"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</w:t>
            </w:r>
            <w:r w:rsidR="00C4785A">
              <w:rPr>
                <w:sz w:val="28"/>
                <w:lang w:val="en-US"/>
              </w:rPr>
              <w:t xml:space="preserve"> (host)</w:t>
            </w:r>
          </w:p>
        </w:tc>
        <w:tc>
          <w:tcPr>
            <w:tcW w:w="2077" w:type="dxa"/>
          </w:tcPr>
          <w:p w14:paraId="0AF614D7" w14:textId="55947DCC" w:rsidR="001824FA" w:rsidRPr="00FE201C" w:rsidRDefault="00FE201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8710E5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3D5B02"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.254</w:t>
            </w:r>
          </w:p>
        </w:tc>
        <w:tc>
          <w:tcPr>
            <w:tcW w:w="2077" w:type="dxa"/>
          </w:tcPr>
          <w:p w14:paraId="1D8A250E" w14:textId="662A3384" w:rsidR="001824FA" w:rsidRPr="003D5B02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</w:t>
            </w:r>
            <w:r w:rsidR="00662E9F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3D5B02">
              <w:rPr>
                <w:sz w:val="28"/>
              </w:rPr>
              <w:t>254</w:t>
            </w:r>
          </w:p>
        </w:tc>
        <w:tc>
          <w:tcPr>
            <w:tcW w:w="2077" w:type="dxa"/>
          </w:tcPr>
          <w:p w14:paraId="57BC5AF8" w14:textId="09DE62AD" w:rsidR="001824FA" w:rsidRPr="00495694" w:rsidRDefault="006718B7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</w:t>
            </w:r>
            <w:r w:rsidR="00FC3A09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495694">
              <w:rPr>
                <w:sz w:val="28"/>
              </w:rPr>
              <w:t>126</w:t>
            </w:r>
          </w:p>
        </w:tc>
      </w:tr>
      <w:tr w:rsidR="001824FA" w14:paraId="2A43B406" w14:textId="77777777" w:rsidTr="00AE5828">
        <w:tc>
          <w:tcPr>
            <w:tcW w:w="3114" w:type="dxa"/>
          </w:tcPr>
          <w:p w14:paraId="03798D10" w14:textId="77777777"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2077" w:type="dxa"/>
          </w:tcPr>
          <w:p w14:paraId="69255715" w14:textId="02BC408C" w:rsidR="001824FA" w:rsidRPr="00FE201C" w:rsidRDefault="00FE201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 w:rsidR="001E23B9">
              <w:rPr>
                <w:sz w:val="28"/>
              </w:rPr>
              <w:t>.4</w:t>
            </w:r>
            <w:r>
              <w:rPr>
                <w:sz w:val="28"/>
                <w:lang w:val="en-US"/>
              </w:rPr>
              <w:t>.</w:t>
            </w:r>
            <w:r w:rsidR="003D5B02"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.255</w:t>
            </w:r>
          </w:p>
        </w:tc>
        <w:tc>
          <w:tcPr>
            <w:tcW w:w="2077" w:type="dxa"/>
          </w:tcPr>
          <w:p w14:paraId="588AAA47" w14:textId="4349A84B" w:rsidR="001824FA" w:rsidRPr="00662E9F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</w:t>
            </w:r>
            <w:r w:rsidR="00662E9F">
              <w:rPr>
                <w:sz w:val="28"/>
              </w:rPr>
              <w:t>4.</w:t>
            </w:r>
            <w:r w:rsidR="003D5B02">
              <w:rPr>
                <w:sz w:val="28"/>
              </w:rPr>
              <w:t>255</w:t>
            </w:r>
          </w:p>
        </w:tc>
        <w:tc>
          <w:tcPr>
            <w:tcW w:w="2077" w:type="dxa"/>
          </w:tcPr>
          <w:p w14:paraId="5AB343FA" w14:textId="072578DE" w:rsidR="001824FA" w:rsidRPr="00495694" w:rsidRDefault="00FE201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</w:t>
            </w:r>
            <w:r w:rsidR="00FC3A09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495694">
              <w:rPr>
                <w:sz w:val="28"/>
              </w:rPr>
              <w:t>127</w:t>
            </w:r>
          </w:p>
        </w:tc>
      </w:tr>
    </w:tbl>
    <w:p w14:paraId="025E1ABB" w14:textId="77777777" w:rsidR="001824FA" w:rsidRDefault="001824FA" w:rsidP="001824FA"/>
    <w:p w14:paraId="6F343586" w14:textId="77777777" w:rsidR="00552B1D" w:rsidRPr="00BF60B0" w:rsidRDefault="00552B1D" w:rsidP="001824FA"/>
    <w:p w14:paraId="40F63B5C" w14:textId="77777777" w:rsidR="001824FA" w:rsidRPr="00FC4D70" w:rsidRDefault="00C4785A" w:rsidP="001824FA">
      <w:pPr>
        <w:pStyle w:val="3"/>
        <w:ind w:left="0" w:firstLine="0"/>
      </w:pPr>
      <w:r>
        <w:t xml:space="preserve">Сценарий 3 – </w:t>
      </w:r>
      <w:r w:rsidR="001824FA" w:rsidRPr="006A72F4">
        <w:t>Св</w:t>
      </w:r>
      <w:r w:rsidR="001824FA">
        <w:t>едения</w:t>
      </w:r>
      <w:r>
        <w:t xml:space="preserve"> </w:t>
      </w:r>
      <w:r w:rsidR="001824FA">
        <w:t xml:space="preserve">о конфигурации </w:t>
      </w:r>
      <w:r w:rsidR="007B4A88">
        <w:rPr>
          <w:lang w:val="en-US"/>
        </w:rPr>
        <w:t>L</w:t>
      </w:r>
      <w:r w:rsidR="007B4A88" w:rsidRPr="007B4A88">
        <w:t xml:space="preserve">3 </w:t>
      </w:r>
      <w:r w:rsidR="001824FA"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4"/>
        <w:gridCol w:w="1617"/>
        <w:gridCol w:w="1937"/>
        <w:gridCol w:w="2106"/>
        <w:gridCol w:w="1991"/>
      </w:tblGrid>
      <w:tr w:rsidR="001824FA" w:rsidRPr="00BF60B0" w14:paraId="000390FF" w14:textId="77777777" w:rsidTr="00FC4D70">
        <w:trPr>
          <w:cantSplit/>
          <w:tblHeader/>
        </w:trPr>
        <w:tc>
          <w:tcPr>
            <w:tcW w:w="907" w:type="pct"/>
            <w:shd w:val="clear" w:color="auto" w:fill="D9D9D9" w:themeFill="background1" w:themeFillShade="D9"/>
          </w:tcPr>
          <w:p w14:paraId="4150158F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871" w:type="pct"/>
            <w:shd w:val="clear" w:color="auto" w:fill="D9D9D9" w:themeFill="background1" w:themeFillShade="D9"/>
          </w:tcPr>
          <w:p w14:paraId="3857E052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070" w:type="pct"/>
            <w:shd w:val="clear" w:color="auto" w:fill="D9D9D9" w:themeFill="background1" w:themeFillShade="D9"/>
          </w:tcPr>
          <w:p w14:paraId="1E458DAC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074" w:type="pct"/>
            <w:shd w:val="clear" w:color="auto" w:fill="D9D9D9" w:themeFill="background1" w:themeFillShade="D9"/>
          </w:tcPr>
          <w:p w14:paraId="6D58B7D4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Маска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подсети</w:t>
            </w:r>
            <w:proofErr w:type="spellEnd"/>
          </w:p>
        </w:tc>
        <w:tc>
          <w:tcPr>
            <w:tcW w:w="1078" w:type="pct"/>
            <w:shd w:val="clear" w:color="auto" w:fill="D9D9D9" w:themeFill="background1" w:themeFillShade="D9"/>
          </w:tcPr>
          <w:p w14:paraId="7F9130A1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1824FA" w:rsidRPr="00BF60B0" w14:paraId="1EEA0A6E" w14:textId="77777777" w:rsidTr="00FC4D70">
        <w:trPr>
          <w:cantSplit/>
        </w:trPr>
        <w:tc>
          <w:tcPr>
            <w:tcW w:w="907" w:type="pct"/>
          </w:tcPr>
          <w:p w14:paraId="23DE2788" w14:textId="77777777" w:rsidR="001824FA" w:rsidRPr="009C285B" w:rsidRDefault="00C4785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71" w:type="pct"/>
          </w:tcPr>
          <w:p w14:paraId="1C9F5C49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14:paraId="28A40F96" w14:textId="5507F6CC" w:rsidR="001824FA" w:rsidRPr="007050EA" w:rsidRDefault="007050EA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FC3A09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D80010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.254</w:t>
            </w:r>
          </w:p>
        </w:tc>
        <w:tc>
          <w:tcPr>
            <w:tcW w:w="1074" w:type="pct"/>
          </w:tcPr>
          <w:p w14:paraId="38F6AC05" w14:textId="142C187C" w:rsidR="001824FA" w:rsidRPr="007050EA" w:rsidRDefault="007050EA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</w:t>
            </w:r>
            <w:r w:rsidR="0025725A">
              <w:rPr>
                <w:sz w:val="28"/>
              </w:rPr>
              <w:t>52</w:t>
            </w:r>
            <w:r>
              <w:rPr>
                <w:sz w:val="28"/>
                <w:lang w:val="en-US"/>
              </w:rPr>
              <w:t>.0</w:t>
            </w:r>
          </w:p>
        </w:tc>
        <w:tc>
          <w:tcPr>
            <w:tcW w:w="1078" w:type="pct"/>
          </w:tcPr>
          <w:p w14:paraId="6A3218B0" w14:textId="5BDA42DD" w:rsidR="001824FA" w:rsidRPr="0088534D" w:rsidRDefault="007050EA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</w:t>
            </w:r>
            <w:r w:rsidR="0088534D">
              <w:rPr>
                <w:sz w:val="28"/>
              </w:rPr>
              <w:t>4.0.1</w:t>
            </w:r>
          </w:p>
        </w:tc>
      </w:tr>
      <w:tr w:rsidR="001824FA" w:rsidRPr="00BF60B0" w14:paraId="232B477F" w14:textId="77777777" w:rsidTr="00FC4D70">
        <w:trPr>
          <w:cantSplit/>
        </w:trPr>
        <w:tc>
          <w:tcPr>
            <w:tcW w:w="907" w:type="pct"/>
          </w:tcPr>
          <w:p w14:paraId="139EE66B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71" w:type="pct"/>
          </w:tcPr>
          <w:p w14:paraId="51FA6326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14:paraId="0DBA7F33" w14:textId="729E8D0D" w:rsidR="001824FA" w:rsidRPr="0054318C" w:rsidRDefault="007050EA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</w:t>
            </w:r>
            <w:r w:rsidR="0054318C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915FFB">
              <w:rPr>
                <w:sz w:val="28"/>
                <w:lang w:val="en-US"/>
              </w:rPr>
              <w:t>254</w:t>
            </w:r>
          </w:p>
        </w:tc>
        <w:tc>
          <w:tcPr>
            <w:tcW w:w="1074" w:type="pct"/>
          </w:tcPr>
          <w:p w14:paraId="46AE8B90" w14:textId="61097AC9" w:rsidR="001824FA" w:rsidRPr="0054318C" w:rsidRDefault="0025725A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0</w:t>
            </w:r>
          </w:p>
        </w:tc>
        <w:tc>
          <w:tcPr>
            <w:tcW w:w="1078" w:type="pct"/>
          </w:tcPr>
          <w:p w14:paraId="312CEA75" w14:textId="0D9BBFB1" w:rsidR="001824FA" w:rsidRPr="007050EA" w:rsidRDefault="007050EA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54318C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1824FA" w:rsidRPr="00BF60B0" w14:paraId="041A5961" w14:textId="77777777" w:rsidTr="00FC4D70">
        <w:trPr>
          <w:cantSplit/>
        </w:trPr>
        <w:tc>
          <w:tcPr>
            <w:tcW w:w="907" w:type="pct"/>
          </w:tcPr>
          <w:p w14:paraId="4E62A76E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71" w:type="pct"/>
          </w:tcPr>
          <w:p w14:paraId="39BE0E10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14:paraId="4B2E5341" w14:textId="51B652CB" w:rsidR="001824FA" w:rsidRPr="009F0455" w:rsidRDefault="007050EA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</w:t>
            </w:r>
            <w:r w:rsidR="009F0455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915FFB">
              <w:rPr>
                <w:sz w:val="28"/>
                <w:lang w:val="en-US"/>
              </w:rPr>
              <w:t>126</w:t>
            </w:r>
          </w:p>
        </w:tc>
        <w:tc>
          <w:tcPr>
            <w:tcW w:w="1074" w:type="pct"/>
          </w:tcPr>
          <w:p w14:paraId="4B3CBD7A" w14:textId="314C7360" w:rsidR="001824FA" w:rsidRPr="009F0455" w:rsidRDefault="0025725A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128</w:t>
            </w:r>
          </w:p>
        </w:tc>
        <w:tc>
          <w:tcPr>
            <w:tcW w:w="1078" w:type="pct"/>
          </w:tcPr>
          <w:p w14:paraId="743DDB7E" w14:textId="1BF2EBAE" w:rsidR="001824FA" w:rsidRPr="007050EA" w:rsidRDefault="007050EA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</w:t>
            </w:r>
            <w:r w:rsidR="009F0455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FC4D70" w:rsidRPr="00BF60B0" w14:paraId="43FDBC71" w14:textId="77777777" w:rsidTr="00FC4D70">
        <w:trPr>
          <w:cantSplit/>
        </w:trPr>
        <w:tc>
          <w:tcPr>
            <w:tcW w:w="907" w:type="pct"/>
          </w:tcPr>
          <w:p w14:paraId="01E3813C" w14:textId="77777777"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D</w:t>
            </w:r>
          </w:p>
        </w:tc>
        <w:tc>
          <w:tcPr>
            <w:tcW w:w="871" w:type="pct"/>
          </w:tcPr>
          <w:p w14:paraId="0FE1879B" w14:textId="77777777"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14:paraId="5A1C109D" w14:textId="6B9383E2" w:rsidR="00FC4D70" w:rsidRPr="00915FFB" w:rsidRDefault="0088534D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10.4.</w:t>
            </w:r>
            <w:r w:rsidR="00915FFB">
              <w:rPr>
                <w:sz w:val="28"/>
                <w:lang w:val="en-US"/>
              </w:rPr>
              <w:t>3.253</w:t>
            </w:r>
          </w:p>
        </w:tc>
        <w:tc>
          <w:tcPr>
            <w:tcW w:w="1074" w:type="pct"/>
          </w:tcPr>
          <w:p w14:paraId="01B63693" w14:textId="6BB79783" w:rsidR="00FC4D70" w:rsidRPr="007050EA" w:rsidRDefault="0025725A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</w:t>
            </w:r>
            <w:r>
              <w:rPr>
                <w:sz w:val="28"/>
              </w:rPr>
              <w:t>52</w:t>
            </w:r>
            <w:r>
              <w:rPr>
                <w:sz w:val="28"/>
                <w:lang w:val="en-US"/>
              </w:rPr>
              <w:t>.0</w:t>
            </w:r>
          </w:p>
        </w:tc>
        <w:tc>
          <w:tcPr>
            <w:tcW w:w="1078" w:type="pct"/>
          </w:tcPr>
          <w:p w14:paraId="46584938" w14:textId="0D9EAFEE" w:rsidR="00FC4D70" w:rsidRPr="007050EA" w:rsidRDefault="007050EA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88534D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.0.1</w:t>
            </w:r>
          </w:p>
        </w:tc>
      </w:tr>
      <w:tr w:rsidR="00FC4D70" w:rsidRPr="00BF60B0" w14:paraId="6D8B969D" w14:textId="77777777" w:rsidTr="00FC4D70">
        <w:trPr>
          <w:cantSplit/>
        </w:trPr>
        <w:tc>
          <w:tcPr>
            <w:tcW w:w="907" w:type="pct"/>
          </w:tcPr>
          <w:p w14:paraId="78331663" w14:textId="77777777"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lastRenderedPageBreak/>
              <w:t>PC E</w:t>
            </w:r>
          </w:p>
        </w:tc>
        <w:tc>
          <w:tcPr>
            <w:tcW w:w="871" w:type="pct"/>
          </w:tcPr>
          <w:p w14:paraId="5AEEBDEA" w14:textId="77777777"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14:paraId="13F88DDB" w14:textId="67347AFD" w:rsidR="00FC4D70" w:rsidRPr="0054318C" w:rsidRDefault="00404A51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</w:t>
            </w:r>
            <w:r w:rsidR="0054318C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915FFB">
              <w:rPr>
                <w:sz w:val="28"/>
                <w:lang w:val="en-US"/>
              </w:rPr>
              <w:t>253</w:t>
            </w:r>
          </w:p>
        </w:tc>
        <w:tc>
          <w:tcPr>
            <w:tcW w:w="1074" w:type="pct"/>
          </w:tcPr>
          <w:p w14:paraId="4166C7DA" w14:textId="13B76215" w:rsidR="00FC4D70" w:rsidRPr="0054318C" w:rsidRDefault="0025725A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0</w:t>
            </w:r>
          </w:p>
        </w:tc>
        <w:tc>
          <w:tcPr>
            <w:tcW w:w="1078" w:type="pct"/>
          </w:tcPr>
          <w:p w14:paraId="1F0DC001" w14:textId="72E241AA" w:rsidR="00FC4D70" w:rsidRPr="00404A51" w:rsidRDefault="00404A51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54318C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FC4D70" w:rsidRPr="00BF60B0" w14:paraId="664B4EF8" w14:textId="77777777" w:rsidTr="00FC4D70">
        <w:trPr>
          <w:cantSplit/>
        </w:trPr>
        <w:tc>
          <w:tcPr>
            <w:tcW w:w="907" w:type="pct"/>
          </w:tcPr>
          <w:p w14:paraId="1F1E0457" w14:textId="77777777"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F</w:t>
            </w:r>
          </w:p>
        </w:tc>
        <w:tc>
          <w:tcPr>
            <w:tcW w:w="871" w:type="pct"/>
          </w:tcPr>
          <w:p w14:paraId="5D994875" w14:textId="77777777"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14:paraId="5C7D9BF3" w14:textId="5A8D34B0" w:rsidR="00FC4D70" w:rsidRPr="00915FFB" w:rsidRDefault="00404A51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</w:t>
            </w:r>
            <w:r w:rsidR="009F0455">
              <w:rPr>
                <w:sz w:val="28"/>
              </w:rPr>
              <w:t>4</w:t>
            </w:r>
            <w:r w:rsidR="00915FFB">
              <w:rPr>
                <w:sz w:val="28"/>
                <w:lang w:val="en-US"/>
              </w:rPr>
              <w:t>.125</w:t>
            </w:r>
          </w:p>
        </w:tc>
        <w:tc>
          <w:tcPr>
            <w:tcW w:w="1074" w:type="pct"/>
          </w:tcPr>
          <w:p w14:paraId="59D4A53F" w14:textId="6DC6447C" w:rsidR="00FC4D70" w:rsidRPr="009F0455" w:rsidRDefault="0025725A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128</w:t>
            </w:r>
          </w:p>
        </w:tc>
        <w:tc>
          <w:tcPr>
            <w:tcW w:w="1078" w:type="pct"/>
          </w:tcPr>
          <w:p w14:paraId="4DD45846" w14:textId="57BDE3E7" w:rsidR="00FC4D70" w:rsidRPr="00404A51" w:rsidRDefault="00404A51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</w:t>
            </w:r>
            <w:r w:rsidR="009F0455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552B1D" w:rsidRPr="003A406F" w14:paraId="1B682592" w14:textId="77777777" w:rsidTr="00FC4D70">
        <w:trPr>
          <w:cantSplit/>
        </w:trPr>
        <w:tc>
          <w:tcPr>
            <w:tcW w:w="907" w:type="pct"/>
            <w:vMerge w:val="restart"/>
          </w:tcPr>
          <w:p w14:paraId="72215C41" w14:textId="77777777" w:rsidR="00552B1D" w:rsidRPr="009C285B" w:rsidRDefault="00552B1D" w:rsidP="009C285B">
            <w:pPr>
              <w:jc w:val="center"/>
              <w:rPr>
                <w:sz w:val="28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</w:p>
        </w:tc>
        <w:tc>
          <w:tcPr>
            <w:tcW w:w="871" w:type="pct"/>
          </w:tcPr>
          <w:p w14:paraId="04DD137E" w14:textId="1D467B32" w:rsidR="00552B1D" w:rsidRPr="000E6FA7" w:rsidRDefault="00552B1D" w:rsidP="00552B1D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Fa0/0</w:t>
            </w:r>
            <w:r w:rsidR="000E6FA7">
              <w:rPr>
                <w:sz w:val="28"/>
                <w:lang w:val="en-US"/>
              </w:rPr>
              <w:t>.2</w:t>
            </w:r>
          </w:p>
        </w:tc>
        <w:tc>
          <w:tcPr>
            <w:tcW w:w="1070" w:type="pct"/>
          </w:tcPr>
          <w:p w14:paraId="30416F37" w14:textId="710DB6D9" w:rsidR="00552B1D" w:rsidRPr="00F406D8" w:rsidRDefault="00F406D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915FFB">
              <w:rPr>
                <w:sz w:val="28"/>
                <w:lang w:val="en-US"/>
              </w:rPr>
              <w:t>4</w:t>
            </w:r>
            <w:r>
              <w:rPr>
                <w:sz w:val="28"/>
                <w:lang w:val="en-US"/>
              </w:rPr>
              <w:t>.0.1</w:t>
            </w:r>
          </w:p>
        </w:tc>
        <w:tc>
          <w:tcPr>
            <w:tcW w:w="1074" w:type="pct"/>
          </w:tcPr>
          <w:p w14:paraId="59544B6C" w14:textId="0EA9A402" w:rsidR="00552B1D" w:rsidRPr="00F406D8" w:rsidRDefault="00F406D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</w:t>
            </w:r>
            <w:r w:rsidR="00915FFB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.0</w:t>
            </w:r>
          </w:p>
        </w:tc>
        <w:tc>
          <w:tcPr>
            <w:tcW w:w="1078" w:type="pct"/>
          </w:tcPr>
          <w:p w14:paraId="11DE6227" w14:textId="41D4E9CE" w:rsidR="00552B1D" w:rsidRPr="00F406D8" w:rsidRDefault="00F406D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552B1D" w:rsidRPr="00BF60B0" w14:paraId="073EC4F3" w14:textId="77777777" w:rsidTr="00FC4D70">
        <w:trPr>
          <w:cantSplit/>
        </w:trPr>
        <w:tc>
          <w:tcPr>
            <w:tcW w:w="907" w:type="pct"/>
            <w:vMerge/>
          </w:tcPr>
          <w:p w14:paraId="05761CBF" w14:textId="77777777" w:rsidR="00552B1D" w:rsidRPr="009C285B" w:rsidRDefault="00552B1D" w:rsidP="009C285B">
            <w:pPr>
              <w:jc w:val="both"/>
              <w:rPr>
                <w:sz w:val="28"/>
              </w:rPr>
            </w:pPr>
          </w:p>
        </w:tc>
        <w:tc>
          <w:tcPr>
            <w:tcW w:w="871" w:type="pct"/>
          </w:tcPr>
          <w:p w14:paraId="1F398289" w14:textId="23609283" w:rsidR="00552B1D" w:rsidRPr="00D24995" w:rsidRDefault="00552B1D" w:rsidP="00552B1D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Fa0/0.</w:t>
            </w:r>
            <w:r w:rsidR="00D24995">
              <w:rPr>
                <w:sz w:val="28"/>
                <w:lang w:val="en-US"/>
              </w:rPr>
              <w:t>3</w:t>
            </w:r>
          </w:p>
        </w:tc>
        <w:tc>
          <w:tcPr>
            <w:tcW w:w="1070" w:type="pct"/>
          </w:tcPr>
          <w:p w14:paraId="7C518F9E" w14:textId="6749BB1A" w:rsidR="00552B1D" w:rsidRPr="0072434E" w:rsidRDefault="0072434E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915FFB">
              <w:rPr>
                <w:sz w:val="28"/>
                <w:lang w:val="en-US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  <w:tc>
          <w:tcPr>
            <w:tcW w:w="1074" w:type="pct"/>
          </w:tcPr>
          <w:p w14:paraId="5FFF9609" w14:textId="2D7EDEFD" w:rsidR="00552B1D" w:rsidRPr="0072434E" w:rsidRDefault="0072434E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078" w:type="pct"/>
          </w:tcPr>
          <w:p w14:paraId="6B2BB800" w14:textId="201A69E4" w:rsidR="00552B1D" w:rsidRPr="00F406D8" w:rsidRDefault="00F406D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552B1D" w:rsidRPr="00BF60B0" w14:paraId="349C0371" w14:textId="77777777" w:rsidTr="00FC4D70">
        <w:trPr>
          <w:cantSplit/>
        </w:trPr>
        <w:tc>
          <w:tcPr>
            <w:tcW w:w="907" w:type="pct"/>
            <w:vMerge/>
          </w:tcPr>
          <w:p w14:paraId="0E1655F4" w14:textId="77777777" w:rsidR="00552B1D" w:rsidRPr="009C285B" w:rsidRDefault="00552B1D" w:rsidP="009C285B">
            <w:pPr>
              <w:jc w:val="both"/>
              <w:rPr>
                <w:sz w:val="28"/>
              </w:rPr>
            </w:pPr>
          </w:p>
        </w:tc>
        <w:tc>
          <w:tcPr>
            <w:tcW w:w="871" w:type="pct"/>
          </w:tcPr>
          <w:p w14:paraId="09EC238C" w14:textId="0F1ECDAC" w:rsidR="00552B1D" w:rsidRPr="00D24995" w:rsidRDefault="00552B1D" w:rsidP="00552B1D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Fa0/0</w:t>
            </w:r>
            <w:r w:rsidR="00D24995">
              <w:rPr>
                <w:sz w:val="28"/>
              </w:rPr>
              <w:t>.4</w:t>
            </w:r>
          </w:p>
        </w:tc>
        <w:tc>
          <w:tcPr>
            <w:tcW w:w="1070" w:type="pct"/>
          </w:tcPr>
          <w:p w14:paraId="431C6449" w14:textId="7F481554" w:rsidR="00552B1D" w:rsidRPr="00DA6D29" w:rsidRDefault="00DA6D29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</w:t>
            </w:r>
            <w:r w:rsidR="00915FFB">
              <w:rPr>
                <w:sz w:val="28"/>
                <w:lang w:val="en-US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  <w:tc>
          <w:tcPr>
            <w:tcW w:w="1074" w:type="pct"/>
          </w:tcPr>
          <w:p w14:paraId="334027BA" w14:textId="4830F51D" w:rsidR="00552B1D" w:rsidRPr="00DA6D29" w:rsidRDefault="00DA6D29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</w:t>
            </w:r>
            <w:r w:rsidR="00915FFB">
              <w:rPr>
                <w:sz w:val="28"/>
                <w:lang w:val="en-US"/>
              </w:rPr>
              <w:t>128</w:t>
            </w:r>
          </w:p>
        </w:tc>
        <w:tc>
          <w:tcPr>
            <w:tcW w:w="1078" w:type="pct"/>
          </w:tcPr>
          <w:p w14:paraId="3F40D0EE" w14:textId="305D1271" w:rsidR="00552B1D" w:rsidRPr="00F406D8" w:rsidRDefault="00F406D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552B1D" w:rsidRPr="00BF60B0" w14:paraId="5A53B116" w14:textId="77777777" w:rsidTr="00FC4D70">
        <w:trPr>
          <w:cantSplit/>
        </w:trPr>
        <w:tc>
          <w:tcPr>
            <w:tcW w:w="907" w:type="pct"/>
            <w:vMerge/>
          </w:tcPr>
          <w:p w14:paraId="603CDCBE" w14:textId="77777777" w:rsidR="00552B1D" w:rsidRPr="009C285B" w:rsidRDefault="00552B1D" w:rsidP="009C285B">
            <w:pPr>
              <w:jc w:val="both"/>
              <w:rPr>
                <w:sz w:val="28"/>
              </w:rPr>
            </w:pPr>
          </w:p>
        </w:tc>
        <w:tc>
          <w:tcPr>
            <w:tcW w:w="871" w:type="pct"/>
          </w:tcPr>
          <w:p w14:paraId="19ED44EF" w14:textId="3BB96088" w:rsidR="00552B1D" w:rsidRPr="002F7C8D" w:rsidRDefault="00552B1D" w:rsidP="00552B1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</w:rPr>
              <w:t>0/</w:t>
            </w:r>
            <w:r w:rsidR="002F7C8D">
              <w:rPr>
                <w:sz w:val="28"/>
                <w:lang w:val="en-US"/>
              </w:rPr>
              <w:t>0</w:t>
            </w:r>
          </w:p>
        </w:tc>
        <w:tc>
          <w:tcPr>
            <w:tcW w:w="1070" w:type="pct"/>
          </w:tcPr>
          <w:p w14:paraId="3E7A4B7B" w14:textId="44BF23BF" w:rsidR="00552B1D" w:rsidRPr="0072434E" w:rsidRDefault="0072434E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74" w:type="pct"/>
          </w:tcPr>
          <w:p w14:paraId="74AE9289" w14:textId="73CB2462" w:rsidR="00552B1D" w:rsidRPr="0072434E" w:rsidRDefault="0072434E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78" w:type="pct"/>
          </w:tcPr>
          <w:p w14:paraId="68387E57" w14:textId="7D993EE1" w:rsidR="00552B1D" w:rsidRPr="00F406D8" w:rsidRDefault="00F406D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57BD7EE5" w14:textId="77777777" w:rsidR="001824FA" w:rsidRDefault="001824FA" w:rsidP="001824FA"/>
    <w:p w14:paraId="1BB9F23B" w14:textId="77777777" w:rsidR="00552B1D" w:rsidRDefault="00552B1D" w:rsidP="001824FA"/>
    <w:p w14:paraId="478E8F82" w14:textId="77777777" w:rsidR="00FC4D70" w:rsidRPr="00FC4D70" w:rsidRDefault="00FC4D70" w:rsidP="00FC4D70">
      <w:pPr>
        <w:pStyle w:val="3"/>
        <w:ind w:left="0" w:firstLine="0"/>
      </w:pPr>
      <w:r>
        <w:t xml:space="preserve">Сценарий 3 – </w:t>
      </w:r>
      <w:r w:rsidRPr="006A72F4">
        <w:t>Св</w:t>
      </w:r>
      <w:r>
        <w:t xml:space="preserve">едения о конфигурации </w:t>
      </w:r>
      <w:r w:rsidR="007B4A88">
        <w:rPr>
          <w:lang w:val="en-US"/>
        </w:rPr>
        <w:t>L</w:t>
      </w:r>
      <w:r w:rsidR="007B4A88" w:rsidRPr="007B4A88">
        <w:t xml:space="preserve">2 </w:t>
      </w:r>
      <w:r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78"/>
        <w:gridCol w:w="2189"/>
        <w:gridCol w:w="2189"/>
        <w:gridCol w:w="2689"/>
      </w:tblGrid>
      <w:tr w:rsidR="00FC4D70" w:rsidRPr="00BF2F98" w14:paraId="3F461480" w14:textId="77777777" w:rsidTr="00FC4D70">
        <w:trPr>
          <w:cantSplit/>
          <w:trHeight w:val="370"/>
          <w:tblHeader/>
        </w:trPr>
        <w:tc>
          <w:tcPr>
            <w:tcW w:w="1219" w:type="pct"/>
            <w:vMerge w:val="restart"/>
            <w:shd w:val="clear" w:color="auto" w:fill="D9D9D9" w:themeFill="background1" w:themeFillShade="D9"/>
          </w:tcPr>
          <w:p w14:paraId="43245268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1171" w:type="pct"/>
            <w:shd w:val="clear" w:color="auto" w:fill="D9D9D9" w:themeFill="background1" w:themeFillShade="D9"/>
          </w:tcPr>
          <w:p w14:paraId="637A3400" w14:textId="77777777" w:rsidR="00FC4D70" w:rsidRPr="00FC4D70" w:rsidRDefault="00FC4D70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BF2F98">
              <w:rPr>
                <w:rFonts w:cs="Times New Roman"/>
                <w:b/>
                <w:sz w:val="28"/>
                <w:szCs w:val="24"/>
              </w:rPr>
              <w:t xml:space="preserve"> </w:t>
            </w:r>
            <w:r>
              <w:rPr>
                <w:rFonts w:cs="Times New Roman"/>
                <w:b/>
                <w:sz w:val="28"/>
                <w:szCs w:val="24"/>
              </w:rPr>
              <w:t>Домен</w:t>
            </w:r>
          </w:p>
        </w:tc>
        <w:tc>
          <w:tcPr>
            <w:tcW w:w="1171" w:type="pct"/>
            <w:vMerge w:val="restart"/>
            <w:shd w:val="clear" w:color="auto" w:fill="D9D9D9" w:themeFill="background1" w:themeFillShade="D9"/>
          </w:tcPr>
          <w:p w14:paraId="6229C422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Интерфейс</w:t>
            </w:r>
          </w:p>
        </w:tc>
        <w:tc>
          <w:tcPr>
            <w:tcW w:w="1439" w:type="pct"/>
            <w:vMerge w:val="restart"/>
            <w:shd w:val="clear" w:color="auto" w:fill="D9D9D9" w:themeFill="background1" w:themeFillShade="D9"/>
          </w:tcPr>
          <w:p w14:paraId="775627E9" w14:textId="77777777" w:rsidR="00FC4D70" w:rsidRPr="00BF2F98" w:rsidRDefault="00FC4D70" w:rsidP="007B4A88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VLAN</w:t>
            </w:r>
            <w:r w:rsidR="007B4A88" w:rsidRPr="007B4A88">
              <w:rPr>
                <w:rFonts w:cs="Times New Roman"/>
                <w:b/>
                <w:sz w:val="28"/>
                <w:szCs w:val="24"/>
              </w:rPr>
              <w:br/>
            </w:r>
            <w:r w:rsidR="007B4A88">
              <w:rPr>
                <w:rFonts w:cs="Times New Roman"/>
                <w:b/>
                <w:sz w:val="28"/>
                <w:szCs w:val="24"/>
              </w:rPr>
              <w:t xml:space="preserve">или 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trunk</w:t>
            </w:r>
          </w:p>
        </w:tc>
      </w:tr>
      <w:tr w:rsidR="00FC4D70" w:rsidRPr="00BF2F98" w14:paraId="4B37ADF4" w14:textId="77777777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14:paraId="7E8D39E7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0AF35718" w14:textId="77777777" w:rsidR="00FC4D70" w:rsidRPr="00FC4D70" w:rsidRDefault="007B4A88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 xml:space="preserve"> </w:t>
            </w:r>
            <w:r w:rsidR="00FC4D70">
              <w:rPr>
                <w:rFonts w:cs="Times New Roman"/>
                <w:b/>
                <w:sz w:val="28"/>
                <w:szCs w:val="24"/>
              </w:rPr>
              <w:t>Пароль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14:paraId="3460F715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14:paraId="06F39F6C" w14:textId="77777777" w:rsidR="00FC4D70" w:rsidRPr="00BF2F9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FC4D70" w:rsidRPr="007B4A88" w14:paraId="5136C634" w14:textId="77777777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14:paraId="32193A90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0CE886C0" w14:textId="77777777" w:rsidR="00FC4D70" w:rsidRPr="007B4A88" w:rsidRDefault="007B4A88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>-</w:t>
            </w:r>
            <w:r w:rsidR="00FC4D70">
              <w:rPr>
                <w:rFonts w:cs="Times New Roman"/>
                <w:b/>
                <w:sz w:val="28"/>
                <w:szCs w:val="24"/>
              </w:rPr>
              <w:t>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14:paraId="4F861E75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14:paraId="674B5CDF" w14:textId="77777777" w:rsidR="00FC4D70" w:rsidRPr="007B4A8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FC4D70" w:rsidRPr="007B4A88" w14:paraId="5EE52308" w14:textId="77777777" w:rsidTr="00FC4D70">
        <w:trPr>
          <w:cantSplit/>
        </w:trPr>
        <w:tc>
          <w:tcPr>
            <w:tcW w:w="1219" w:type="pct"/>
            <w:vMerge w:val="restart"/>
          </w:tcPr>
          <w:p w14:paraId="3D5EA803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1171" w:type="pct"/>
          </w:tcPr>
          <w:p w14:paraId="73603CE0" w14:textId="23A3FA44" w:rsidR="00FC4D70" w:rsidRPr="00EB3A0A" w:rsidRDefault="003A406F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volchkova4</w:t>
            </w:r>
          </w:p>
        </w:tc>
        <w:tc>
          <w:tcPr>
            <w:tcW w:w="1171" w:type="pct"/>
          </w:tcPr>
          <w:p w14:paraId="4E0C49A5" w14:textId="4B9DD825" w:rsidR="00FC4D70" w:rsidRPr="00E16AEF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 xml:space="preserve">Fa </w:t>
            </w:r>
            <w:r w:rsidR="00E16AEF">
              <w:rPr>
                <w:rFonts w:cs="Times New Roman"/>
                <w:sz w:val="28"/>
                <w:szCs w:val="24"/>
                <w:lang w:val="en-US"/>
              </w:rPr>
              <w:t>0/1</w:t>
            </w:r>
          </w:p>
        </w:tc>
        <w:tc>
          <w:tcPr>
            <w:tcW w:w="1439" w:type="pct"/>
          </w:tcPr>
          <w:p w14:paraId="48722AEA" w14:textId="2482F8ED" w:rsidR="00FC4D70" w:rsidRPr="00E16AEF" w:rsidRDefault="00E16AEF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0C9F9929" w14:textId="77777777" w:rsidTr="00FC4D70">
        <w:trPr>
          <w:cantSplit/>
        </w:trPr>
        <w:tc>
          <w:tcPr>
            <w:tcW w:w="1219" w:type="pct"/>
            <w:vMerge/>
          </w:tcPr>
          <w:p w14:paraId="177DC373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4EBFC893" w14:textId="69C471EC" w:rsidR="00FC4D70" w:rsidRPr="00EB3A0A" w:rsidRDefault="003A406F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volchkova4</w:t>
            </w:r>
          </w:p>
        </w:tc>
        <w:tc>
          <w:tcPr>
            <w:tcW w:w="1171" w:type="pct"/>
          </w:tcPr>
          <w:p w14:paraId="2E7E9947" w14:textId="7409E47D" w:rsidR="00FC4D70" w:rsidRPr="00E16AEF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 xml:space="preserve">Fa </w:t>
            </w:r>
            <w:r w:rsidR="00E16AEF">
              <w:rPr>
                <w:rFonts w:cs="Times New Roman"/>
                <w:sz w:val="28"/>
                <w:szCs w:val="24"/>
                <w:lang w:val="en-US"/>
              </w:rPr>
              <w:t>0/3</w:t>
            </w:r>
          </w:p>
        </w:tc>
        <w:tc>
          <w:tcPr>
            <w:tcW w:w="1439" w:type="pct"/>
          </w:tcPr>
          <w:p w14:paraId="49CB0585" w14:textId="2CBFCD1E" w:rsidR="00FC4D70" w:rsidRPr="00E16AEF" w:rsidRDefault="00E16AEF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02C61F0A" w14:textId="77777777" w:rsidTr="00FC4D70">
        <w:trPr>
          <w:cantSplit/>
        </w:trPr>
        <w:tc>
          <w:tcPr>
            <w:tcW w:w="1219" w:type="pct"/>
            <w:vMerge/>
          </w:tcPr>
          <w:p w14:paraId="61C36534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200E5548" w14:textId="6C3C4CEA" w:rsidR="00FC4D70" w:rsidRPr="00EB3A0A" w:rsidRDefault="0003036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60EA7961" w14:textId="4E77E369" w:rsidR="00FC4D70" w:rsidRPr="00E16AEF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 xml:space="preserve">Fa </w:t>
            </w:r>
            <w:r w:rsidR="00E16AEF">
              <w:rPr>
                <w:rFonts w:cs="Times New Roman"/>
                <w:sz w:val="28"/>
                <w:szCs w:val="24"/>
                <w:lang w:val="en-US"/>
              </w:rPr>
              <w:t>0/2</w:t>
            </w:r>
          </w:p>
        </w:tc>
        <w:tc>
          <w:tcPr>
            <w:tcW w:w="1439" w:type="pct"/>
          </w:tcPr>
          <w:p w14:paraId="1E3F705B" w14:textId="3B7AD1B9" w:rsidR="00FC4D70" w:rsidRPr="00E16AEF" w:rsidRDefault="00E16AEF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40E29F6D" w14:textId="77777777" w:rsidTr="00FC4D70">
        <w:trPr>
          <w:cantSplit/>
        </w:trPr>
        <w:tc>
          <w:tcPr>
            <w:tcW w:w="1219" w:type="pct"/>
            <w:vMerge w:val="restart"/>
          </w:tcPr>
          <w:p w14:paraId="05A17D28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1171" w:type="pct"/>
          </w:tcPr>
          <w:p w14:paraId="1F4B15B1" w14:textId="5E0DC440" w:rsidR="00FC4D70" w:rsidRPr="00EB3A0A" w:rsidRDefault="0010049C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volchkova4</w:t>
            </w:r>
          </w:p>
        </w:tc>
        <w:tc>
          <w:tcPr>
            <w:tcW w:w="1171" w:type="pct"/>
          </w:tcPr>
          <w:p w14:paraId="1E8BED94" w14:textId="23F2780B" w:rsidR="00FC4D70" w:rsidRPr="00441FE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 xml:space="preserve">Fa </w:t>
            </w:r>
            <w:r w:rsidR="00441FE9">
              <w:rPr>
                <w:rFonts w:cs="Times New Roman"/>
                <w:sz w:val="28"/>
                <w:szCs w:val="24"/>
                <w:lang w:val="en-US"/>
              </w:rPr>
              <w:t>0/1</w:t>
            </w:r>
          </w:p>
        </w:tc>
        <w:tc>
          <w:tcPr>
            <w:tcW w:w="1439" w:type="pct"/>
          </w:tcPr>
          <w:p w14:paraId="7925F987" w14:textId="2CCB58D4" w:rsidR="00FC4D70" w:rsidRPr="00441FE9" w:rsidRDefault="00441FE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3EBCFA09" w14:textId="77777777" w:rsidTr="00FC4D70">
        <w:trPr>
          <w:cantSplit/>
        </w:trPr>
        <w:tc>
          <w:tcPr>
            <w:tcW w:w="1219" w:type="pct"/>
            <w:vMerge/>
          </w:tcPr>
          <w:p w14:paraId="510ADFB4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2934E4B1" w14:textId="39ADAE82" w:rsidR="00FC4D70" w:rsidRPr="00EB3A0A" w:rsidRDefault="0010049C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volchkova4</w:t>
            </w:r>
          </w:p>
        </w:tc>
        <w:tc>
          <w:tcPr>
            <w:tcW w:w="1171" w:type="pct"/>
          </w:tcPr>
          <w:p w14:paraId="6D362E25" w14:textId="72D52F53" w:rsidR="00FC4D70" w:rsidRPr="00441FE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 xml:space="preserve">Fa </w:t>
            </w:r>
            <w:r w:rsidR="00441FE9">
              <w:rPr>
                <w:rFonts w:cs="Times New Roman"/>
                <w:sz w:val="28"/>
                <w:szCs w:val="24"/>
                <w:lang w:val="en-US"/>
              </w:rPr>
              <w:t>0/2</w:t>
            </w:r>
          </w:p>
        </w:tc>
        <w:tc>
          <w:tcPr>
            <w:tcW w:w="1439" w:type="pct"/>
          </w:tcPr>
          <w:p w14:paraId="52952518" w14:textId="11C966B6" w:rsidR="00FC4D70" w:rsidRPr="00441FE9" w:rsidRDefault="00441FE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69A67636" w14:textId="77777777" w:rsidTr="00FC4D70">
        <w:trPr>
          <w:cantSplit/>
        </w:trPr>
        <w:tc>
          <w:tcPr>
            <w:tcW w:w="1219" w:type="pct"/>
            <w:vMerge/>
          </w:tcPr>
          <w:p w14:paraId="72D10FD2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5958E259" w14:textId="5BC50B5A" w:rsidR="00FC4D70" w:rsidRPr="00EB3A0A" w:rsidRDefault="0003036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41F0624C" w14:textId="36FFF489" w:rsidR="00FC4D70" w:rsidRPr="00441FE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 xml:space="preserve">Fa </w:t>
            </w:r>
            <w:r w:rsidR="00441FE9">
              <w:rPr>
                <w:rFonts w:cs="Times New Roman"/>
                <w:sz w:val="28"/>
                <w:szCs w:val="24"/>
                <w:lang w:val="en-US"/>
              </w:rPr>
              <w:t>0/3</w:t>
            </w:r>
          </w:p>
        </w:tc>
        <w:tc>
          <w:tcPr>
            <w:tcW w:w="1439" w:type="pct"/>
          </w:tcPr>
          <w:p w14:paraId="3DF7E204" w14:textId="3FF2FB10" w:rsidR="00FC4D70" w:rsidRPr="00441FE9" w:rsidRDefault="00441FE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BF2F98" w:rsidRPr="007B4A88" w14:paraId="75415840" w14:textId="77777777" w:rsidTr="00FC4D70">
        <w:trPr>
          <w:cantSplit/>
        </w:trPr>
        <w:tc>
          <w:tcPr>
            <w:tcW w:w="1219" w:type="pct"/>
            <w:vMerge w:val="restart"/>
          </w:tcPr>
          <w:p w14:paraId="3211EFC0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1171" w:type="pct"/>
          </w:tcPr>
          <w:p w14:paraId="7527756F" w14:textId="534446D6" w:rsidR="00BF2F98" w:rsidRPr="00EB3A0A" w:rsidRDefault="0010049C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volchkova4</w:t>
            </w:r>
          </w:p>
        </w:tc>
        <w:tc>
          <w:tcPr>
            <w:tcW w:w="1171" w:type="pct"/>
          </w:tcPr>
          <w:p w14:paraId="05D1179E" w14:textId="3BF85A5E" w:rsidR="00BF2F98" w:rsidRPr="002E140D" w:rsidRDefault="002E140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</w:t>
            </w:r>
            <w:r w:rsidR="000C56F4">
              <w:rPr>
                <w:rFonts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4"/>
                <w:lang w:val="en-US"/>
              </w:rPr>
              <w:t>0/1</w:t>
            </w:r>
          </w:p>
        </w:tc>
        <w:tc>
          <w:tcPr>
            <w:tcW w:w="1439" w:type="pct"/>
          </w:tcPr>
          <w:p w14:paraId="4183B847" w14:textId="652E5952" w:rsidR="00BF2F98" w:rsidRPr="007B4A88" w:rsidRDefault="002E140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BF2F98" w:rsidRPr="007B4A88" w14:paraId="251EA9E9" w14:textId="77777777" w:rsidTr="00FC4D70">
        <w:trPr>
          <w:cantSplit/>
        </w:trPr>
        <w:tc>
          <w:tcPr>
            <w:tcW w:w="1219" w:type="pct"/>
            <w:vMerge/>
          </w:tcPr>
          <w:p w14:paraId="66E394FF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43D7DD51" w14:textId="28857075" w:rsidR="00BF2F98" w:rsidRPr="00EB3A0A" w:rsidRDefault="0010049C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volchkova4</w:t>
            </w:r>
          </w:p>
        </w:tc>
        <w:tc>
          <w:tcPr>
            <w:tcW w:w="1171" w:type="pct"/>
          </w:tcPr>
          <w:p w14:paraId="4B524EBB" w14:textId="41AF9C4B" w:rsidR="00BF2F98" w:rsidRPr="000C56F4" w:rsidRDefault="000C56F4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439" w:type="pct"/>
          </w:tcPr>
          <w:p w14:paraId="2FA341C3" w14:textId="0196F931" w:rsidR="00BF2F98" w:rsidRPr="000C56F4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14</w:t>
            </w:r>
          </w:p>
        </w:tc>
      </w:tr>
      <w:tr w:rsidR="00BF2F98" w:rsidRPr="007B4A88" w14:paraId="134D213E" w14:textId="77777777" w:rsidTr="00FC4D70">
        <w:trPr>
          <w:cantSplit/>
        </w:trPr>
        <w:tc>
          <w:tcPr>
            <w:tcW w:w="1219" w:type="pct"/>
            <w:vMerge/>
          </w:tcPr>
          <w:p w14:paraId="246921D8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704418E8" w14:textId="31517036" w:rsidR="00BF2F98" w:rsidRPr="00EB3A0A" w:rsidRDefault="0003036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7F7C7A62" w14:textId="7FB4E480" w:rsidR="00BF2F98" w:rsidRPr="003A406F" w:rsidRDefault="002A7F1F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439" w:type="pct"/>
          </w:tcPr>
          <w:p w14:paraId="656FF66A" w14:textId="4B6EFEB3" w:rsidR="00BF2F98" w:rsidRPr="00BA2510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16</w:t>
            </w:r>
          </w:p>
        </w:tc>
      </w:tr>
      <w:tr w:rsidR="00BF2F98" w:rsidRPr="007B4A88" w14:paraId="6154C0CA" w14:textId="77777777" w:rsidTr="007B4A88">
        <w:trPr>
          <w:cantSplit/>
        </w:trPr>
        <w:tc>
          <w:tcPr>
            <w:tcW w:w="1219" w:type="pct"/>
            <w:vMerge/>
          </w:tcPr>
          <w:p w14:paraId="11010E1C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7086FFB1" w14:textId="144D30A6" w:rsidR="00BF2F98" w:rsidRPr="00EB3A0A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171" w:type="pct"/>
          </w:tcPr>
          <w:p w14:paraId="060C19FF" w14:textId="07EDAFC0" w:rsidR="00BF2F98" w:rsidRPr="0034436B" w:rsidRDefault="0034436B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0/5</w:t>
            </w:r>
          </w:p>
        </w:tc>
        <w:tc>
          <w:tcPr>
            <w:tcW w:w="1439" w:type="pct"/>
          </w:tcPr>
          <w:p w14:paraId="194E064F" w14:textId="1AFBF0B5" w:rsidR="00BF2F98" w:rsidRPr="00BA2510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15</w:t>
            </w:r>
          </w:p>
        </w:tc>
      </w:tr>
      <w:tr w:rsidR="00BF2F98" w:rsidRPr="007B4A88" w14:paraId="519190E8" w14:textId="77777777" w:rsidTr="00FC4D70">
        <w:trPr>
          <w:cantSplit/>
        </w:trPr>
        <w:tc>
          <w:tcPr>
            <w:tcW w:w="1219" w:type="pct"/>
            <w:vMerge w:val="restart"/>
          </w:tcPr>
          <w:p w14:paraId="0B74F927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4</w:t>
            </w:r>
          </w:p>
        </w:tc>
        <w:tc>
          <w:tcPr>
            <w:tcW w:w="1171" w:type="pct"/>
          </w:tcPr>
          <w:p w14:paraId="2186F2A2" w14:textId="7FF5CF7F" w:rsidR="00BF2F98" w:rsidRPr="00EB3A0A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</w:t>
            </w:r>
            <w:r w:rsidR="0010049C" w:rsidRPr="00EB3A0A">
              <w:rPr>
                <w:rFonts w:cs="Times New Roman"/>
                <w:sz w:val="28"/>
                <w:szCs w:val="24"/>
                <w:lang w:val="en-US"/>
              </w:rPr>
              <w:t>olchkova4</w:t>
            </w:r>
          </w:p>
        </w:tc>
        <w:tc>
          <w:tcPr>
            <w:tcW w:w="1171" w:type="pct"/>
          </w:tcPr>
          <w:p w14:paraId="511703CC" w14:textId="62785E03" w:rsidR="00BF2F98" w:rsidRPr="002E140D" w:rsidRDefault="002E140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</w:t>
            </w:r>
            <w:r w:rsidR="000152E3">
              <w:rPr>
                <w:rFonts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4"/>
                <w:lang w:val="en-US"/>
              </w:rPr>
              <w:t>0/1</w:t>
            </w:r>
          </w:p>
        </w:tc>
        <w:tc>
          <w:tcPr>
            <w:tcW w:w="1439" w:type="pct"/>
          </w:tcPr>
          <w:p w14:paraId="7AF985DE" w14:textId="3E2589B6" w:rsidR="00BF2F98" w:rsidRPr="007B4A88" w:rsidRDefault="002E140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BF2F98" w:rsidRPr="007B4A88" w14:paraId="5BA23F50" w14:textId="77777777" w:rsidTr="00FC4D70">
        <w:trPr>
          <w:cantSplit/>
        </w:trPr>
        <w:tc>
          <w:tcPr>
            <w:tcW w:w="1219" w:type="pct"/>
            <w:vMerge/>
          </w:tcPr>
          <w:p w14:paraId="5870E67A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7E46BA1F" w14:textId="09712897" w:rsidR="00BF2F98" w:rsidRPr="00EB3A0A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</w:t>
            </w:r>
            <w:r w:rsidR="0010049C" w:rsidRPr="00EB3A0A">
              <w:rPr>
                <w:rFonts w:cs="Times New Roman"/>
                <w:sz w:val="28"/>
                <w:szCs w:val="24"/>
                <w:lang w:val="en-US"/>
              </w:rPr>
              <w:t>olchkova4</w:t>
            </w:r>
          </w:p>
        </w:tc>
        <w:tc>
          <w:tcPr>
            <w:tcW w:w="1171" w:type="pct"/>
          </w:tcPr>
          <w:p w14:paraId="7A5F355D" w14:textId="1E81433D" w:rsidR="00BF2F98" w:rsidRPr="000152E3" w:rsidRDefault="000152E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</w:t>
            </w:r>
            <w:r w:rsidR="00665C4D">
              <w:rPr>
                <w:rFonts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439" w:type="pct"/>
          </w:tcPr>
          <w:p w14:paraId="318F2599" w14:textId="237E330E" w:rsidR="00BF2F98" w:rsidRPr="00155084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16</w:t>
            </w:r>
          </w:p>
        </w:tc>
      </w:tr>
      <w:tr w:rsidR="00BF2F98" w:rsidRPr="007B4A88" w14:paraId="0C67F647" w14:textId="77777777" w:rsidTr="00FC4D70">
        <w:trPr>
          <w:cantSplit/>
        </w:trPr>
        <w:tc>
          <w:tcPr>
            <w:tcW w:w="1219" w:type="pct"/>
            <w:vMerge/>
          </w:tcPr>
          <w:p w14:paraId="7A63CD01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61BCA39C" w14:textId="06F03138" w:rsidR="00BF2F98" w:rsidRPr="00EB3A0A" w:rsidRDefault="0003036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1CDD8871" w14:textId="5072DAC4" w:rsidR="00BF2F98" w:rsidRPr="00A65EF0" w:rsidRDefault="00A65EF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439" w:type="pct"/>
          </w:tcPr>
          <w:p w14:paraId="79C818AF" w14:textId="6DA2A5B2" w:rsidR="00BF2F98" w:rsidRPr="009821F8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14</w:t>
            </w:r>
          </w:p>
        </w:tc>
      </w:tr>
      <w:tr w:rsidR="00BF2F98" w:rsidRPr="007B4A88" w14:paraId="0A0253DD" w14:textId="77777777" w:rsidTr="007B4A88">
        <w:trPr>
          <w:cantSplit/>
        </w:trPr>
        <w:tc>
          <w:tcPr>
            <w:tcW w:w="1219" w:type="pct"/>
            <w:vMerge/>
          </w:tcPr>
          <w:p w14:paraId="0B5FA949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6FEDFE6E" w14:textId="684E061B" w:rsidR="00BF2F98" w:rsidRPr="00EB3A0A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171" w:type="pct"/>
          </w:tcPr>
          <w:p w14:paraId="1846A28C" w14:textId="414A1FD8" w:rsidR="00BF2F98" w:rsidRPr="00C13A23" w:rsidRDefault="00C13A2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0/5</w:t>
            </w:r>
          </w:p>
        </w:tc>
        <w:tc>
          <w:tcPr>
            <w:tcW w:w="1439" w:type="pct"/>
          </w:tcPr>
          <w:p w14:paraId="68D68D94" w14:textId="06A74C66" w:rsidR="00BF2F98" w:rsidRPr="009821F8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15</w:t>
            </w:r>
          </w:p>
        </w:tc>
      </w:tr>
      <w:tr w:rsidR="00BF2F98" w:rsidRPr="007B4A88" w14:paraId="3BE6C375" w14:textId="77777777" w:rsidTr="00FC4D70">
        <w:trPr>
          <w:cantSplit/>
        </w:trPr>
        <w:tc>
          <w:tcPr>
            <w:tcW w:w="1219" w:type="pct"/>
            <w:vMerge w:val="restart"/>
          </w:tcPr>
          <w:p w14:paraId="16580ABF" w14:textId="146C3B5D" w:rsidR="00BF2F98" w:rsidRPr="00CC716A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</w:t>
            </w:r>
            <w:r w:rsidR="00CC716A">
              <w:rPr>
                <w:rFonts w:cs="Times New Roman"/>
                <w:sz w:val="28"/>
                <w:szCs w:val="24"/>
                <w:lang w:val="en-US"/>
              </w:rPr>
              <w:t>W</w:t>
            </w:r>
            <w:proofErr w:type="spellEnd"/>
          </w:p>
        </w:tc>
        <w:tc>
          <w:tcPr>
            <w:tcW w:w="1171" w:type="pct"/>
          </w:tcPr>
          <w:p w14:paraId="4AA10379" w14:textId="01FADB26" w:rsidR="00BF2F98" w:rsidRPr="00EB3A0A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</w:t>
            </w:r>
            <w:r w:rsidR="0010049C" w:rsidRPr="00EB3A0A">
              <w:rPr>
                <w:rFonts w:cs="Times New Roman"/>
                <w:sz w:val="28"/>
                <w:szCs w:val="24"/>
                <w:lang w:val="en-US"/>
              </w:rPr>
              <w:t>olchkova4</w:t>
            </w:r>
          </w:p>
        </w:tc>
        <w:tc>
          <w:tcPr>
            <w:tcW w:w="1171" w:type="pct"/>
          </w:tcPr>
          <w:p w14:paraId="1E0F1ABE" w14:textId="123CB1D7" w:rsidR="00BF2F98" w:rsidRPr="00B302D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439" w:type="pct"/>
          </w:tcPr>
          <w:p w14:paraId="4481A013" w14:textId="347934DA" w:rsidR="00BF2F98" w:rsidRPr="00B302D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BF2F98" w:rsidRPr="007B4A88" w14:paraId="1E7745FE" w14:textId="77777777" w:rsidTr="00FC4D70">
        <w:trPr>
          <w:cantSplit/>
        </w:trPr>
        <w:tc>
          <w:tcPr>
            <w:tcW w:w="1219" w:type="pct"/>
            <w:vMerge/>
          </w:tcPr>
          <w:p w14:paraId="1EE52F15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594BE85B" w14:textId="52BF8A52" w:rsidR="00BF2F98" w:rsidRPr="00EB3A0A" w:rsidRDefault="00E16435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v</w:t>
            </w:r>
            <w:r w:rsidR="0010049C" w:rsidRPr="00EB3A0A">
              <w:rPr>
                <w:rFonts w:cs="Times New Roman"/>
                <w:sz w:val="28"/>
                <w:szCs w:val="24"/>
                <w:lang w:val="en-US"/>
              </w:rPr>
              <w:t>olchkova4</w:t>
            </w:r>
          </w:p>
        </w:tc>
        <w:tc>
          <w:tcPr>
            <w:tcW w:w="1171" w:type="pct"/>
          </w:tcPr>
          <w:p w14:paraId="501DDFF2" w14:textId="5A474540" w:rsidR="00BF2F98" w:rsidRPr="00B302D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0/2</w:t>
            </w:r>
          </w:p>
        </w:tc>
        <w:tc>
          <w:tcPr>
            <w:tcW w:w="1439" w:type="pct"/>
          </w:tcPr>
          <w:p w14:paraId="25252E8B" w14:textId="64FEE68D" w:rsidR="00BF2F98" w:rsidRPr="00B302D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BF2F98" w:rsidRPr="007B4A88" w14:paraId="3E420762" w14:textId="77777777" w:rsidTr="00FC4D70">
        <w:trPr>
          <w:cantSplit/>
        </w:trPr>
        <w:tc>
          <w:tcPr>
            <w:tcW w:w="1219" w:type="pct"/>
            <w:vMerge/>
          </w:tcPr>
          <w:p w14:paraId="60C4DD4A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7B6A4CAD" w14:textId="4C502A28" w:rsidR="00BF2F98" w:rsidRPr="00EB3A0A" w:rsidRDefault="009145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EB3A0A">
              <w:rPr>
                <w:rFonts w:cs="Times New Roman"/>
                <w:sz w:val="28"/>
                <w:szCs w:val="24"/>
                <w:lang w:val="en-US"/>
              </w:rPr>
              <w:t>server</w:t>
            </w:r>
          </w:p>
        </w:tc>
        <w:tc>
          <w:tcPr>
            <w:tcW w:w="1171" w:type="pct"/>
          </w:tcPr>
          <w:p w14:paraId="380C7F29" w14:textId="4D60AAD6" w:rsidR="00BF2F98" w:rsidRPr="00B302D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439" w:type="pct"/>
          </w:tcPr>
          <w:p w14:paraId="52771A8A" w14:textId="134CFAEE" w:rsidR="00BF2F98" w:rsidRPr="00B302D9" w:rsidRDefault="00B302D9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</w:tbl>
    <w:p w14:paraId="06221FFC" w14:textId="3C0584C4" w:rsidR="00552B1D" w:rsidRDefault="00552B1D" w:rsidP="00A90ECB">
      <w:pPr>
        <w:spacing w:line="276" w:lineRule="auto"/>
        <w:rPr>
          <w:lang w:val="en-US"/>
        </w:rPr>
      </w:pPr>
    </w:p>
    <w:p w14:paraId="6A39CC79" w14:textId="77777777" w:rsidR="00E16435" w:rsidRPr="00E06F7D" w:rsidRDefault="00E16435" w:rsidP="00A90ECB">
      <w:pPr>
        <w:spacing w:line="276" w:lineRule="auto"/>
      </w:pPr>
    </w:p>
    <w:p w14:paraId="6631B0CE" w14:textId="77777777" w:rsidR="00AE0323" w:rsidRPr="00AE0323" w:rsidRDefault="00AE0323" w:rsidP="00AE0323">
      <w:pPr>
        <w:pStyle w:val="3"/>
        <w:ind w:left="0" w:firstLine="0"/>
      </w:pPr>
      <w:r>
        <w:lastRenderedPageBreak/>
        <w:t xml:space="preserve">Сценарий 3 – 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7"/>
        <w:gridCol w:w="1738"/>
        <w:gridCol w:w="1810"/>
        <w:gridCol w:w="1990"/>
        <w:gridCol w:w="1990"/>
      </w:tblGrid>
      <w:tr w:rsidR="00AE0323" w:rsidRPr="00BF60B0" w14:paraId="353E1D36" w14:textId="77777777" w:rsidTr="000D2F7D">
        <w:tc>
          <w:tcPr>
            <w:tcW w:w="1840" w:type="dxa"/>
            <w:vMerge w:val="restart"/>
            <w:shd w:val="clear" w:color="auto" w:fill="D9D9D9" w:themeFill="background1" w:themeFillShade="D9"/>
          </w:tcPr>
          <w:p w14:paraId="1B58B9C3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632" w:type="dxa"/>
            <w:gridSpan w:val="2"/>
            <w:shd w:val="clear" w:color="auto" w:fill="D9D9D9" w:themeFill="background1" w:themeFillShade="D9"/>
          </w:tcPr>
          <w:p w14:paraId="35DB2909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73" w:type="dxa"/>
            <w:gridSpan w:val="2"/>
            <w:shd w:val="clear" w:color="auto" w:fill="D9D9D9" w:themeFill="background1" w:themeFillShade="D9"/>
          </w:tcPr>
          <w:p w14:paraId="33C204C7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14:paraId="6280858A" w14:textId="77777777" w:rsidTr="000D2F7D">
        <w:tc>
          <w:tcPr>
            <w:tcW w:w="1840" w:type="dxa"/>
            <w:vMerge/>
            <w:shd w:val="clear" w:color="auto" w:fill="D9D9D9" w:themeFill="background1" w:themeFillShade="D9"/>
          </w:tcPr>
          <w:p w14:paraId="2AF36F12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796" w:type="dxa"/>
            <w:shd w:val="clear" w:color="auto" w:fill="D9D9D9" w:themeFill="background1" w:themeFillShade="D9"/>
          </w:tcPr>
          <w:p w14:paraId="57F8BFD5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7CE4345A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59B96910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9007B21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AE0323" w14:paraId="2EE69D0A" w14:textId="77777777" w:rsidTr="000D2F7D">
        <w:tc>
          <w:tcPr>
            <w:tcW w:w="1840" w:type="dxa"/>
          </w:tcPr>
          <w:p w14:paraId="778FF631" w14:textId="05E73B03" w:rsidR="00AE0323" w:rsidRPr="00E061E0" w:rsidRDefault="00E061E0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PCA</w:t>
            </w:r>
          </w:p>
        </w:tc>
        <w:tc>
          <w:tcPr>
            <w:tcW w:w="1796" w:type="dxa"/>
          </w:tcPr>
          <w:p w14:paraId="68E4A7B1" w14:textId="1EC6BCA4" w:rsidR="00AE0323" w:rsidRPr="006604BE" w:rsidRDefault="00D52E91" w:rsidP="007C3A31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10.</w:t>
            </w:r>
            <w:r w:rsidRPr="006604BE">
              <w:rPr>
                <w:szCs w:val="24"/>
              </w:rPr>
              <w:t>4</w:t>
            </w:r>
            <w:r w:rsidRPr="006604BE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6604BE">
              <w:rPr>
                <w:szCs w:val="24"/>
                <w:lang w:val="en-US"/>
              </w:rPr>
              <w:t>.254</w:t>
            </w:r>
          </w:p>
        </w:tc>
        <w:tc>
          <w:tcPr>
            <w:tcW w:w="1836" w:type="dxa"/>
          </w:tcPr>
          <w:p w14:paraId="27020EBD" w14:textId="28C81CF0" w:rsidR="00AE0323" w:rsidRPr="006604BE" w:rsidRDefault="00120C1D" w:rsidP="007C3A31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10.</w:t>
            </w:r>
            <w:r w:rsidRPr="006604BE">
              <w:rPr>
                <w:szCs w:val="24"/>
              </w:rPr>
              <w:t>4</w:t>
            </w:r>
            <w:r w:rsidRPr="006604BE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6604BE">
              <w:rPr>
                <w:szCs w:val="24"/>
                <w:lang w:val="en-US"/>
              </w:rPr>
              <w:t>.25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83" w:type="dxa"/>
          </w:tcPr>
          <w:p w14:paraId="14FC2F8C" w14:textId="50B8844D" w:rsidR="00AE0323" w:rsidRDefault="00E061E0" w:rsidP="007C3A3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14:paraId="29B8BAE5" w14:textId="1FA6CE06" w:rsidR="00AE0323" w:rsidRDefault="00E061E0" w:rsidP="007C3A3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AE0323" w14:paraId="037D7C14" w14:textId="77777777" w:rsidTr="000D2F7D">
        <w:tc>
          <w:tcPr>
            <w:tcW w:w="1840" w:type="dxa"/>
          </w:tcPr>
          <w:p w14:paraId="602344CC" w14:textId="4D603400" w:rsidR="00AE0323" w:rsidRPr="002C54AC" w:rsidRDefault="002C54AC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796" w:type="dxa"/>
          </w:tcPr>
          <w:p w14:paraId="441340D8" w14:textId="6401D8DF" w:rsidR="00AE0323" w:rsidRPr="006604BE" w:rsidRDefault="00311035" w:rsidP="007C3A31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36" w:type="dxa"/>
          </w:tcPr>
          <w:p w14:paraId="31AB662D" w14:textId="35E9D6C7" w:rsidR="00AE0323" w:rsidRPr="006604BE" w:rsidRDefault="00311035" w:rsidP="007C3A31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83" w:type="dxa"/>
          </w:tcPr>
          <w:p w14:paraId="177B9FAC" w14:textId="68FDFE82" w:rsidR="00AE0323" w:rsidRDefault="00802F62" w:rsidP="007C3A3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14:paraId="7CA93C5B" w14:textId="2A553F9A" w:rsidR="00AE0323" w:rsidRDefault="00802F62" w:rsidP="007C3A3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AE0323" w14:paraId="4D007E1D" w14:textId="77777777" w:rsidTr="000D2F7D">
        <w:tc>
          <w:tcPr>
            <w:tcW w:w="1840" w:type="dxa"/>
          </w:tcPr>
          <w:p w14:paraId="000DB90D" w14:textId="134445C2" w:rsidR="00AE0323" w:rsidRPr="0054705E" w:rsidRDefault="0054705E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796" w:type="dxa"/>
          </w:tcPr>
          <w:p w14:paraId="2980DA87" w14:textId="66E15C1E" w:rsidR="00AE0323" w:rsidRPr="006604BE" w:rsidRDefault="00311035" w:rsidP="007C3A31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36" w:type="dxa"/>
          </w:tcPr>
          <w:p w14:paraId="4F4C265D" w14:textId="6E97E434" w:rsidR="00AE0323" w:rsidRPr="006604BE" w:rsidRDefault="00311035" w:rsidP="007C3A31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83" w:type="dxa"/>
          </w:tcPr>
          <w:p w14:paraId="3768A38A" w14:textId="3F846B54" w:rsidR="00AE0323" w:rsidRDefault="00346B62" w:rsidP="007C3A3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14:paraId="4456B23C" w14:textId="20E0984B" w:rsidR="00AE0323" w:rsidRDefault="00346B62" w:rsidP="007C3A3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0D2F7D" w14:paraId="3F13D9E8" w14:textId="77777777" w:rsidTr="000D2F7D">
        <w:tc>
          <w:tcPr>
            <w:tcW w:w="1840" w:type="dxa"/>
          </w:tcPr>
          <w:p w14:paraId="26F301F8" w14:textId="3344D5F5" w:rsidR="000D2F7D" w:rsidRPr="00BF60B0" w:rsidRDefault="000D2F7D" w:rsidP="000D2F7D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796" w:type="dxa"/>
          </w:tcPr>
          <w:p w14:paraId="539F3BFE" w14:textId="1CC64880" w:rsidR="000D2F7D" w:rsidRPr="006604BE" w:rsidRDefault="00311035" w:rsidP="000D2F7D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36" w:type="dxa"/>
          </w:tcPr>
          <w:p w14:paraId="1ECD6242" w14:textId="541AA204" w:rsidR="000D2F7D" w:rsidRPr="006604BE" w:rsidRDefault="00311035" w:rsidP="000D2F7D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83" w:type="dxa"/>
          </w:tcPr>
          <w:p w14:paraId="483F2F6E" w14:textId="239D7458" w:rsidR="000D2F7D" w:rsidRDefault="000D2F7D" w:rsidP="000D2F7D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14:paraId="3B0B644E" w14:textId="54C8E768" w:rsidR="000D2F7D" w:rsidRDefault="000D2F7D" w:rsidP="000D2F7D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0D2F7D" w14:paraId="5B0A81D6" w14:textId="77777777" w:rsidTr="000D2F7D">
        <w:tc>
          <w:tcPr>
            <w:tcW w:w="1840" w:type="dxa"/>
          </w:tcPr>
          <w:p w14:paraId="779B5D63" w14:textId="72740E96" w:rsidR="000D2F7D" w:rsidRPr="00BF60B0" w:rsidRDefault="00AC450C" w:rsidP="000D2F7D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796" w:type="dxa"/>
          </w:tcPr>
          <w:p w14:paraId="1E5AA371" w14:textId="7DD81031" w:rsidR="000D2F7D" w:rsidRPr="006604BE" w:rsidRDefault="00311035" w:rsidP="000D2F7D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36" w:type="dxa"/>
          </w:tcPr>
          <w:p w14:paraId="163CDEED" w14:textId="15FF9E30" w:rsidR="000D2F7D" w:rsidRPr="006604BE" w:rsidRDefault="00311035" w:rsidP="000D2F7D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-</w:t>
            </w:r>
          </w:p>
        </w:tc>
        <w:tc>
          <w:tcPr>
            <w:tcW w:w="1883" w:type="dxa"/>
          </w:tcPr>
          <w:p w14:paraId="3840D867" w14:textId="3995E33C" w:rsidR="000D2F7D" w:rsidRDefault="00AC450C" w:rsidP="000D2F7D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14:paraId="2ABACB00" w14:textId="68E3DF86" w:rsidR="000D2F7D" w:rsidRDefault="00AC450C" w:rsidP="000D2F7D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70008F" w14:paraId="4DDB35E6" w14:textId="77777777" w:rsidTr="000D2F7D">
        <w:tc>
          <w:tcPr>
            <w:tcW w:w="1840" w:type="dxa"/>
          </w:tcPr>
          <w:p w14:paraId="3D23C97B" w14:textId="2753739B" w:rsidR="0070008F" w:rsidRPr="00BF60B0" w:rsidRDefault="0070008F" w:rsidP="0070008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  <w:r w:rsidR="004E25D3">
              <w:rPr>
                <w:rFonts w:cs="Times New Roman"/>
                <w:sz w:val="28"/>
                <w:szCs w:val="24"/>
                <w:lang w:val="en-US"/>
              </w:rPr>
              <w:t xml:space="preserve"> (IN)</w:t>
            </w:r>
          </w:p>
        </w:tc>
        <w:tc>
          <w:tcPr>
            <w:tcW w:w="1796" w:type="dxa"/>
          </w:tcPr>
          <w:p w14:paraId="20F54C40" w14:textId="5ED67B84" w:rsidR="0070008F" w:rsidRPr="006604BE" w:rsidRDefault="006604BE" w:rsidP="0070008F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10.</w:t>
            </w:r>
            <w:r w:rsidRPr="006604BE">
              <w:rPr>
                <w:szCs w:val="24"/>
              </w:rPr>
              <w:t>4</w:t>
            </w:r>
            <w:r w:rsidRPr="006604BE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6604BE">
              <w:rPr>
                <w:szCs w:val="24"/>
                <w:lang w:val="en-US"/>
              </w:rPr>
              <w:t>.254</w:t>
            </w:r>
          </w:p>
        </w:tc>
        <w:tc>
          <w:tcPr>
            <w:tcW w:w="1836" w:type="dxa"/>
          </w:tcPr>
          <w:p w14:paraId="7D7B018C" w14:textId="7464502C" w:rsidR="0070008F" w:rsidRPr="006604BE" w:rsidRDefault="006604BE" w:rsidP="0070008F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10.</w:t>
            </w:r>
            <w:r w:rsidRPr="006604BE">
              <w:rPr>
                <w:szCs w:val="24"/>
              </w:rPr>
              <w:t>4</w:t>
            </w:r>
            <w:r w:rsidRPr="006604BE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6604BE">
              <w:rPr>
                <w:szCs w:val="24"/>
                <w:lang w:val="en-US"/>
              </w:rPr>
              <w:t>.253</w:t>
            </w:r>
          </w:p>
        </w:tc>
        <w:tc>
          <w:tcPr>
            <w:tcW w:w="1883" w:type="dxa"/>
          </w:tcPr>
          <w:p w14:paraId="72F750F1" w14:textId="02F370C4" w:rsidR="0070008F" w:rsidRDefault="004D2AF8" w:rsidP="0070008F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14:paraId="14E91BC6" w14:textId="30D2EB7D" w:rsidR="0070008F" w:rsidRDefault="00D92633" w:rsidP="0070008F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130A86" w14:paraId="72D0AEE0" w14:textId="77777777" w:rsidTr="000D2F7D">
        <w:tc>
          <w:tcPr>
            <w:tcW w:w="1840" w:type="dxa"/>
          </w:tcPr>
          <w:p w14:paraId="6DAF9085" w14:textId="5B3A7FEF" w:rsidR="00130A86" w:rsidRPr="00BF60B0" w:rsidRDefault="00130A86" w:rsidP="00130A86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  <w:r w:rsidR="00FD3811">
              <w:rPr>
                <w:rFonts w:cs="Times New Roman"/>
                <w:sz w:val="28"/>
                <w:szCs w:val="24"/>
                <w:lang w:val="en-US"/>
              </w:rPr>
              <w:t xml:space="preserve"> (OUT)</w:t>
            </w:r>
          </w:p>
        </w:tc>
        <w:tc>
          <w:tcPr>
            <w:tcW w:w="1796" w:type="dxa"/>
          </w:tcPr>
          <w:p w14:paraId="0348219A" w14:textId="670974E7" w:rsidR="00130A86" w:rsidRPr="006604BE" w:rsidRDefault="006604BE" w:rsidP="00130A86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10.</w:t>
            </w:r>
            <w:r w:rsidRPr="006604BE">
              <w:rPr>
                <w:szCs w:val="24"/>
              </w:rPr>
              <w:t>4</w:t>
            </w:r>
            <w:r w:rsidRPr="006604BE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6604BE">
              <w:rPr>
                <w:szCs w:val="24"/>
                <w:lang w:val="en-US"/>
              </w:rPr>
              <w:t>.253</w:t>
            </w:r>
          </w:p>
        </w:tc>
        <w:tc>
          <w:tcPr>
            <w:tcW w:w="1836" w:type="dxa"/>
          </w:tcPr>
          <w:p w14:paraId="013DB7FD" w14:textId="78D1EAFF" w:rsidR="00130A86" w:rsidRPr="006604BE" w:rsidRDefault="006604BE" w:rsidP="00130A86">
            <w:pPr>
              <w:rPr>
                <w:szCs w:val="24"/>
                <w:lang w:val="en-US"/>
              </w:rPr>
            </w:pPr>
            <w:r w:rsidRPr="006604BE">
              <w:rPr>
                <w:szCs w:val="24"/>
                <w:lang w:val="en-US"/>
              </w:rPr>
              <w:t>10.</w:t>
            </w:r>
            <w:r w:rsidRPr="006604BE">
              <w:rPr>
                <w:szCs w:val="24"/>
              </w:rPr>
              <w:t>4</w:t>
            </w:r>
            <w:r w:rsidRPr="006604BE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6604BE">
              <w:rPr>
                <w:szCs w:val="24"/>
                <w:lang w:val="en-US"/>
              </w:rPr>
              <w:t>.254</w:t>
            </w:r>
          </w:p>
        </w:tc>
        <w:tc>
          <w:tcPr>
            <w:tcW w:w="1883" w:type="dxa"/>
          </w:tcPr>
          <w:p w14:paraId="37C80A61" w14:textId="20507C3C" w:rsidR="00130A86" w:rsidRDefault="00130A86" w:rsidP="00130A86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  <w:tc>
          <w:tcPr>
            <w:tcW w:w="1990" w:type="dxa"/>
          </w:tcPr>
          <w:p w14:paraId="1042EED2" w14:textId="67DBC221" w:rsidR="00130A86" w:rsidRDefault="00130A86" w:rsidP="00130A86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</w:tr>
      <w:tr w:rsidR="00130A86" w14:paraId="4A4646C9" w14:textId="77777777" w:rsidTr="000D2F7D">
        <w:tc>
          <w:tcPr>
            <w:tcW w:w="1840" w:type="dxa"/>
          </w:tcPr>
          <w:p w14:paraId="4AD1B73E" w14:textId="77777777" w:rsidR="00130A86" w:rsidRPr="00BF60B0" w:rsidRDefault="00130A86" w:rsidP="00130A86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796" w:type="dxa"/>
          </w:tcPr>
          <w:p w14:paraId="6A6FA6B4" w14:textId="77777777" w:rsidR="00130A86" w:rsidRDefault="00130A86" w:rsidP="00130A86">
            <w:pPr>
              <w:rPr>
                <w:lang w:val="en-US"/>
              </w:rPr>
            </w:pPr>
          </w:p>
        </w:tc>
        <w:tc>
          <w:tcPr>
            <w:tcW w:w="1836" w:type="dxa"/>
          </w:tcPr>
          <w:p w14:paraId="585B37C8" w14:textId="77777777" w:rsidR="00130A86" w:rsidRDefault="00130A86" w:rsidP="00130A86">
            <w:pPr>
              <w:rPr>
                <w:lang w:val="en-US"/>
              </w:rPr>
            </w:pPr>
          </w:p>
        </w:tc>
        <w:tc>
          <w:tcPr>
            <w:tcW w:w="1883" w:type="dxa"/>
          </w:tcPr>
          <w:p w14:paraId="3E77DF2E" w14:textId="77777777" w:rsidR="00130A86" w:rsidRDefault="00130A86" w:rsidP="00130A86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17B9B44A" w14:textId="77777777" w:rsidR="00130A86" w:rsidRDefault="00130A86" w:rsidP="00130A86">
            <w:pPr>
              <w:rPr>
                <w:lang w:val="en-US"/>
              </w:rPr>
            </w:pPr>
          </w:p>
        </w:tc>
      </w:tr>
    </w:tbl>
    <w:p w14:paraId="051666F0" w14:textId="77777777" w:rsidR="00AE0323" w:rsidRDefault="00AE0323" w:rsidP="00A90ECB">
      <w:pPr>
        <w:spacing w:line="276" w:lineRule="auto"/>
      </w:pPr>
    </w:p>
    <w:p w14:paraId="4777B777" w14:textId="77777777" w:rsidR="00AE0323" w:rsidRPr="00AE0323" w:rsidRDefault="00AE0323" w:rsidP="00AE0323">
      <w:pPr>
        <w:pStyle w:val="3"/>
        <w:ind w:left="0" w:firstLine="0"/>
      </w:pPr>
      <w:r>
        <w:t xml:space="preserve">Сценарий 3 – 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 w:rsidR="009C285B">
        <w:rPr>
          <w:lang w:val="en-US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0"/>
        <w:gridCol w:w="1821"/>
        <w:gridCol w:w="1838"/>
        <w:gridCol w:w="1923"/>
        <w:gridCol w:w="1923"/>
      </w:tblGrid>
      <w:tr w:rsidR="00AE0323" w:rsidRPr="00BF60B0" w14:paraId="14910196" w14:textId="77777777" w:rsidTr="004D2640">
        <w:tc>
          <w:tcPr>
            <w:tcW w:w="1840" w:type="dxa"/>
            <w:vMerge w:val="restart"/>
            <w:shd w:val="clear" w:color="auto" w:fill="D9D9D9" w:themeFill="background1" w:themeFillShade="D9"/>
          </w:tcPr>
          <w:p w14:paraId="56C6257F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659" w:type="dxa"/>
            <w:gridSpan w:val="2"/>
            <w:shd w:val="clear" w:color="auto" w:fill="D9D9D9" w:themeFill="background1" w:themeFillShade="D9"/>
          </w:tcPr>
          <w:p w14:paraId="0A996E1A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46" w:type="dxa"/>
            <w:gridSpan w:val="2"/>
            <w:shd w:val="clear" w:color="auto" w:fill="D9D9D9" w:themeFill="background1" w:themeFillShade="D9"/>
          </w:tcPr>
          <w:p w14:paraId="3B21A3AD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14:paraId="08C1D678" w14:textId="77777777" w:rsidTr="004D2640">
        <w:tc>
          <w:tcPr>
            <w:tcW w:w="1840" w:type="dxa"/>
            <w:vMerge/>
            <w:shd w:val="clear" w:color="auto" w:fill="D9D9D9" w:themeFill="background1" w:themeFillShade="D9"/>
          </w:tcPr>
          <w:p w14:paraId="19F693E3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21" w:type="dxa"/>
            <w:shd w:val="clear" w:color="auto" w:fill="D9D9D9" w:themeFill="background1" w:themeFillShade="D9"/>
          </w:tcPr>
          <w:p w14:paraId="23942E61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06C3FA96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2770FA93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3449A814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AE0323" w14:paraId="3F2F3DD2" w14:textId="77777777" w:rsidTr="004D2640">
        <w:tc>
          <w:tcPr>
            <w:tcW w:w="1840" w:type="dxa"/>
          </w:tcPr>
          <w:p w14:paraId="0F4D6CD9" w14:textId="1B4F5400" w:rsidR="00AE0323" w:rsidRPr="006B0E5E" w:rsidRDefault="006B0E5E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821" w:type="dxa"/>
          </w:tcPr>
          <w:p w14:paraId="28557D9A" w14:textId="560B75D4" w:rsidR="00AE0323" w:rsidRPr="00734EF8" w:rsidRDefault="00480A6A" w:rsidP="007C3A31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10.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734EF8">
              <w:rPr>
                <w:szCs w:val="24"/>
                <w:lang w:val="en-US"/>
              </w:rPr>
              <w:t>.254</w:t>
            </w:r>
          </w:p>
        </w:tc>
        <w:tc>
          <w:tcPr>
            <w:tcW w:w="1838" w:type="dxa"/>
          </w:tcPr>
          <w:p w14:paraId="72C03C55" w14:textId="1B0FF9EF" w:rsidR="00AE0323" w:rsidRPr="00734EF8" w:rsidRDefault="00480A6A" w:rsidP="007C3A31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172.16.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666CE7">
              <w:rPr>
                <w:szCs w:val="24"/>
                <w:lang w:val="en-US"/>
              </w:rPr>
              <w:t>125</w:t>
            </w:r>
          </w:p>
        </w:tc>
        <w:tc>
          <w:tcPr>
            <w:tcW w:w="1923" w:type="dxa"/>
          </w:tcPr>
          <w:p w14:paraId="53D77C58" w14:textId="6948D858" w:rsidR="00AE0323" w:rsidRDefault="006B0E5E" w:rsidP="007C3A3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14:paraId="0CCA125D" w14:textId="3EBA3430" w:rsidR="00AE0323" w:rsidRDefault="006B0E5E" w:rsidP="007C3A3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AE0323" w14:paraId="54EDC5FF" w14:textId="77777777" w:rsidTr="004D2640">
        <w:tc>
          <w:tcPr>
            <w:tcW w:w="1840" w:type="dxa"/>
          </w:tcPr>
          <w:p w14:paraId="1263786F" w14:textId="5AA798F5" w:rsidR="00AE0323" w:rsidRPr="00FA1320" w:rsidRDefault="00FA1320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 3</w:t>
            </w:r>
          </w:p>
        </w:tc>
        <w:tc>
          <w:tcPr>
            <w:tcW w:w="1821" w:type="dxa"/>
          </w:tcPr>
          <w:p w14:paraId="0D0FF752" w14:textId="51A1189D" w:rsidR="00AE0323" w:rsidRPr="00734EF8" w:rsidRDefault="00785E92" w:rsidP="007C3A31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838" w:type="dxa"/>
          </w:tcPr>
          <w:p w14:paraId="388FB2B9" w14:textId="2C3A1581" w:rsidR="00AE0323" w:rsidRPr="00734EF8" w:rsidRDefault="00785E92" w:rsidP="007C3A31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923" w:type="dxa"/>
          </w:tcPr>
          <w:p w14:paraId="7BC823F1" w14:textId="400377A0" w:rsidR="00AE0323" w:rsidRDefault="00FA1320" w:rsidP="007C3A3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14:paraId="4817D25B" w14:textId="13AE508B" w:rsidR="00AE0323" w:rsidRDefault="00FA1320" w:rsidP="007C3A3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991810" w14:paraId="012B52DB" w14:textId="77777777" w:rsidTr="004D2640">
        <w:tc>
          <w:tcPr>
            <w:tcW w:w="1840" w:type="dxa"/>
          </w:tcPr>
          <w:p w14:paraId="40D1B8C7" w14:textId="331BECD8" w:rsidR="00991810" w:rsidRPr="00991810" w:rsidRDefault="00991810" w:rsidP="0099181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 1</w:t>
            </w:r>
          </w:p>
        </w:tc>
        <w:tc>
          <w:tcPr>
            <w:tcW w:w="1821" w:type="dxa"/>
          </w:tcPr>
          <w:p w14:paraId="48AA8EC6" w14:textId="008ED7AC" w:rsidR="00991810" w:rsidRPr="00734EF8" w:rsidRDefault="00785E92" w:rsidP="0099181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838" w:type="dxa"/>
          </w:tcPr>
          <w:p w14:paraId="52340BA9" w14:textId="4B57C0DE" w:rsidR="00991810" w:rsidRPr="00734EF8" w:rsidRDefault="00785E92" w:rsidP="0099181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923" w:type="dxa"/>
          </w:tcPr>
          <w:p w14:paraId="31B0220B" w14:textId="6F0A3DD3" w:rsidR="00991810" w:rsidRDefault="00991810" w:rsidP="00991810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14:paraId="4D16DD0E" w14:textId="135CE9F7" w:rsidR="00991810" w:rsidRDefault="00991810" w:rsidP="0099181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F12D80" w14:paraId="05DFB116" w14:textId="77777777" w:rsidTr="004D2640">
        <w:tc>
          <w:tcPr>
            <w:tcW w:w="1840" w:type="dxa"/>
          </w:tcPr>
          <w:p w14:paraId="76165D31" w14:textId="5656E726" w:rsidR="00F12D80" w:rsidRPr="00AE0323" w:rsidRDefault="00F12D80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 2</w:t>
            </w:r>
          </w:p>
        </w:tc>
        <w:tc>
          <w:tcPr>
            <w:tcW w:w="1821" w:type="dxa"/>
          </w:tcPr>
          <w:p w14:paraId="53022580" w14:textId="02F49EDB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838" w:type="dxa"/>
          </w:tcPr>
          <w:p w14:paraId="146578E4" w14:textId="7D7EE1F7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923" w:type="dxa"/>
          </w:tcPr>
          <w:p w14:paraId="13DB910E" w14:textId="0DAF6BCE" w:rsidR="00F12D80" w:rsidRDefault="00F12D80" w:rsidP="00F12D80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14:paraId="695891D6" w14:textId="09EADDDD" w:rsidR="00F12D80" w:rsidRDefault="00F12D80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F12D80" w14:paraId="238C714E" w14:textId="77777777" w:rsidTr="004D2640">
        <w:tc>
          <w:tcPr>
            <w:tcW w:w="1840" w:type="dxa"/>
          </w:tcPr>
          <w:p w14:paraId="71995382" w14:textId="3984529E" w:rsidR="00F12D80" w:rsidRPr="00BF60B0" w:rsidRDefault="00853398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821" w:type="dxa"/>
          </w:tcPr>
          <w:p w14:paraId="22259D1C" w14:textId="7D28D459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838" w:type="dxa"/>
          </w:tcPr>
          <w:p w14:paraId="180910D1" w14:textId="07AFC518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923" w:type="dxa"/>
          </w:tcPr>
          <w:p w14:paraId="2ED6ED01" w14:textId="406FFA7D" w:rsidR="00F12D80" w:rsidRDefault="00853398" w:rsidP="00F12D80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14:paraId="064F195B" w14:textId="24625775" w:rsidR="00F12D80" w:rsidRDefault="00853398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F12D80" w14:paraId="399A0E69" w14:textId="77777777" w:rsidTr="004D2640">
        <w:tc>
          <w:tcPr>
            <w:tcW w:w="1840" w:type="dxa"/>
          </w:tcPr>
          <w:p w14:paraId="5DE38E7B" w14:textId="1A33D957" w:rsidR="00F12D80" w:rsidRPr="00BF60B0" w:rsidRDefault="00CB32AF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R1</w:t>
            </w:r>
            <w:r w:rsidR="00641930">
              <w:rPr>
                <w:rFonts w:cs="Times New Roman"/>
                <w:sz w:val="28"/>
                <w:szCs w:val="24"/>
                <w:lang w:val="en-US"/>
              </w:rPr>
              <w:t>(IN)</w:t>
            </w:r>
          </w:p>
        </w:tc>
        <w:tc>
          <w:tcPr>
            <w:tcW w:w="1821" w:type="dxa"/>
          </w:tcPr>
          <w:p w14:paraId="7DDDFA05" w14:textId="68D69A86" w:rsidR="00F12D80" w:rsidRPr="00734EF8" w:rsidRDefault="001D0EA5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10.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734EF8">
              <w:rPr>
                <w:szCs w:val="24"/>
                <w:lang w:val="en-US"/>
              </w:rPr>
              <w:t>.254</w:t>
            </w:r>
          </w:p>
        </w:tc>
        <w:tc>
          <w:tcPr>
            <w:tcW w:w="1838" w:type="dxa"/>
          </w:tcPr>
          <w:p w14:paraId="47CD7CE4" w14:textId="681511E8" w:rsidR="00F12D80" w:rsidRPr="00734EF8" w:rsidRDefault="001D0EA5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172.16.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666CE7">
              <w:rPr>
                <w:szCs w:val="24"/>
                <w:lang w:val="en-US"/>
              </w:rPr>
              <w:t>125</w:t>
            </w:r>
          </w:p>
        </w:tc>
        <w:tc>
          <w:tcPr>
            <w:tcW w:w="1923" w:type="dxa"/>
          </w:tcPr>
          <w:p w14:paraId="313D0009" w14:textId="7FD98895" w:rsidR="00F12D80" w:rsidRDefault="00942EE4" w:rsidP="00F12D80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14:paraId="0C371E82" w14:textId="4DA126C2" w:rsidR="00F12D80" w:rsidRDefault="00942EE4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F12D80" w14:paraId="4B6640D9" w14:textId="77777777" w:rsidTr="004D2640">
        <w:tc>
          <w:tcPr>
            <w:tcW w:w="1840" w:type="dxa"/>
          </w:tcPr>
          <w:p w14:paraId="662799ED" w14:textId="37562DA6" w:rsidR="00F12D80" w:rsidRPr="00BF60B0" w:rsidRDefault="00CE2C60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R1 (OUT)</w:t>
            </w:r>
          </w:p>
        </w:tc>
        <w:tc>
          <w:tcPr>
            <w:tcW w:w="1821" w:type="dxa"/>
          </w:tcPr>
          <w:p w14:paraId="1848F364" w14:textId="02763F25" w:rsidR="00F12D80" w:rsidRPr="00734EF8" w:rsidRDefault="001D0EA5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10.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915FFB">
              <w:rPr>
                <w:szCs w:val="24"/>
                <w:lang w:val="en-US"/>
              </w:rPr>
              <w:t>3</w:t>
            </w:r>
            <w:r w:rsidRPr="00734EF8">
              <w:rPr>
                <w:szCs w:val="24"/>
                <w:lang w:val="en-US"/>
              </w:rPr>
              <w:t>.254</w:t>
            </w:r>
          </w:p>
        </w:tc>
        <w:tc>
          <w:tcPr>
            <w:tcW w:w="1838" w:type="dxa"/>
          </w:tcPr>
          <w:p w14:paraId="41ADF215" w14:textId="4A960BE4" w:rsidR="00F12D80" w:rsidRPr="00734EF8" w:rsidRDefault="001D0EA5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172.16.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666CE7">
              <w:rPr>
                <w:szCs w:val="24"/>
                <w:lang w:val="en-US"/>
              </w:rPr>
              <w:t>125</w:t>
            </w:r>
          </w:p>
        </w:tc>
        <w:tc>
          <w:tcPr>
            <w:tcW w:w="1923" w:type="dxa"/>
          </w:tcPr>
          <w:p w14:paraId="492CF6A8" w14:textId="27822715" w:rsidR="00F12D80" w:rsidRDefault="00DC6290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14:paraId="5CFF5B81" w14:textId="62C85B56" w:rsidR="00F12D80" w:rsidRDefault="00DC6290" w:rsidP="00F12D80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F12D80" w14:paraId="4ADCD550" w14:textId="77777777" w:rsidTr="004D2640">
        <w:tc>
          <w:tcPr>
            <w:tcW w:w="1840" w:type="dxa"/>
          </w:tcPr>
          <w:p w14:paraId="2CD2AEA2" w14:textId="61C72044" w:rsidR="00F12D80" w:rsidRPr="00BF60B0" w:rsidRDefault="002B0EA3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821" w:type="dxa"/>
          </w:tcPr>
          <w:p w14:paraId="2982429D" w14:textId="22676819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838" w:type="dxa"/>
          </w:tcPr>
          <w:p w14:paraId="054238A3" w14:textId="74115408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923" w:type="dxa"/>
          </w:tcPr>
          <w:p w14:paraId="58837026" w14:textId="342C6025" w:rsidR="00F12D80" w:rsidRDefault="00C63488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14:paraId="45723EB7" w14:textId="7CAB7B8F" w:rsidR="00F12D80" w:rsidRDefault="00C63488" w:rsidP="00F12D80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F12D80" w14:paraId="11B9AECB" w14:textId="77777777" w:rsidTr="004D2640">
        <w:tc>
          <w:tcPr>
            <w:tcW w:w="1840" w:type="dxa"/>
          </w:tcPr>
          <w:p w14:paraId="14F027F2" w14:textId="049BAA05" w:rsidR="00F12D80" w:rsidRPr="00BF60B0" w:rsidRDefault="002A6BE0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821" w:type="dxa"/>
          </w:tcPr>
          <w:p w14:paraId="5C392623" w14:textId="20CCBD21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838" w:type="dxa"/>
          </w:tcPr>
          <w:p w14:paraId="1778E189" w14:textId="57D1A5A6" w:rsidR="00F12D8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923" w:type="dxa"/>
          </w:tcPr>
          <w:p w14:paraId="13710FED" w14:textId="25E94F12" w:rsidR="00F12D80" w:rsidRDefault="009D7C2D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14:paraId="737CB1B0" w14:textId="71F8C40F" w:rsidR="00F12D80" w:rsidRDefault="00390772" w:rsidP="00F12D80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0E44B0" w14:paraId="01810084" w14:textId="77777777" w:rsidTr="004D2640">
        <w:tc>
          <w:tcPr>
            <w:tcW w:w="1840" w:type="dxa"/>
          </w:tcPr>
          <w:p w14:paraId="1CB11DDE" w14:textId="69577FE2" w:rsidR="000E44B0" w:rsidRDefault="000E44B0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821" w:type="dxa"/>
          </w:tcPr>
          <w:p w14:paraId="51D3962E" w14:textId="69805D13" w:rsidR="000E44B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838" w:type="dxa"/>
          </w:tcPr>
          <w:p w14:paraId="3D3535F5" w14:textId="7C7F83AE" w:rsidR="000E44B0" w:rsidRPr="00734EF8" w:rsidRDefault="00785E92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-</w:t>
            </w:r>
          </w:p>
        </w:tc>
        <w:tc>
          <w:tcPr>
            <w:tcW w:w="1923" w:type="dxa"/>
          </w:tcPr>
          <w:p w14:paraId="3D63CA47" w14:textId="69A84546" w:rsidR="000E44B0" w:rsidRDefault="00965039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14:paraId="3853CA34" w14:textId="34557589" w:rsidR="000E44B0" w:rsidRDefault="00965039" w:rsidP="00F12D80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34735C" w14:paraId="39D3395E" w14:textId="77777777" w:rsidTr="004D2640">
        <w:tc>
          <w:tcPr>
            <w:tcW w:w="1840" w:type="dxa"/>
          </w:tcPr>
          <w:p w14:paraId="792E3114" w14:textId="4746E4B4" w:rsidR="0034735C" w:rsidRDefault="005275DB" w:rsidP="00F12D8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E (IN)</w:t>
            </w:r>
          </w:p>
        </w:tc>
        <w:tc>
          <w:tcPr>
            <w:tcW w:w="1821" w:type="dxa"/>
          </w:tcPr>
          <w:p w14:paraId="7C1DC499" w14:textId="4D52518B" w:rsidR="0034735C" w:rsidRPr="00734EF8" w:rsidRDefault="001D0EA5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10.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587E2F">
              <w:rPr>
                <w:szCs w:val="24"/>
                <w:lang w:val="en-US"/>
              </w:rPr>
              <w:t>3</w:t>
            </w:r>
            <w:r w:rsidRPr="00734EF8">
              <w:rPr>
                <w:szCs w:val="24"/>
                <w:lang w:val="en-US"/>
              </w:rPr>
              <w:t>.254</w:t>
            </w:r>
          </w:p>
        </w:tc>
        <w:tc>
          <w:tcPr>
            <w:tcW w:w="1838" w:type="dxa"/>
          </w:tcPr>
          <w:p w14:paraId="1D0C16FF" w14:textId="0BD14E9A" w:rsidR="0034735C" w:rsidRPr="00734EF8" w:rsidRDefault="001D0EA5" w:rsidP="00F12D8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172.16.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666CE7">
              <w:rPr>
                <w:szCs w:val="24"/>
                <w:lang w:val="en-US"/>
              </w:rPr>
              <w:t>125</w:t>
            </w:r>
          </w:p>
        </w:tc>
        <w:tc>
          <w:tcPr>
            <w:tcW w:w="1923" w:type="dxa"/>
          </w:tcPr>
          <w:p w14:paraId="73DB0063" w14:textId="49F36E75" w:rsidR="0034735C" w:rsidRDefault="00206E6E" w:rsidP="00F12D8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14:paraId="33AAC84E" w14:textId="5F0968F7" w:rsidR="0034735C" w:rsidRDefault="00206E6E" w:rsidP="00F12D80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4D2640" w14:paraId="075E95CA" w14:textId="77777777" w:rsidTr="004D2640">
        <w:tc>
          <w:tcPr>
            <w:tcW w:w="1840" w:type="dxa"/>
          </w:tcPr>
          <w:p w14:paraId="48B2889D" w14:textId="1F31A343" w:rsidR="004D2640" w:rsidRDefault="004D2640" w:rsidP="004D264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E (OUT)</w:t>
            </w:r>
          </w:p>
        </w:tc>
        <w:tc>
          <w:tcPr>
            <w:tcW w:w="1821" w:type="dxa"/>
          </w:tcPr>
          <w:p w14:paraId="042FBF5D" w14:textId="20F80A13" w:rsidR="004D2640" w:rsidRPr="00734EF8" w:rsidRDefault="001D0EA5" w:rsidP="004D264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172.16.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666CE7">
              <w:rPr>
                <w:szCs w:val="24"/>
                <w:lang w:val="en-US"/>
              </w:rPr>
              <w:t>125</w:t>
            </w:r>
          </w:p>
        </w:tc>
        <w:tc>
          <w:tcPr>
            <w:tcW w:w="1838" w:type="dxa"/>
          </w:tcPr>
          <w:p w14:paraId="36CCFB79" w14:textId="22561E19" w:rsidR="004D2640" w:rsidRPr="00734EF8" w:rsidRDefault="001D0EA5" w:rsidP="004D2640">
            <w:pPr>
              <w:rPr>
                <w:szCs w:val="24"/>
                <w:lang w:val="en-US"/>
              </w:rPr>
            </w:pPr>
            <w:r w:rsidRPr="00734EF8">
              <w:rPr>
                <w:szCs w:val="24"/>
                <w:lang w:val="en-US"/>
              </w:rPr>
              <w:t>10.</w:t>
            </w:r>
            <w:r w:rsidRPr="00734EF8">
              <w:rPr>
                <w:szCs w:val="24"/>
              </w:rPr>
              <w:t>4</w:t>
            </w:r>
            <w:r w:rsidRPr="00734EF8">
              <w:rPr>
                <w:szCs w:val="24"/>
                <w:lang w:val="en-US"/>
              </w:rPr>
              <w:t>.</w:t>
            </w:r>
            <w:r w:rsidR="00587E2F">
              <w:rPr>
                <w:szCs w:val="24"/>
                <w:lang w:val="en-US"/>
              </w:rPr>
              <w:t>3</w:t>
            </w:r>
            <w:r w:rsidRPr="00734EF8">
              <w:rPr>
                <w:szCs w:val="24"/>
                <w:lang w:val="en-US"/>
              </w:rPr>
              <w:t>.254</w:t>
            </w:r>
          </w:p>
        </w:tc>
        <w:tc>
          <w:tcPr>
            <w:tcW w:w="1923" w:type="dxa"/>
          </w:tcPr>
          <w:p w14:paraId="70D81CA2" w14:textId="0E3BAA1C" w:rsidR="004D2640" w:rsidRDefault="004D2640" w:rsidP="004D2640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  <w:tc>
          <w:tcPr>
            <w:tcW w:w="1923" w:type="dxa"/>
          </w:tcPr>
          <w:p w14:paraId="2DCF5E3A" w14:textId="158717DA" w:rsidR="004D2640" w:rsidRDefault="004D2640" w:rsidP="004D2640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</w:tbl>
    <w:p w14:paraId="1B734CFB" w14:textId="77777777" w:rsidR="00AE0323" w:rsidRDefault="00AE0323" w:rsidP="00A90ECB">
      <w:pPr>
        <w:spacing w:line="276" w:lineRule="auto"/>
      </w:pPr>
    </w:p>
    <w:sectPr w:rsidR="00AE03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EA3E" w14:textId="77777777" w:rsidR="00380DB8" w:rsidRDefault="00380DB8" w:rsidP="00BE0B9E">
      <w:pPr>
        <w:spacing w:after="0" w:line="240" w:lineRule="auto"/>
      </w:pPr>
      <w:r>
        <w:separator/>
      </w:r>
    </w:p>
  </w:endnote>
  <w:endnote w:type="continuationSeparator" w:id="0">
    <w:p w14:paraId="60512095" w14:textId="77777777" w:rsidR="00380DB8" w:rsidRDefault="00380DB8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2BE9" w14:textId="77777777" w:rsidR="008559E0" w:rsidRDefault="008559E0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7F00" w14:textId="77777777" w:rsidR="008559E0" w:rsidRDefault="008559E0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E06C" w14:textId="77777777" w:rsidR="008559E0" w:rsidRDefault="008559E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B22E" w14:textId="77777777" w:rsidR="00380DB8" w:rsidRDefault="00380DB8" w:rsidP="00BE0B9E">
      <w:pPr>
        <w:spacing w:after="0" w:line="240" w:lineRule="auto"/>
      </w:pPr>
      <w:r>
        <w:separator/>
      </w:r>
    </w:p>
  </w:footnote>
  <w:footnote w:type="continuationSeparator" w:id="0">
    <w:p w14:paraId="3D74FC22" w14:textId="77777777" w:rsidR="00380DB8" w:rsidRDefault="00380DB8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C494" w14:textId="77777777" w:rsidR="008559E0" w:rsidRDefault="008559E0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1ED8" w14:textId="77777777" w:rsidR="008559E0" w:rsidRDefault="008559E0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FF5E" w14:textId="77777777" w:rsidR="008559E0" w:rsidRDefault="008559E0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54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115D"/>
    <w:multiLevelType w:val="hybridMultilevel"/>
    <w:tmpl w:val="C8C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768BD"/>
    <w:multiLevelType w:val="hybridMultilevel"/>
    <w:tmpl w:val="C67A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009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0F7B81"/>
    <w:multiLevelType w:val="hybridMultilevel"/>
    <w:tmpl w:val="A59E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08F"/>
    <w:multiLevelType w:val="multilevel"/>
    <w:tmpl w:val="933CEC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B95A46"/>
    <w:multiLevelType w:val="hybridMultilevel"/>
    <w:tmpl w:val="FF560FC0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218"/>
    <w:multiLevelType w:val="hybridMultilevel"/>
    <w:tmpl w:val="78803216"/>
    <w:lvl w:ilvl="0" w:tplc="FAB235B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D06D2"/>
    <w:multiLevelType w:val="hybridMultilevel"/>
    <w:tmpl w:val="E2B0F9EE"/>
    <w:lvl w:ilvl="0" w:tplc="84CC27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13BD"/>
    <w:multiLevelType w:val="hybridMultilevel"/>
    <w:tmpl w:val="9D52BD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C2658"/>
    <w:multiLevelType w:val="hybridMultilevel"/>
    <w:tmpl w:val="6B60E41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C06410"/>
    <w:multiLevelType w:val="hybridMultilevel"/>
    <w:tmpl w:val="72F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6D3E5C"/>
    <w:multiLevelType w:val="hybridMultilevel"/>
    <w:tmpl w:val="1FF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7A18A0"/>
    <w:multiLevelType w:val="hybridMultilevel"/>
    <w:tmpl w:val="4172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B2B"/>
    <w:multiLevelType w:val="hybridMultilevel"/>
    <w:tmpl w:val="904E9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C24C6D"/>
    <w:multiLevelType w:val="multilevel"/>
    <w:tmpl w:val="1542EF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1914D1C"/>
    <w:multiLevelType w:val="multilevel"/>
    <w:tmpl w:val="B754A9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EC2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2C5FFD"/>
    <w:multiLevelType w:val="hybridMultilevel"/>
    <w:tmpl w:val="35241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0E5949"/>
    <w:multiLevelType w:val="multilevel"/>
    <w:tmpl w:val="2E5E5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03985064">
    <w:abstractNumId w:val="8"/>
  </w:num>
  <w:num w:numId="2" w16cid:durableId="1630240454">
    <w:abstractNumId w:val="31"/>
  </w:num>
  <w:num w:numId="3" w16cid:durableId="653797663">
    <w:abstractNumId w:val="7"/>
  </w:num>
  <w:num w:numId="4" w16cid:durableId="195195532">
    <w:abstractNumId w:val="35"/>
  </w:num>
  <w:num w:numId="5" w16cid:durableId="1012143952">
    <w:abstractNumId w:val="26"/>
  </w:num>
  <w:num w:numId="6" w16cid:durableId="492065152">
    <w:abstractNumId w:val="36"/>
  </w:num>
  <w:num w:numId="7" w16cid:durableId="1340035543">
    <w:abstractNumId w:val="37"/>
  </w:num>
  <w:num w:numId="8" w16cid:durableId="1226994708">
    <w:abstractNumId w:val="23"/>
  </w:num>
  <w:num w:numId="9" w16cid:durableId="1005984539">
    <w:abstractNumId w:val="12"/>
  </w:num>
  <w:num w:numId="10" w16cid:durableId="472067545">
    <w:abstractNumId w:val="19"/>
  </w:num>
  <w:num w:numId="11" w16cid:durableId="2075008380">
    <w:abstractNumId w:val="3"/>
  </w:num>
  <w:num w:numId="12" w16cid:durableId="1073502255">
    <w:abstractNumId w:val="10"/>
  </w:num>
  <w:num w:numId="13" w16cid:durableId="875770811">
    <w:abstractNumId w:val="25"/>
  </w:num>
  <w:num w:numId="14" w16cid:durableId="279344230">
    <w:abstractNumId w:val="5"/>
  </w:num>
  <w:num w:numId="15" w16cid:durableId="1253317351">
    <w:abstractNumId w:val="17"/>
  </w:num>
  <w:num w:numId="16" w16cid:durableId="1334795540">
    <w:abstractNumId w:val="30"/>
  </w:num>
  <w:num w:numId="17" w16cid:durableId="467667569">
    <w:abstractNumId w:val="14"/>
  </w:num>
  <w:num w:numId="18" w16cid:durableId="1403941761">
    <w:abstractNumId w:val="1"/>
  </w:num>
  <w:num w:numId="19" w16cid:durableId="2026126365">
    <w:abstractNumId w:val="21"/>
  </w:num>
  <w:num w:numId="20" w16cid:durableId="42488482">
    <w:abstractNumId w:val="14"/>
  </w:num>
  <w:num w:numId="21" w16cid:durableId="527137525">
    <w:abstractNumId w:val="14"/>
  </w:num>
  <w:num w:numId="22" w16cid:durableId="1050611527">
    <w:abstractNumId w:val="14"/>
  </w:num>
  <w:num w:numId="23" w16cid:durableId="509150553">
    <w:abstractNumId w:val="14"/>
  </w:num>
  <w:num w:numId="24" w16cid:durableId="1614820970">
    <w:abstractNumId w:val="14"/>
  </w:num>
  <w:num w:numId="25" w16cid:durableId="2142379522">
    <w:abstractNumId w:val="14"/>
  </w:num>
  <w:num w:numId="26" w16cid:durableId="5375879">
    <w:abstractNumId w:val="34"/>
  </w:num>
  <w:num w:numId="27" w16cid:durableId="2114278908">
    <w:abstractNumId w:val="14"/>
  </w:num>
  <w:num w:numId="28" w16cid:durableId="1188833856">
    <w:abstractNumId w:val="14"/>
  </w:num>
  <w:num w:numId="29" w16cid:durableId="1750542953">
    <w:abstractNumId w:val="2"/>
  </w:num>
  <w:num w:numId="30" w16cid:durableId="1040477654">
    <w:abstractNumId w:val="29"/>
  </w:num>
  <w:num w:numId="31" w16cid:durableId="476000520">
    <w:abstractNumId w:val="14"/>
  </w:num>
  <w:num w:numId="32" w16cid:durableId="952320021">
    <w:abstractNumId w:val="28"/>
  </w:num>
  <w:num w:numId="33" w16cid:durableId="1986738096">
    <w:abstractNumId w:val="6"/>
  </w:num>
  <w:num w:numId="34" w16cid:durableId="329795301">
    <w:abstractNumId w:val="33"/>
  </w:num>
  <w:num w:numId="35" w16cid:durableId="668211636">
    <w:abstractNumId w:val="27"/>
  </w:num>
  <w:num w:numId="36" w16cid:durableId="1486356718">
    <w:abstractNumId w:val="22"/>
  </w:num>
  <w:num w:numId="37" w16cid:durableId="480275479">
    <w:abstractNumId w:val="9"/>
  </w:num>
  <w:num w:numId="38" w16cid:durableId="1398553236">
    <w:abstractNumId w:val="4"/>
  </w:num>
  <w:num w:numId="39" w16cid:durableId="342827591">
    <w:abstractNumId w:val="14"/>
  </w:num>
  <w:num w:numId="40" w16cid:durableId="1042484525">
    <w:abstractNumId w:val="0"/>
  </w:num>
  <w:num w:numId="41" w16cid:durableId="28578767">
    <w:abstractNumId w:val="32"/>
  </w:num>
  <w:num w:numId="42" w16cid:durableId="331567561">
    <w:abstractNumId w:val="14"/>
  </w:num>
  <w:num w:numId="43" w16cid:durableId="1961640653">
    <w:abstractNumId w:val="11"/>
  </w:num>
  <w:num w:numId="44" w16cid:durableId="1566866568">
    <w:abstractNumId w:val="11"/>
    <w:lvlOverride w:ilvl="0">
      <w:startOverride w:val="1"/>
    </w:lvlOverride>
  </w:num>
  <w:num w:numId="45" w16cid:durableId="859666699">
    <w:abstractNumId w:val="13"/>
  </w:num>
  <w:num w:numId="46" w16cid:durableId="771555786">
    <w:abstractNumId w:val="24"/>
  </w:num>
  <w:num w:numId="47" w16cid:durableId="823862969">
    <w:abstractNumId w:val="20"/>
  </w:num>
  <w:num w:numId="48" w16cid:durableId="2045864740">
    <w:abstractNumId w:val="16"/>
  </w:num>
  <w:num w:numId="49" w16cid:durableId="592517831">
    <w:abstractNumId w:val="18"/>
  </w:num>
  <w:num w:numId="50" w16cid:durableId="1206257071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39BD"/>
    <w:rsid w:val="000152E3"/>
    <w:rsid w:val="0003036E"/>
    <w:rsid w:val="00031726"/>
    <w:rsid w:val="00061712"/>
    <w:rsid w:val="00074DDB"/>
    <w:rsid w:val="000A20CF"/>
    <w:rsid w:val="000B032E"/>
    <w:rsid w:val="000B2116"/>
    <w:rsid w:val="000B60EA"/>
    <w:rsid w:val="000C56F4"/>
    <w:rsid w:val="000D2F7D"/>
    <w:rsid w:val="000D68A7"/>
    <w:rsid w:val="000E0C2D"/>
    <w:rsid w:val="000E44B0"/>
    <w:rsid w:val="000E6FA7"/>
    <w:rsid w:val="000F5940"/>
    <w:rsid w:val="000F69BD"/>
    <w:rsid w:val="0010049C"/>
    <w:rsid w:val="00115495"/>
    <w:rsid w:val="00120C1D"/>
    <w:rsid w:val="0012110D"/>
    <w:rsid w:val="00130A86"/>
    <w:rsid w:val="0013676A"/>
    <w:rsid w:val="00143385"/>
    <w:rsid w:val="00155084"/>
    <w:rsid w:val="00165C98"/>
    <w:rsid w:val="00167313"/>
    <w:rsid w:val="001824FA"/>
    <w:rsid w:val="001940F2"/>
    <w:rsid w:val="001D0EA5"/>
    <w:rsid w:val="001D283B"/>
    <w:rsid w:val="001E21E0"/>
    <w:rsid w:val="001E23B9"/>
    <w:rsid w:val="001F0F3A"/>
    <w:rsid w:val="001F620C"/>
    <w:rsid w:val="00206E6E"/>
    <w:rsid w:val="00213C3A"/>
    <w:rsid w:val="0021685D"/>
    <w:rsid w:val="0025725A"/>
    <w:rsid w:val="0026026B"/>
    <w:rsid w:val="00262972"/>
    <w:rsid w:val="002676E4"/>
    <w:rsid w:val="00283000"/>
    <w:rsid w:val="002932C9"/>
    <w:rsid w:val="002A6BE0"/>
    <w:rsid w:val="002A7F1F"/>
    <w:rsid w:val="002B0EA3"/>
    <w:rsid w:val="002C54AC"/>
    <w:rsid w:val="002E140D"/>
    <w:rsid w:val="002E66AE"/>
    <w:rsid w:val="002F7C8D"/>
    <w:rsid w:val="00311035"/>
    <w:rsid w:val="00321D51"/>
    <w:rsid w:val="00332F2E"/>
    <w:rsid w:val="0034436B"/>
    <w:rsid w:val="00346B62"/>
    <w:rsid w:val="0034735C"/>
    <w:rsid w:val="0035490B"/>
    <w:rsid w:val="00356ED3"/>
    <w:rsid w:val="003734BF"/>
    <w:rsid w:val="00373FD9"/>
    <w:rsid w:val="00376147"/>
    <w:rsid w:val="00380DB8"/>
    <w:rsid w:val="00383ACE"/>
    <w:rsid w:val="00390772"/>
    <w:rsid w:val="00391C08"/>
    <w:rsid w:val="0039547E"/>
    <w:rsid w:val="003A406F"/>
    <w:rsid w:val="003B4CD4"/>
    <w:rsid w:val="003C5891"/>
    <w:rsid w:val="003C7D74"/>
    <w:rsid w:val="003D368F"/>
    <w:rsid w:val="003D5B02"/>
    <w:rsid w:val="00404A51"/>
    <w:rsid w:val="004400E3"/>
    <w:rsid w:val="00441FE9"/>
    <w:rsid w:val="004457FD"/>
    <w:rsid w:val="004661B5"/>
    <w:rsid w:val="00471983"/>
    <w:rsid w:val="00480A6A"/>
    <w:rsid w:val="00487E48"/>
    <w:rsid w:val="00495694"/>
    <w:rsid w:val="00496B2E"/>
    <w:rsid w:val="004A4CD4"/>
    <w:rsid w:val="004B4D1E"/>
    <w:rsid w:val="004C4261"/>
    <w:rsid w:val="004D2640"/>
    <w:rsid w:val="004D2AF8"/>
    <w:rsid w:val="004E25D3"/>
    <w:rsid w:val="004E453A"/>
    <w:rsid w:val="004F67CC"/>
    <w:rsid w:val="005275DB"/>
    <w:rsid w:val="0054318C"/>
    <w:rsid w:val="0054705E"/>
    <w:rsid w:val="00551888"/>
    <w:rsid w:val="00552B1D"/>
    <w:rsid w:val="00553D14"/>
    <w:rsid w:val="00575442"/>
    <w:rsid w:val="005822BE"/>
    <w:rsid w:val="0058637C"/>
    <w:rsid w:val="00587E2F"/>
    <w:rsid w:val="00595F72"/>
    <w:rsid w:val="005979A7"/>
    <w:rsid w:val="00597E0E"/>
    <w:rsid w:val="005D156B"/>
    <w:rsid w:val="005D7080"/>
    <w:rsid w:val="005E50DC"/>
    <w:rsid w:val="006033B0"/>
    <w:rsid w:val="00605FB1"/>
    <w:rsid w:val="00622412"/>
    <w:rsid w:val="00624A15"/>
    <w:rsid w:val="00641930"/>
    <w:rsid w:val="00645385"/>
    <w:rsid w:val="006604BE"/>
    <w:rsid w:val="00662E9F"/>
    <w:rsid w:val="00665C4D"/>
    <w:rsid w:val="00666CE7"/>
    <w:rsid w:val="00667A68"/>
    <w:rsid w:val="006718B7"/>
    <w:rsid w:val="0068176B"/>
    <w:rsid w:val="006B0E5E"/>
    <w:rsid w:val="0070008F"/>
    <w:rsid w:val="007050EA"/>
    <w:rsid w:val="00705563"/>
    <w:rsid w:val="00714556"/>
    <w:rsid w:val="0072434E"/>
    <w:rsid w:val="00733492"/>
    <w:rsid w:val="00734EF8"/>
    <w:rsid w:val="007363B1"/>
    <w:rsid w:val="00744EF3"/>
    <w:rsid w:val="007740EB"/>
    <w:rsid w:val="00785E92"/>
    <w:rsid w:val="007B4A88"/>
    <w:rsid w:val="007C3A31"/>
    <w:rsid w:val="0080113E"/>
    <w:rsid w:val="00802F62"/>
    <w:rsid w:val="008177C8"/>
    <w:rsid w:val="00845BC2"/>
    <w:rsid w:val="00852A07"/>
    <w:rsid w:val="00853398"/>
    <w:rsid w:val="008559E0"/>
    <w:rsid w:val="00862EF7"/>
    <w:rsid w:val="00866B34"/>
    <w:rsid w:val="008710E5"/>
    <w:rsid w:val="0088031A"/>
    <w:rsid w:val="0088534D"/>
    <w:rsid w:val="008877BC"/>
    <w:rsid w:val="00894E90"/>
    <w:rsid w:val="008C09A0"/>
    <w:rsid w:val="008C4270"/>
    <w:rsid w:val="008C42F0"/>
    <w:rsid w:val="008D713A"/>
    <w:rsid w:val="008F5D13"/>
    <w:rsid w:val="008F5F27"/>
    <w:rsid w:val="008F6341"/>
    <w:rsid w:val="00900BCD"/>
    <w:rsid w:val="00902FDF"/>
    <w:rsid w:val="009145D9"/>
    <w:rsid w:val="00915FFB"/>
    <w:rsid w:val="00923100"/>
    <w:rsid w:val="00942EE4"/>
    <w:rsid w:val="00944CED"/>
    <w:rsid w:val="009460ED"/>
    <w:rsid w:val="00946A24"/>
    <w:rsid w:val="00964D1A"/>
    <w:rsid w:val="00965039"/>
    <w:rsid w:val="009821F8"/>
    <w:rsid w:val="00987279"/>
    <w:rsid w:val="00991810"/>
    <w:rsid w:val="00991966"/>
    <w:rsid w:val="00991AC5"/>
    <w:rsid w:val="009B46CA"/>
    <w:rsid w:val="009B4C30"/>
    <w:rsid w:val="009C285B"/>
    <w:rsid w:val="009D0FC8"/>
    <w:rsid w:val="009D1DFC"/>
    <w:rsid w:val="009D7C2D"/>
    <w:rsid w:val="009F0455"/>
    <w:rsid w:val="009F1674"/>
    <w:rsid w:val="009F3074"/>
    <w:rsid w:val="00A017C9"/>
    <w:rsid w:val="00A061D0"/>
    <w:rsid w:val="00A1194D"/>
    <w:rsid w:val="00A230C6"/>
    <w:rsid w:val="00A2577C"/>
    <w:rsid w:val="00A321B7"/>
    <w:rsid w:val="00A364DD"/>
    <w:rsid w:val="00A37DE3"/>
    <w:rsid w:val="00A414ED"/>
    <w:rsid w:val="00A42FFF"/>
    <w:rsid w:val="00A442FB"/>
    <w:rsid w:val="00A457C4"/>
    <w:rsid w:val="00A56E8F"/>
    <w:rsid w:val="00A62814"/>
    <w:rsid w:val="00A65EF0"/>
    <w:rsid w:val="00A83C7F"/>
    <w:rsid w:val="00A90ECB"/>
    <w:rsid w:val="00AC450C"/>
    <w:rsid w:val="00AE0323"/>
    <w:rsid w:val="00AE5828"/>
    <w:rsid w:val="00AF6C90"/>
    <w:rsid w:val="00B07FE1"/>
    <w:rsid w:val="00B21F59"/>
    <w:rsid w:val="00B23C02"/>
    <w:rsid w:val="00B302D9"/>
    <w:rsid w:val="00B35730"/>
    <w:rsid w:val="00B73EE0"/>
    <w:rsid w:val="00B82FEF"/>
    <w:rsid w:val="00B93BFA"/>
    <w:rsid w:val="00B96B1C"/>
    <w:rsid w:val="00B97964"/>
    <w:rsid w:val="00BA2510"/>
    <w:rsid w:val="00BA596B"/>
    <w:rsid w:val="00BC53CE"/>
    <w:rsid w:val="00BE0B9E"/>
    <w:rsid w:val="00BF2F98"/>
    <w:rsid w:val="00C101E1"/>
    <w:rsid w:val="00C13A23"/>
    <w:rsid w:val="00C20FAC"/>
    <w:rsid w:val="00C4785A"/>
    <w:rsid w:val="00C54BFE"/>
    <w:rsid w:val="00C633D0"/>
    <w:rsid w:val="00C63488"/>
    <w:rsid w:val="00C66B7D"/>
    <w:rsid w:val="00C717F1"/>
    <w:rsid w:val="00C71E32"/>
    <w:rsid w:val="00C93597"/>
    <w:rsid w:val="00C96E1E"/>
    <w:rsid w:val="00CA1CA0"/>
    <w:rsid w:val="00CB32AF"/>
    <w:rsid w:val="00CB6E78"/>
    <w:rsid w:val="00CC716A"/>
    <w:rsid w:val="00CE2A5A"/>
    <w:rsid w:val="00CE2C60"/>
    <w:rsid w:val="00CF163D"/>
    <w:rsid w:val="00D00A5E"/>
    <w:rsid w:val="00D0516C"/>
    <w:rsid w:val="00D05466"/>
    <w:rsid w:val="00D07801"/>
    <w:rsid w:val="00D24995"/>
    <w:rsid w:val="00D37D20"/>
    <w:rsid w:val="00D52E91"/>
    <w:rsid w:val="00D54BAC"/>
    <w:rsid w:val="00D80010"/>
    <w:rsid w:val="00D92633"/>
    <w:rsid w:val="00DA6D29"/>
    <w:rsid w:val="00DB3956"/>
    <w:rsid w:val="00DC6290"/>
    <w:rsid w:val="00DF5C51"/>
    <w:rsid w:val="00E061E0"/>
    <w:rsid w:val="00E06F7D"/>
    <w:rsid w:val="00E16435"/>
    <w:rsid w:val="00E16AEF"/>
    <w:rsid w:val="00E260D7"/>
    <w:rsid w:val="00E27172"/>
    <w:rsid w:val="00E46FE8"/>
    <w:rsid w:val="00E53BB7"/>
    <w:rsid w:val="00E55023"/>
    <w:rsid w:val="00E6725E"/>
    <w:rsid w:val="00E91032"/>
    <w:rsid w:val="00EB3A0A"/>
    <w:rsid w:val="00EB52A6"/>
    <w:rsid w:val="00EF14A7"/>
    <w:rsid w:val="00F12D80"/>
    <w:rsid w:val="00F17916"/>
    <w:rsid w:val="00F266F3"/>
    <w:rsid w:val="00F406D8"/>
    <w:rsid w:val="00F45465"/>
    <w:rsid w:val="00F47BD3"/>
    <w:rsid w:val="00F72598"/>
    <w:rsid w:val="00F925CB"/>
    <w:rsid w:val="00F9762F"/>
    <w:rsid w:val="00F97670"/>
    <w:rsid w:val="00FA1320"/>
    <w:rsid w:val="00FA360C"/>
    <w:rsid w:val="00FC3A09"/>
    <w:rsid w:val="00FC4D70"/>
    <w:rsid w:val="00FD3811"/>
    <w:rsid w:val="00FD535F"/>
    <w:rsid w:val="00FE201C"/>
    <w:rsid w:val="00FE674A"/>
    <w:rsid w:val="00FE7986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D9E74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Катя Карасик</cp:lastModifiedBy>
  <cp:revision>171</cp:revision>
  <dcterms:created xsi:type="dcterms:W3CDTF">2017-08-29T09:29:00Z</dcterms:created>
  <dcterms:modified xsi:type="dcterms:W3CDTF">2023-11-19T07:41:00Z</dcterms:modified>
</cp:coreProperties>
</file>