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2556" w14:textId="77777777" w:rsidR="000F677A" w:rsidRDefault="00A552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47A70D7B" wp14:editId="6EBCF528">
            <wp:extent cx="1485900" cy="847725"/>
            <wp:effectExtent l="0" t="0" r="0" b="0"/>
            <wp:docPr id="1" name="image1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0970" w14:textId="77777777" w:rsidR="000F677A" w:rsidRDefault="00A552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20850C8B" w14:textId="77777777" w:rsidR="000F677A" w:rsidRDefault="00A552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2B3EF7E8" w14:textId="77777777" w:rsidR="000F677A" w:rsidRDefault="00A552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29B936BB" w14:textId="77777777" w:rsidR="000F677A" w:rsidRDefault="00A552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4175674B" w14:textId="77777777" w:rsidR="000F677A" w:rsidRDefault="00A552EE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«МГТУ «СТАНКИН»)</w:t>
      </w:r>
    </w:p>
    <w:p w14:paraId="50088D66" w14:textId="77777777" w:rsidR="000F677A" w:rsidRDefault="000F677A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39"/>
        <w:gridCol w:w="4716"/>
      </w:tblGrid>
      <w:tr w:rsidR="000F677A" w14:paraId="2A3C6574" w14:textId="77777777">
        <w:tc>
          <w:tcPr>
            <w:tcW w:w="4639" w:type="dxa"/>
          </w:tcPr>
          <w:p w14:paraId="73256422" w14:textId="56211F66" w:rsidR="000F677A" w:rsidRDefault="00A552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4716" w:type="dxa"/>
          </w:tcPr>
          <w:p w14:paraId="7C7F63A2" w14:textId="77777777" w:rsidR="000F677A" w:rsidRDefault="00A552EE" w:rsidP="003C2BEF">
            <w:pPr>
              <w:ind w:left="1212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Кафедра</w:t>
            </w:r>
          </w:p>
          <w:p w14:paraId="3E1E44A6" w14:textId="77777777" w:rsidR="000F677A" w:rsidRDefault="00A552EE" w:rsidP="003C2BEF">
            <w:pPr>
              <w:ind w:left="1212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информационных систем</w:t>
            </w:r>
          </w:p>
        </w:tc>
      </w:tr>
    </w:tbl>
    <w:p w14:paraId="6A0CE21D" w14:textId="77777777" w:rsidR="000F677A" w:rsidRDefault="000F677A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B4B5D9C" w14:textId="77777777" w:rsidR="000F677A" w:rsidRDefault="000F677A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552F2CD" w14:textId="0955A279" w:rsidR="000F677A" w:rsidRDefault="00A552EE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Основная образовательная программа 09.03.0</w:t>
      </w:r>
      <w:r w:rsidR="005F2DA6" w:rsidRPr="005F2DA6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r w:rsidR="005F2DA6">
        <w:rPr>
          <w:rFonts w:ascii="Times New Roman" w:eastAsia="Times New Roman" w:hAnsi="Times New Roman" w:cs="Times New Roman"/>
          <w:b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A39871A" w14:textId="0F829EEB" w:rsidR="000F677A" w:rsidRDefault="00A552EE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дисциплине «</w:t>
      </w:r>
      <w:r w:rsidR="005F2DA6" w:rsidRPr="005F2DA6">
        <w:rPr>
          <w:rFonts w:ascii="Times New Roman" w:eastAsia="Times New Roman" w:hAnsi="Times New Roman" w:cs="Times New Roman"/>
          <w:b/>
          <w:sz w:val="28"/>
          <w:szCs w:val="28"/>
        </w:rPr>
        <w:t>Сети и телекоммуникации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C00C81C" w14:textId="50C2EC1B" w:rsidR="000F677A" w:rsidRDefault="00A552EE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457288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5509C7F1" w14:textId="07236D65" w:rsidR="000F677A" w:rsidRPr="00457288" w:rsidRDefault="00A552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теме: </w:t>
      </w:r>
      <w:r w:rsidR="00457288">
        <w:rPr>
          <w:rFonts w:ascii="Times New Roman" w:eastAsia="Times New Roman" w:hAnsi="Times New Roman" w:cs="Times New Roman"/>
          <w:b/>
          <w:sz w:val="28"/>
          <w:szCs w:val="28"/>
        </w:rPr>
        <w:t>«С</w:t>
      </w:r>
      <w:r w:rsidR="00457288" w:rsidRPr="00457288">
        <w:rPr>
          <w:rFonts w:ascii="Times New Roman" w:eastAsia="Times New Roman" w:hAnsi="Times New Roman" w:cs="Times New Roman"/>
          <w:b/>
          <w:sz w:val="28"/>
          <w:szCs w:val="28"/>
        </w:rPr>
        <w:t>татическая маршрутизация</w:t>
      </w:r>
      <w:r w:rsidR="00457288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348465C" w14:textId="77777777" w:rsidR="000F677A" w:rsidRDefault="000F6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02126" w14:textId="77777777" w:rsidR="000F677A" w:rsidRDefault="000F677A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C46DAC" w14:textId="77777777" w:rsidR="000F677A" w:rsidRDefault="00A552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0"/>
        <w:tblW w:w="935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98"/>
        <w:gridCol w:w="2957"/>
      </w:tblGrid>
      <w:tr w:rsidR="000F677A" w14:paraId="23FF8B71" w14:textId="77777777">
        <w:trPr>
          <w:jc w:val="center"/>
        </w:trPr>
        <w:tc>
          <w:tcPr>
            <w:tcW w:w="6398" w:type="dxa"/>
          </w:tcPr>
          <w:p w14:paraId="21B0222C" w14:textId="77777777" w:rsidR="000F677A" w:rsidRDefault="00A552E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  <w:p w14:paraId="7D1BBEC8" w14:textId="09BB9F62" w:rsidR="000F677A" w:rsidRPr="00F05D2C" w:rsidRDefault="00A552EE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Pr="00663DB7">
              <w:rPr>
                <w:rFonts w:ascii="Times New Roman" w:eastAsia="Times New Roman" w:hAnsi="Times New Roman" w:cs="Times New Roman"/>
                <w:sz w:val="28"/>
                <w:szCs w:val="28"/>
              </w:rPr>
              <w:t>ИДБ-</w:t>
            </w:r>
            <w:r w:rsidR="005F2DA6" w:rsidRPr="00663DB7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663DB7">
              <w:rPr>
                <w:rFonts w:ascii="Times New Roman" w:eastAsia="Times New Roman" w:hAnsi="Times New Roman" w:cs="Times New Roman"/>
                <w:sz w:val="28"/>
                <w:szCs w:val="28"/>
              </w:rPr>
              <w:t>-0</w:t>
            </w:r>
            <w:r w:rsidR="00F05D2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957" w:type="dxa"/>
          </w:tcPr>
          <w:p w14:paraId="2C7305D4" w14:textId="77777777" w:rsidR="000F677A" w:rsidRDefault="000F677A" w:rsidP="0045728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3B36391" w14:textId="4749A38C" w:rsidR="000F677A" w:rsidRDefault="00DA7561" w:rsidP="00457288">
            <w:pPr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 ?</w:t>
            </w:r>
            <w:r w:rsidR="00C0576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</w:t>
            </w:r>
            <w:r w:rsidR="00C0576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677A" w14:paraId="59A9C4F9" w14:textId="77777777">
        <w:trPr>
          <w:jc w:val="center"/>
        </w:trPr>
        <w:tc>
          <w:tcPr>
            <w:tcW w:w="6398" w:type="dxa"/>
          </w:tcPr>
          <w:p w14:paraId="1D9538C2" w14:textId="77777777" w:rsidR="000F677A" w:rsidRDefault="000F677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14:paraId="00AF21A1" w14:textId="77777777" w:rsidR="000F677A" w:rsidRDefault="000F677A" w:rsidP="00457288">
            <w:pPr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F677A" w14:paraId="0359F433" w14:textId="77777777">
        <w:trPr>
          <w:jc w:val="center"/>
        </w:trPr>
        <w:tc>
          <w:tcPr>
            <w:tcW w:w="6398" w:type="dxa"/>
          </w:tcPr>
          <w:p w14:paraId="60F67A18" w14:textId="77777777" w:rsidR="000F677A" w:rsidRDefault="00A552E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57" w:type="dxa"/>
          </w:tcPr>
          <w:p w14:paraId="6AB6D6C3" w14:textId="0EF91D97" w:rsidR="000F677A" w:rsidRDefault="00DA7561" w:rsidP="0045728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Сосёнушкин</w:t>
            </w:r>
            <w:r w:rsidR="005F2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5F2DA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</w:t>
            </w:r>
            <w:r w:rsidR="00A552E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F9F795" w14:textId="77777777" w:rsidR="000F677A" w:rsidRDefault="000F677A"/>
    <w:p w14:paraId="05885292" w14:textId="77777777" w:rsidR="00457288" w:rsidRDefault="00457288"/>
    <w:p w14:paraId="2D629D98" w14:textId="77777777" w:rsidR="00457288" w:rsidRDefault="00457288"/>
    <w:p w14:paraId="692CFA24" w14:textId="799D5E53" w:rsidR="0013023C" w:rsidRPr="0013023C" w:rsidRDefault="00457288" w:rsidP="0013023C">
      <w:pPr>
        <w:pStyle w:val="Heading3"/>
        <w:spacing w:before="20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</w:p>
    <w:p w14:paraId="113F07B4" w14:textId="309DAF7C" w:rsidR="0013023C" w:rsidRPr="00633132" w:rsidRDefault="0013023C" w:rsidP="0013023C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28"/>
          <w:szCs w:val="28"/>
        </w:rPr>
      </w:pPr>
      <w:r w:rsidRPr="00633132">
        <w:rPr>
          <w:rFonts w:cs="Times New Roman"/>
          <w:color w:val="000000" w:themeColor="text1"/>
          <w:sz w:val="28"/>
          <w:szCs w:val="28"/>
        </w:rPr>
        <w:t xml:space="preserve">для сети LAN A – </w:t>
      </w:r>
      <w:r w:rsidR="00D12481">
        <w:rPr>
          <w:rFonts w:cs="Times New Roman"/>
          <w:color w:val="000000" w:themeColor="text1"/>
          <w:sz w:val="28"/>
          <w:szCs w:val="28"/>
        </w:rPr>
        <w:t>1</w:t>
      </w:r>
      <w:r w:rsidR="00C0576A">
        <w:rPr>
          <w:rFonts w:cs="Times New Roman"/>
          <w:color w:val="000000" w:themeColor="text1"/>
          <w:sz w:val="28"/>
          <w:szCs w:val="28"/>
        </w:rPr>
        <w:t>04</w:t>
      </w:r>
      <w:r w:rsidR="00D12481">
        <w:rPr>
          <w:rFonts w:cs="Times New Roman"/>
          <w:color w:val="000000" w:themeColor="text1"/>
          <w:sz w:val="28"/>
          <w:szCs w:val="28"/>
        </w:rPr>
        <w:t>.</w:t>
      </w:r>
      <w:r w:rsidRPr="00633132">
        <w:rPr>
          <w:rFonts w:cs="Times New Roman"/>
          <w:color w:val="000000" w:themeColor="text1"/>
          <w:sz w:val="28"/>
          <w:szCs w:val="28"/>
        </w:rPr>
        <w:t>144.0.0</w:t>
      </w:r>
      <w:r w:rsidR="008754C8" w:rsidRPr="00633132">
        <w:rPr>
          <w:rFonts w:cs="Times New Roman"/>
          <w:color w:val="000000" w:themeColor="text1"/>
          <w:sz w:val="28"/>
          <w:szCs w:val="28"/>
        </w:rPr>
        <w:t>;</w:t>
      </w:r>
    </w:p>
    <w:p w14:paraId="3A173206" w14:textId="242090D0" w:rsidR="0013023C" w:rsidRPr="00633132" w:rsidRDefault="0013023C" w:rsidP="0013023C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28"/>
          <w:szCs w:val="28"/>
        </w:rPr>
      </w:pPr>
      <w:r w:rsidRPr="00633132">
        <w:rPr>
          <w:rFonts w:cs="Times New Roman"/>
          <w:color w:val="000000" w:themeColor="text1"/>
          <w:sz w:val="28"/>
          <w:szCs w:val="28"/>
        </w:rPr>
        <w:t xml:space="preserve">для сети LAN B – </w:t>
      </w:r>
      <w:r w:rsidR="00D12481">
        <w:rPr>
          <w:rFonts w:cs="Times New Roman"/>
          <w:color w:val="000000" w:themeColor="text1"/>
          <w:sz w:val="28"/>
          <w:szCs w:val="28"/>
        </w:rPr>
        <w:t>1</w:t>
      </w:r>
      <w:r w:rsidR="00C0576A">
        <w:rPr>
          <w:rFonts w:cs="Times New Roman"/>
          <w:color w:val="000000" w:themeColor="text1"/>
          <w:sz w:val="28"/>
          <w:szCs w:val="28"/>
        </w:rPr>
        <w:t>04</w:t>
      </w:r>
      <w:r w:rsidRPr="00633132">
        <w:rPr>
          <w:rFonts w:cs="Times New Roman"/>
          <w:color w:val="000000" w:themeColor="text1"/>
          <w:sz w:val="28"/>
          <w:szCs w:val="28"/>
        </w:rPr>
        <w:t>.145.0.0</w:t>
      </w:r>
      <w:r w:rsidR="008754C8" w:rsidRPr="00EE04A4">
        <w:rPr>
          <w:rFonts w:cs="Times New Roman"/>
          <w:color w:val="000000" w:themeColor="text1"/>
          <w:sz w:val="28"/>
          <w:szCs w:val="28"/>
        </w:rPr>
        <w:t>;</w:t>
      </w:r>
    </w:p>
    <w:p w14:paraId="0A065C77" w14:textId="772C1411" w:rsidR="009672E0" w:rsidRPr="00633132" w:rsidRDefault="00D12481" w:rsidP="009672E0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сети LAN C – 1</w:t>
      </w:r>
      <w:r w:rsidR="00C0576A">
        <w:rPr>
          <w:rFonts w:cs="Times New Roman"/>
          <w:color w:val="000000" w:themeColor="text1"/>
          <w:sz w:val="28"/>
          <w:szCs w:val="28"/>
        </w:rPr>
        <w:t>04</w:t>
      </w:r>
      <w:r w:rsidR="0013023C" w:rsidRPr="00633132">
        <w:rPr>
          <w:rFonts w:cs="Times New Roman"/>
          <w:color w:val="000000" w:themeColor="text1"/>
          <w:sz w:val="28"/>
          <w:szCs w:val="28"/>
        </w:rPr>
        <w:t>.146.0.0</w:t>
      </w:r>
      <w:r w:rsidR="008754C8" w:rsidRPr="00EE04A4">
        <w:rPr>
          <w:rFonts w:cs="Times New Roman"/>
          <w:color w:val="000000" w:themeColor="text1"/>
          <w:sz w:val="28"/>
          <w:szCs w:val="28"/>
        </w:rPr>
        <w:t>;</w:t>
      </w:r>
    </w:p>
    <w:p w14:paraId="1B440A18" w14:textId="7CEDE737" w:rsidR="009A3573" w:rsidRPr="00633132" w:rsidRDefault="009672E0" w:rsidP="001403FA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28"/>
          <w:szCs w:val="28"/>
        </w:rPr>
      </w:pPr>
      <w:r w:rsidRPr="00633132">
        <w:rPr>
          <w:rFonts w:cs="Times New Roman"/>
          <w:color w:val="000000" w:themeColor="text1"/>
          <w:sz w:val="28"/>
          <w:szCs w:val="28"/>
        </w:rPr>
        <w:t>д</w:t>
      </w:r>
      <w:r w:rsidR="009A3573" w:rsidRPr="00633132">
        <w:rPr>
          <w:rFonts w:cs="Times New Roman"/>
          <w:color w:val="000000" w:themeColor="text1"/>
          <w:sz w:val="28"/>
          <w:szCs w:val="28"/>
        </w:rPr>
        <w:t xml:space="preserve">ля сети LAN </w:t>
      </w:r>
      <w:r w:rsidR="009A3573" w:rsidRPr="00633132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="009A3573" w:rsidRPr="00BB4D9D">
        <w:rPr>
          <w:rFonts w:cs="Times New Roman"/>
          <w:color w:val="000000" w:themeColor="text1"/>
          <w:sz w:val="28"/>
          <w:szCs w:val="28"/>
        </w:rPr>
        <w:t xml:space="preserve"> </w:t>
      </w:r>
      <w:r w:rsidR="009A3573" w:rsidRPr="00633132">
        <w:rPr>
          <w:rFonts w:cs="Times New Roman"/>
          <w:color w:val="000000" w:themeColor="text1"/>
          <w:sz w:val="28"/>
          <w:szCs w:val="28"/>
        </w:rPr>
        <w:t xml:space="preserve">– </w:t>
      </w:r>
      <w:r w:rsidR="006C0340" w:rsidRPr="00633132">
        <w:rPr>
          <w:color w:val="000000" w:themeColor="text1"/>
          <w:sz w:val="28"/>
          <w:szCs w:val="28"/>
        </w:rPr>
        <w:t>192.168.</w:t>
      </w:r>
      <w:r w:rsidR="00C0576A">
        <w:rPr>
          <w:color w:val="000000" w:themeColor="text1"/>
          <w:sz w:val="28"/>
          <w:szCs w:val="28"/>
        </w:rPr>
        <w:t>4</w:t>
      </w:r>
      <w:r w:rsidR="006C0340" w:rsidRPr="00633132">
        <w:rPr>
          <w:color w:val="000000" w:themeColor="text1"/>
          <w:sz w:val="28"/>
          <w:szCs w:val="28"/>
        </w:rPr>
        <w:t>.0</w:t>
      </w:r>
      <w:r w:rsidR="008754C8" w:rsidRPr="00BB4D9D">
        <w:rPr>
          <w:color w:val="000000" w:themeColor="text1"/>
          <w:sz w:val="28"/>
          <w:szCs w:val="28"/>
        </w:rPr>
        <w:t>;</w:t>
      </w:r>
    </w:p>
    <w:p w14:paraId="1220A2F5" w14:textId="48D78E8F" w:rsidR="009A3573" w:rsidRPr="00633132" w:rsidRDefault="009A3573" w:rsidP="0013023C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28"/>
          <w:szCs w:val="28"/>
        </w:rPr>
      </w:pPr>
      <w:r w:rsidRPr="00633132">
        <w:rPr>
          <w:rFonts w:cs="Times New Roman"/>
          <w:color w:val="000000" w:themeColor="text1"/>
          <w:sz w:val="28"/>
          <w:szCs w:val="28"/>
        </w:rPr>
        <w:t xml:space="preserve">для сети LAN </w:t>
      </w:r>
      <w:r w:rsidRPr="00633132">
        <w:rPr>
          <w:rFonts w:cs="Times New Roman"/>
          <w:color w:val="000000" w:themeColor="text1"/>
          <w:sz w:val="28"/>
          <w:szCs w:val="28"/>
          <w:lang w:val="en-US"/>
        </w:rPr>
        <w:t>E</w:t>
      </w:r>
      <w:r w:rsidRPr="00633132">
        <w:rPr>
          <w:rFonts w:cs="Times New Roman"/>
          <w:color w:val="000000" w:themeColor="text1"/>
          <w:sz w:val="28"/>
          <w:szCs w:val="28"/>
        </w:rPr>
        <w:t xml:space="preserve"> – </w:t>
      </w:r>
      <w:r w:rsidR="006C0340" w:rsidRPr="00633132">
        <w:rPr>
          <w:color w:val="000000" w:themeColor="text1"/>
          <w:sz w:val="28"/>
          <w:szCs w:val="28"/>
        </w:rPr>
        <w:t>192.168.</w:t>
      </w:r>
      <w:r w:rsidR="00C0576A">
        <w:rPr>
          <w:color w:val="000000" w:themeColor="text1"/>
          <w:sz w:val="28"/>
          <w:szCs w:val="28"/>
        </w:rPr>
        <w:t>4</w:t>
      </w:r>
      <w:r w:rsidR="006C0340" w:rsidRPr="00633132">
        <w:rPr>
          <w:color w:val="000000" w:themeColor="text1"/>
          <w:sz w:val="28"/>
          <w:szCs w:val="28"/>
        </w:rPr>
        <w:t>.0</w:t>
      </w:r>
      <w:r w:rsidR="008754C8" w:rsidRPr="00BB4D9D">
        <w:rPr>
          <w:color w:val="000000" w:themeColor="text1"/>
          <w:sz w:val="28"/>
          <w:szCs w:val="28"/>
        </w:rPr>
        <w:t>;</w:t>
      </w:r>
    </w:p>
    <w:p w14:paraId="20C88F0B" w14:textId="34D9D8CE" w:rsidR="006C0340" w:rsidRPr="006C0340" w:rsidRDefault="008754C8" w:rsidP="0013023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6C0340" w:rsidRPr="0073529F">
        <w:rPr>
          <w:color w:val="000000"/>
          <w:sz w:val="28"/>
          <w:szCs w:val="28"/>
        </w:rPr>
        <w:t xml:space="preserve">ля сети LAN F </w:t>
      </w:r>
      <w:r w:rsidR="006C0340" w:rsidRPr="0013023C">
        <w:rPr>
          <w:rFonts w:cs="Times New Roman"/>
          <w:sz w:val="28"/>
          <w:szCs w:val="28"/>
        </w:rPr>
        <w:t>–</w:t>
      </w:r>
      <w:r w:rsidR="006C0340" w:rsidRPr="0073529F">
        <w:rPr>
          <w:color w:val="000000"/>
          <w:sz w:val="28"/>
          <w:szCs w:val="28"/>
        </w:rPr>
        <w:t xml:space="preserve"> 10.0.0.0/24</w:t>
      </w:r>
      <w:r>
        <w:rPr>
          <w:color w:val="000000"/>
          <w:sz w:val="28"/>
          <w:szCs w:val="28"/>
          <w:lang w:val="en-US"/>
        </w:rPr>
        <w:t>;</w:t>
      </w:r>
    </w:p>
    <w:p w14:paraId="787FF657" w14:textId="5EAB8DF2" w:rsidR="00FF1A24" w:rsidRPr="00FF1A24" w:rsidRDefault="008754C8" w:rsidP="0013023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="000E6CC4">
        <w:rPr>
          <w:rFonts w:cs="Times New Roman"/>
          <w:sz w:val="28"/>
          <w:szCs w:val="28"/>
        </w:rPr>
        <w:t xml:space="preserve">ля связи </w:t>
      </w:r>
      <w:r w:rsidR="000E6CC4">
        <w:rPr>
          <w:rFonts w:cs="Times New Roman"/>
          <w:sz w:val="28"/>
          <w:szCs w:val="28"/>
          <w:lang w:val="en-US"/>
        </w:rPr>
        <w:t>ISP</w:t>
      </w:r>
      <w:r w:rsidR="000E6CC4" w:rsidRPr="000E6CC4">
        <w:rPr>
          <w:rFonts w:cs="Times New Roman"/>
          <w:sz w:val="28"/>
          <w:szCs w:val="28"/>
        </w:rPr>
        <w:t xml:space="preserve"> </w:t>
      </w:r>
      <w:r w:rsidR="00BB4D9D" w:rsidRPr="00BB4D9D">
        <w:rPr>
          <w:rFonts w:cs="Times New Roman"/>
          <w:sz w:val="28"/>
          <w:szCs w:val="28"/>
        </w:rPr>
        <w:t xml:space="preserve"> </w:t>
      </w:r>
      <w:r w:rsidR="00BB4D9D">
        <w:rPr>
          <w:rFonts w:cs="Times New Roman"/>
          <w:sz w:val="28"/>
          <w:szCs w:val="28"/>
          <w:lang w:val="en-US"/>
        </w:rPr>
        <w:t>c</w:t>
      </w:r>
      <w:r w:rsidR="00E36D22" w:rsidRPr="00E36D22">
        <w:rPr>
          <w:rFonts w:cs="Times New Roman"/>
          <w:sz w:val="28"/>
          <w:szCs w:val="28"/>
        </w:rPr>
        <w:t xml:space="preserve"> </w:t>
      </w:r>
      <w:proofErr w:type="spellStart"/>
      <w:r w:rsidR="00E36D22">
        <w:rPr>
          <w:rFonts w:cs="Times New Roman"/>
          <w:sz w:val="28"/>
          <w:szCs w:val="28"/>
          <w:lang w:val="en-US"/>
        </w:rPr>
        <w:t>RouterD</w:t>
      </w:r>
      <w:proofErr w:type="spellEnd"/>
      <w:r w:rsidR="00FF1A24" w:rsidRPr="00FF1A24">
        <w:rPr>
          <w:rFonts w:cs="Times New Roman"/>
          <w:sz w:val="28"/>
          <w:szCs w:val="28"/>
        </w:rPr>
        <w:t xml:space="preserve"> </w:t>
      </w:r>
      <w:r w:rsidR="000E6CC4" w:rsidRPr="0013023C">
        <w:rPr>
          <w:rFonts w:cs="Times New Roman"/>
          <w:sz w:val="28"/>
          <w:szCs w:val="28"/>
        </w:rPr>
        <w:t>–</w:t>
      </w:r>
      <w:r w:rsidR="000E6CC4">
        <w:rPr>
          <w:rFonts w:cs="Times New Roman"/>
          <w:sz w:val="28"/>
          <w:szCs w:val="28"/>
        </w:rPr>
        <w:t xml:space="preserve"> </w:t>
      </w:r>
      <w:r w:rsidR="000E6CC4" w:rsidRPr="0073529F">
        <w:rPr>
          <w:color w:val="000000"/>
          <w:sz w:val="28"/>
          <w:szCs w:val="28"/>
        </w:rPr>
        <w:t>1.1.1.4/30</w:t>
      </w:r>
      <w:r w:rsidR="00FF1A24" w:rsidRPr="00FF1A24">
        <w:rPr>
          <w:color w:val="000000"/>
          <w:sz w:val="28"/>
          <w:szCs w:val="28"/>
        </w:rPr>
        <w:t>;</w:t>
      </w:r>
    </w:p>
    <w:p w14:paraId="42FB5FF8" w14:textId="11B2F4A7" w:rsidR="0013023C" w:rsidRPr="002525D4" w:rsidRDefault="00FF1A24" w:rsidP="0013023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связи </w:t>
      </w:r>
      <w:r>
        <w:rPr>
          <w:rFonts w:cs="Times New Roman"/>
          <w:sz w:val="28"/>
          <w:szCs w:val="28"/>
          <w:lang w:val="en-US"/>
        </w:rPr>
        <w:t>ISP</w:t>
      </w:r>
      <w:r w:rsidRPr="000E6CC4">
        <w:rPr>
          <w:rFonts w:cs="Times New Roman"/>
          <w:sz w:val="28"/>
          <w:szCs w:val="28"/>
        </w:rPr>
        <w:t xml:space="preserve"> </w:t>
      </w:r>
      <w:r w:rsidRPr="00BB4D9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</w:t>
      </w:r>
      <w:r w:rsidRPr="00FF1A24">
        <w:rPr>
          <w:rFonts w:cs="Times New Roman"/>
          <w:sz w:val="28"/>
          <w:szCs w:val="28"/>
        </w:rPr>
        <w:t xml:space="preserve"> </w:t>
      </w:r>
      <w:proofErr w:type="spellStart"/>
      <w:r w:rsidR="00E36D22">
        <w:rPr>
          <w:rFonts w:cs="Times New Roman"/>
          <w:sz w:val="28"/>
          <w:szCs w:val="28"/>
          <w:lang w:val="en-US"/>
        </w:rPr>
        <w:t>RouterC</w:t>
      </w:r>
      <w:proofErr w:type="spellEnd"/>
      <w:r w:rsidRPr="00FF1A24">
        <w:rPr>
          <w:rFonts w:cs="Times New Roman"/>
          <w:sz w:val="28"/>
          <w:szCs w:val="28"/>
        </w:rPr>
        <w:t xml:space="preserve"> </w:t>
      </w:r>
      <w:r w:rsidRPr="0013023C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 w:rsidR="000E6CC4" w:rsidRPr="0073529F">
        <w:rPr>
          <w:color w:val="000000"/>
          <w:sz w:val="28"/>
          <w:szCs w:val="28"/>
        </w:rPr>
        <w:t>1.1.1.0/30</w:t>
      </w:r>
      <w:r w:rsidR="008754C8">
        <w:rPr>
          <w:color w:val="000000"/>
          <w:sz w:val="28"/>
          <w:szCs w:val="28"/>
        </w:rPr>
        <w:t>.</w:t>
      </w:r>
    </w:p>
    <w:p w14:paraId="4B442D94" w14:textId="677BBBC0" w:rsidR="00457288" w:rsidRDefault="008B7C31" w:rsidP="002525D4">
      <w:pPr>
        <w:pStyle w:val="Heading3"/>
        <w:spacing w:before="200" w:after="240"/>
        <w:jc w:val="center"/>
        <w:rPr>
          <w:rFonts w:ascii="Times New Roman" w:hAnsi="Times New Roman" w:cs="Times New Roman"/>
        </w:rPr>
      </w:pPr>
      <w:r w:rsidRPr="008B7C31">
        <w:rPr>
          <w:rFonts w:ascii="Times New Roman" w:hAnsi="Times New Roman" w:cs="Times New Roman"/>
          <w:noProof/>
        </w:rPr>
        <w:drawing>
          <wp:inline distT="0" distB="0" distL="0" distR="0" wp14:anchorId="10DE9436" wp14:editId="63B474C7">
            <wp:extent cx="5940425" cy="3368428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761D" w14:textId="77777777" w:rsidR="00457288" w:rsidRDefault="00457288" w:rsidP="002525D4">
      <w:pPr>
        <w:pStyle w:val="Heading3"/>
        <w:spacing w:before="200" w:after="240"/>
        <w:jc w:val="center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Рис. 1. Топология сети</w:t>
      </w:r>
    </w:p>
    <w:p w14:paraId="04EBD6BE" w14:textId="77777777" w:rsidR="002C0A5D" w:rsidRDefault="002C0A5D" w:rsidP="002C0A5D"/>
    <w:p w14:paraId="3C8EE219" w14:textId="77777777" w:rsidR="002C0A5D" w:rsidRDefault="002C0A5D" w:rsidP="002C0A5D"/>
    <w:p w14:paraId="0FD08264" w14:textId="77777777" w:rsidR="002C0A5D" w:rsidRDefault="002C0A5D" w:rsidP="002C0A5D"/>
    <w:p w14:paraId="6820DE4D" w14:textId="77777777" w:rsidR="002C0A5D" w:rsidRDefault="002C0A5D" w:rsidP="002C0A5D"/>
    <w:p w14:paraId="3B1D6ED6" w14:textId="77777777" w:rsidR="002C0A5D" w:rsidRDefault="002C0A5D" w:rsidP="002C0A5D"/>
    <w:p w14:paraId="5AEFEB14" w14:textId="77777777" w:rsidR="002C0A5D" w:rsidRDefault="002C0A5D" w:rsidP="002C0A5D"/>
    <w:p w14:paraId="2523BE47" w14:textId="77777777" w:rsidR="002C0A5D" w:rsidRPr="002C0A5D" w:rsidRDefault="002C0A5D" w:rsidP="002C0A5D"/>
    <w:p w14:paraId="5CCCADE5" w14:textId="77777777" w:rsidR="008754C8" w:rsidRDefault="008754C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DE0E6DE" w14:textId="61E384DC" w:rsidR="00457288" w:rsidRPr="003E6B49" w:rsidRDefault="003E6B49" w:rsidP="003E6B49">
      <w:pPr>
        <w:pStyle w:val="Heading3"/>
        <w:spacing w:before="100" w:after="100"/>
        <w:jc w:val="center"/>
        <w:rPr>
          <w:rFonts w:ascii="Times New Roman" w:hAnsi="Times New Roman" w:cs="Times New Roman"/>
        </w:rPr>
      </w:pPr>
      <w:r w:rsidRPr="003E6B49">
        <w:rPr>
          <w:rFonts w:ascii="Times New Roman" w:hAnsi="Times New Roman" w:cs="Times New Roman"/>
        </w:rPr>
        <w:lastRenderedPageBreak/>
        <w:t xml:space="preserve">РАСЧЕТ АДРЕСОВ СЕТЕЙ (ВАРИАНТ </w:t>
      </w:r>
      <w:r w:rsidRPr="003E6B49">
        <w:rPr>
          <w:rFonts w:ascii="Times New Roman" w:hAnsi="Times New Roman" w:cs="Times New Roman"/>
          <w:lang w:val="en-US"/>
        </w:rPr>
        <w:t>X</w:t>
      </w:r>
      <w:r w:rsidRPr="003E6B49">
        <w:rPr>
          <w:rFonts w:ascii="Times New Roman" w:hAnsi="Times New Roman" w:cs="Times New Roman"/>
        </w:rPr>
        <w:t>)</w:t>
      </w:r>
    </w:p>
    <w:tbl>
      <w:tblPr>
        <w:tblStyle w:val="TableGrid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1843"/>
        <w:gridCol w:w="1843"/>
        <w:gridCol w:w="1842"/>
        <w:gridCol w:w="2127"/>
        <w:gridCol w:w="1701"/>
      </w:tblGrid>
      <w:tr w:rsidR="003E6B49" w:rsidRPr="003E6B49" w14:paraId="2666F854" w14:textId="77777777" w:rsidTr="003E6B49">
        <w:trPr>
          <w:tblHeader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58C32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E020D1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LAN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7FD24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LAN 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973ACE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LAN 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79386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LAN 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37FB5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LAN E</w:t>
            </w:r>
          </w:p>
        </w:tc>
      </w:tr>
      <w:tr w:rsidR="00457288" w:rsidRPr="003E6B49" w14:paraId="0C957F19" w14:textId="77777777" w:rsidTr="008E4E6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837C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Количество узлов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6D2E0522" w14:textId="795371AE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574563"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1987E86F" w14:textId="113D2596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574563"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0DECA033" w14:textId="71D7AB41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E36D2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74563"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9CA8F01" w14:textId="79D1CC8E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36D2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57288" w:rsidRPr="003E6B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hideMark/>
          </w:tcPr>
          <w:p w14:paraId="7ADD0854" w14:textId="00A14BD1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57288" w:rsidRPr="003E6B49"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</w:tr>
      <w:tr w:rsidR="00457288" w:rsidRPr="003E6B49" w14:paraId="530F3369" w14:textId="77777777" w:rsidTr="008E4E6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89DE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Ближайшая сверху степень двойки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606AF4CB" w14:textId="46E63784" w:rsidR="00457288" w:rsidRPr="00D12481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023E0636" w14:textId="08EC8B57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080FFC4" w14:textId="75AA3303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FE0B3E3" w14:textId="1D73F2F4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</w:tcPr>
          <w:p w14:paraId="3A61BFFE" w14:textId="043C2DAC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57288" w:rsidRPr="003E6B49" w14:paraId="047CC32A" w14:textId="77777777" w:rsidTr="008E4E6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2F92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Маска (префикс)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3211A126" w14:textId="13B0C759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1248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695FEF9E" w14:textId="7FDC6D15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1248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20785ECF" w14:textId="4651B0F8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1248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4D9FFF1" w14:textId="46FEFB20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1248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hideMark/>
          </w:tcPr>
          <w:p w14:paraId="7A3CAB18" w14:textId="3EF4DD15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1248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57288" w:rsidRPr="003E6B49" w14:paraId="6D340A54" w14:textId="77777777" w:rsidTr="008E4E6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D715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Маска (десятичн.)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61E31CA4" w14:textId="52D23C07" w:rsidR="00457288" w:rsidRPr="00D12481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60CE9B83" w14:textId="6655CABB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130EBEB" w14:textId="044F613F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CD795D2" w14:textId="74526448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</w:tcPr>
          <w:p w14:paraId="759B9870" w14:textId="17DE196B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457288" w:rsidRPr="003E6B49" w14:paraId="21C1F2E1" w14:textId="77777777" w:rsidTr="008E4E6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2C49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SUBNET</w:t>
            </w:r>
          </w:p>
          <w:p w14:paraId="5D18920F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2A8235E" w14:textId="0140F40D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.144.0.0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57618AE3" w14:textId="5B0A8E82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41A1A14" w14:textId="7B5BCD3F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.146.0.0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8675586" w14:textId="1528B075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</w:tcPr>
          <w:p w14:paraId="7F48AA80" w14:textId="3D1C1B8E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</w:tr>
      <w:tr w:rsidR="00457288" w:rsidRPr="003E6B49" w14:paraId="26E70EF1" w14:textId="77777777" w:rsidTr="008E4E6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5750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HOSTMIN (router)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1E156D09" w14:textId="6F8E8397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.144.0.1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3704A4FF" w14:textId="67A17AAC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.145.0.1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83AA35A" w14:textId="31B6E860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.146.0.1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C998FEF" w14:textId="490F3B22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</w:tcPr>
          <w:p w14:paraId="7A338E4D" w14:textId="0C2D3B4D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F0635C" w:rsidRPr="003E6B49" w14:paraId="345317F0" w14:textId="77777777" w:rsidTr="008E4E66">
        <w:trPr>
          <w:trHeight w:val="7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0DD8" w14:textId="77777777" w:rsidR="00F0635C" w:rsidRPr="003E6B49" w:rsidRDefault="00F0635C" w:rsidP="00F063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HOSTMAX (host)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360C639" w14:textId="564D2B1B" w:rsidR="00F0635C" w:rsidRPr="003E6B49" w:rsidRDefault="00D12481" w:rsidP="00F06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.144.0.30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42A15FBC" w14:textId="6EA5A605" w:rsidR="00F0635C" w:rsidRPr="00D12481" w:rsidRDefault="00D12481" w:rsidP="00F06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.145.0.254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3E27FC5" w14:textId="1DF0864B" w:rsidR="00F0635C" w:rsidRPr="00190A99" w:rsidRDefault="00190A99" w:rsidP="00F06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.146.0.254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34C858D" w14:textId="21C7C82A" w:rsidR="00F0635C" w:rsidRPr="003E6B49" w:rsidRDefault="00190A99" w:rsidP="00F06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</w:tcPr>
          <w:p w14:paraId="09AC5C06" w14:textId="4B3A1336" w:rsidR="00F0635C" w:rsidRPr="003E6B49" w:rsidRDefault="00190A99" w:rsidP="00F063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</w:tr>
      <w:tr w:rsidR="00457288" w:rsidRPr="003E6B49" w14:paraId="111024CC" w14:textId="77777777" w:rsidTr="008E4E6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3025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BROAD-CAST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1A5F31A" w14:textId="43355654" w:rsidR="00457288" w:rsidRPr="00D12481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.144.0.31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666C096E" w14:textId="4E2AF729" w:rsidR="00457288" w:rsidRPr="003E6B49" w:rsidRDefault="00D12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.145.0.255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9B2AAC2" w14:textId="31E1F657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.146.0.255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64DC099" w14:textId="141DDF83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</w:tcPr>
          <w:p w14:paraId="5FE28B8A" w14:textId="29766551" w:rsidR="00457288" w:rsidRPr="003E6B49" w:rsidRDefault="00190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</w:tr>
      <w:tr w:rsidR="00457288" w14:paraId="02E703D9" w14:textId="77777777" w:rsidTr="003E6B49">
        <w:trPr>
          <w:trHeight w:val="42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5CA9" w14:textId="77777777" w:rsidR="00457288" w:rsidRPr="003E6B49" w:rsidRDefault="00457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Суммарный адр./маска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7BDD" w14:textId="2F94973E" w:rsidR="00457288" w:rsidRPr="002071AE" w:rsidRDefault="002071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.144.0.0</w:t>
            </w:r>
            <w:r w:rsidR="00457288" w:rsidRPr="003E6B4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972A" w14:textId="73D91434" w:rsidR="00457288" w:rsidRPr="002071AE" w:rsidRDefault="002071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457288" w:rsidRPr="003E6B4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</w:tbl>
    <w:p w14:paraId="738B4A49" w14:textId="5E596367" w:rsidR="00457288" w:rsidRPr="003E6B49" w:rsidRDefault="003E6B49" w:rsidP="003E6B49">
      <w:pPr>
        <w:spacing w:before="10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B49">
        <w:rPr>
          <w:rFonts w:ascii="Times New Roman" w:hAnsi="Times New Roman" w:cs="Times New Roman"/>
          <w:b/>
          <w:bCs/>
          <w:sz w:val="28"/>
          <w:szCs w:val="28"/>
        </w:rPr>
        <w:t>СВЕДЕНИЯ О КОНФИГУРАЦИИ УСТРОЙСТВ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694"/>
        <w:gridCol w:w="1579"/>
        <w:gridCol w:w="1976"/>
        <w:gridCol w:w="2106"/>
        <w:gridCol w:w="1990"/>
      </w:tblGrid>
      <w:tr w:rsidR="00457288" w14:paraId="095CF30C" w14:textId="77777777" w:rsidTr="00457288">
        <w:trPr>
          <w:cantSplit/>
          <w:tblHeader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ADC40A" w14:textId="77777777" w:rsidR="00457288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Устройство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46853B" w14:textId="77777777" w:rsidR="00457288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Интер-фейс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1FADB" w14:textId="77777777" w:rsidR="00457288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-адрес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175E7" w14:textId="77777777" w:rsidR="00457288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0510A9" w14:textId="77777777" w:rsidR="00457288" w:rsidRDefault="004572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Основной шлюз</w:t>
            </w:r>
          </w:p>
        </w:tc>
      </w:tr>
      <w:tr w:rsidR="00457288" w14:paraId="20D14DF9" w14:textId="77777777" w:rsidTr="00786A08">
        <w:trPr>
          <w:cantSplit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4CA0E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PC A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5D286BDA" w14:textId="3174A33D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72BE7231" w14:textId="2B9764C2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.144.0.30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0F2FC681" w14:textId="13386527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36DEEA5A" w14:textId="60C0EDF1" w:rsidR="00457288" w:rsidRPr="00492F2D" w:rsidRDefault="00C057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492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.144.0.1</w:t>
            </w:r>
          </w:p>
        </w:tc>
      </w:tr>
      <w:tr w:rsidR="00457288" w14:paraId="58F327D8" w14:textId="77777777" w:rsidTr="00786A08">
        <w:trPr>
          <w:cantSplit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03AE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PC B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26FEE2DC" w14:textId="62A71E38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1B51D1B0" w14:textId="6972514A" w:rsidR="00457288" w:rsidRPr="00492F2D" w:rsidRDefault="00C057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492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.145.0.254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2CE61685" w14:textId="4F4F3699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11FAAE08" w14:textId="7591556D" w:rsidR="00457288" w:rsidRPr="00492F2D" w:rsidRDefault="00C057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492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.145.0.1</w:t>
            </w:r>
          </w:p>
        </w:tc>
      </w:tr>
      <w:tr w:rsidR="00457288" w14:paraId="076521D5" w14:textId="77777777" w:rsidTr="00786A08">
        <w:trPr>
          <w:cantSplit/>
          <w:trHeight w:val="110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797E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PC C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7DD7918" w14:textId="403F39FD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67B4889" w14:textId="2A8CE3AA" w:rsidR="00457288" w:rsidRPr="00492F2D" w:rsidRDefault="00C057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492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.146.0.254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29AB72A" w14:textId="7EC070E0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471A8CA" w14:textId="2591EC22" w:rsidR="00457288" w:rsidRPr="00492F2D" w:rsidRDefault="00C057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492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.146.0.1</w:t>
            </w:r>
          </w:p>
        </w:tc>
      </w:tr>
      <w:tr w:rsidR="00457288" w14:paraId="435921B1" w14:textId="77777777" w:rsidTr="00786A08">
        <w:trPr>
          <w:cantSplit/>
        </w:trPr>
        <w:tc>
          <w:tcPr>
            <w:tcW w:w="9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90B1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Router</w:t>
            </w: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EEEA580" w14:textId="6A87D888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144FF91E" w14:textId="1E8D78D9" w:rsidR="00457288" w:rsidRPr="00492F2D" w:rsidRDefault="00C057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492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.144.0.1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5B14B0AA" w14:textId="7E2D70FC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43CA4F83" w14:textId="30546391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57288" w14:paraId="40A056BB" w14:textId="77777777" w:rsidTr="00786A08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E599E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vAlign w:val="center"/>
          </w:tcPr>
          <w:p w14:paraId="1D70E5D5" w14:textId="4DB52776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Fa1/0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vAlign w:val="center"/>
          </w:tcPr>
          <w:p w14:paraId="0F2DD148" w14:textId="2C01E483" w:rsidR="00457288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vAlign w:val="center"/>
          </w:tcPr>
          <w:p w14:paraId="6BC273C5" w14:textId="512BA144" w:rsidR="00457288" w:rsidRPr="00492F2D" w:rsidRDefault="007654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vAlign w:val="center"/>
          </w:tcPr>
          <w:p w14:paraId="1DE04AC0" w14:textId="307C7A6F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57288" w14:paraId="09E007A5" w14:textId="77777777" w:rsidTr="00786A08">
        <w:tc>
          <w:tcPr>
            <w:tcW w:w="9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1980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Router</w:t>
            </w: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50DB2DF9" w14:textId="747D946A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037F8792" w14:textId="4E800DC2" w:rsidR="00457288" w:rsidRPr="00492F2D" w:rsidRDefault="00C057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492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.145.0.1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4E80A4E9" w14:textId="53DC2ACC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14:paraId="38435350" w14:textId="3271B61D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57288" w14:paraId="21D76817" w14:textId="77777777" w:rsidTr="00786A0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207C6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67413807" w14:textId="3B3825E6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Fa1/0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4C0F638C" w14:textId="567AA674" w:rsidR="00457288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056AC722" w14:textId="0FD7E16F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6C660B96" w14:textId="4F643C71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57288" w14:paraId="222C2655" w14:textId="77777777" w:rsidTr="00786A08">
        <w:tc>
          <w:tcPr>
            <w:tcW w:w="9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F1BA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</w:rPr>
              <w:t>Router</w:t>
            </w: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8064F54" w14:textId="2DACDB90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Fa1/0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51E0C6C" w14:textId="7F0D7BFD" w:rsidR="00457288" w:rsidRPr="00492F2D" w:rsidRDefault="00C0576A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C67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.146</w:t>
            </w:r>
            <w:r w:rsidR="00492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CCF934E" w14:textId="6D9B2906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252EBC7" w14:textId="536FA6F2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57288" w14:paraId="324236A3" w14:textId="77777777" w:rsidTr="00786A0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5A15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vAlign w:val="center"/>
          </w:tcPr>
          <w:p w14:paraId="04D78AE2" w14:textId="16A427F7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Fa2/0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vAlign w:val="center"/>
          </w:tcPr>
          <w:p w14:paraId="5BF7BCDE" w14:textId="3DC49FA0" w:rsidR="00457288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vAlign w:val="center"/>
          </w:tcPr>
          <w:p w14:paraId="4A157667" w14:textId="71A4F2C3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B9C0"/>
            <w:vAlign w:val="center"/>
          </w:tcPr>
          <w:p w14:paraId="346C1A85" w14:textId="7D648154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57288" w14:paraId="6183EEE4" w14:textId="77777777" w:rsidTr="00786A0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6C848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1DAE4D6C" w14:textId="012AE977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Fa3/0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42DCE4DA" w14:textId="374C830D" w:rsidR="00457288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2F445703" w14:textId="6DC9230E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6BCAE36E" w14:textId="13C2778B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57288" w14:paraId="5EFF7091" w14:textId="77777777" w:rsidTr="00E36D2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8B74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A6D4" w14:textId="4D6C30A0" w:rsidR="00457288" w:rsidRPr="003E6B49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Se9/0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C3A5" w14:textId="4A92477C" w:rsidR="00457288" w:rsidRPr="003E6B49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1.1.1.2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C665C" w14:textId="68CD4652" w:rsidR="00457288" w:rsidRPr="002071AE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BF6C" w14:textId="2670C512" w:rsidR="0045728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672E0" w14:paraId="3C773F68" w14:textId="77777777" w:rsidTr="00CC11C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FA5BB8" w14:textId="2C5A10AA" w:rsidR="009672E0" w:rsidRPr="003E6B49" w:rsidRDefault="009672E0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D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7458" w14:textId="5233704D" w:rsidR="009672E0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Fa0/1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506EB" w14:textId="1A681F21" w:rsidR="009672E0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752FF" w14:textId="277EF0B5" w:rsidR="009672E0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AA25" w14:textId="4F451882" w:rsidR="009672E0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672E0" w14:paraId="444E12A9" w14:textId="77777777" w:rsidTr="00CC11C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5D43" w14:textId="77777777" w:rsidR="009672E0" w:rsidRPr="003E6B49" w:rsidRDefault="009672E0" w:rsidP="00967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9D12" w14:textId="04568D47" w:rsidR="009672E0" w:rsidRPr="003E6B49" w:rsidRDefault="002071AE" w:rsidP="00967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Se0/1/0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8B2F" w14:textId="0776A2A1" w:rsidR="009672E0" w:rsidRPr="003E6B49" w:rsidRDefault="002071AE" w:rsidP="00967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1.1.1.5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8D80" w14:textId="6D49B90D" w:rsidR="009672E0" w:rsidRPr="002071AE" w:rsidRDefault="002071AE" w:rsidP="00967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320D" w14:textId="28CA0C51" w:rsidR="009672E0" w:rsidRPr="00492F2D" w:rsidRDefault="00492F2D" w:rsidP="00967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96EC8" w14:paraId="1D52EF3E" w14:textId="77777777" w:rsidTr="00E36D22">
        <w:tc>
          <w:tcPr>
            <w:tcW w:w="9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E5ED1" w14:textId="77777777" w:rsidR="00696EC8" w:rsidRPr="003E6B49" w:rsidRDefault="00696EC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403B" w14:textId="12630CBF" w:rsidR="00696EC8" w:rsidRPr="002071AE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Se3/0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4FC22" w14:textId="7CECB53A" w:rsidR="00696EC8" w:rsidRPr="002071AE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1.1.1.6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A959" w14:textId="1FF17AF7" w:rsidR="00696EC8" w:rsidRPr="002071AE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2A50F" w14:textId="6A475823" w:rsidR="00696EC8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96EC8" w14:paraId="417A31CA" w14:textId="77777777" w:rsidTr="00E36D2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B0D93F" w14:textId="77777777" w:rsidR="00696EC8" w:rsidRPr="003E6B49" w:rsidRDefault="00696EC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F072" w14:textId="53687A97" w:rsidR="00696EC8" w:rsidRPr="003E6B49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Se2/</w:t>
            </w:r>
            <w:r w:rsidR="00B251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725DA" w14:textId="06595054" w:rsidR="00696EC8" w:rsidRPr="003E6B49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C6E7" w14:textId="2B6B65E8" w:rsidR="00696EC8" w:rsidRPr="003E6B49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A4A" w14:textId="4E0D3950" w:rsidR="00696EC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96EC8" w14:paraId="22BC1877" w14:textId="77777777" w:rsidTr="00696EC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5F22" w14:textId="77777777" w:rsidR="00696EC8" w:rsidRPr="003E6B49" w:rsidRDefault="00696EC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6B39" w14:textId="70D3BCBC" w:rsidR="00696EC8" w:rsidRPr="002071AE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5BAC" w14:textId="05FC5B48" w:rsidR="00696EC8" w:rsidRPr="003E6B49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5.5.6.2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B9F6" w14:textId="3D468AAF" w:rsidR="00696EC8" w:rsidRPr="002071AE" w:rsidRDefault="002071AE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60289" w14:textId="6C5CA2E7" w:rsidR="00696EC8" w:rsidRPr="00492F2D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57288" w14:paraId="54C53967" w14:textId="77777777" w:rsidTr="00E36D22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E21C" w14:textId="77777777" w:rsidR="00457288" w:rsidRPr="003E6B49" w:rsidRDefault="00457288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 0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09D7" w14:textId="4BE520AD" w:rsidR="00457288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4363" w14:textId="33742A71" w:rsidR="00457288" w:rsidRPr="00492F2D" w:rsidRDefault="00E526C1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10.0.0.252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1556" w14:textId="6B478F10" w:rsidR="00457288" w:rsidRPr="00492F2D" w:rsidRDefault="00E526C1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856C" w14:textId="4C5245C9" w:rsidR="00457288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10.0.0.1</w:t>
            </w:r>
          </w:p>
        </w:tc>
      </w:tr>
      <w:tr w:rsidR="000B5C23" w14:paraId="44C19855" w14:textId="77777777" w:rsidTr="00696EC8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4E8A" w14:textId="5AB36756" w:rsidR="000B5C23" w:rsidRPr="003E6B49" w:rsidRDefault="000B5C23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 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C6E5" w14:textId="30236D48" w:rsidR="000B5C23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12F7" w14:textId="3191FCD5" w:rsidR="000B5C23" w:rsidRPr="003E6B49" w:rsidRDefault="00E526C1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10.0.0.254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F440E" w14:textId="7B0E111D" w:rsidR="000B5C23" w:rsidRPr="00492F2D" w:rsidRDefault="00E526C1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9B04" w14:textId="0B4BFCE6" w:rsidR="000B5C23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10.0.0.1</w:t>
            </w:r>
          </w:p>
        </w:tc>
      </w:tr>
      <w:tr w:rsidR="000B5C23" w14:paraId="0887FBDF" w14:textId="77777777" w:rsidTr="00696EC8"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60E6" w14:textId="4B91BA71" w:rsidR="000B5C23" w:rsidRPr="003E6B49" w:rsidRDefault="000B5C23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 2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2984" w14:textId="5A24343A" w:rsidR="000B5C23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4E00" w14:textId="702E18A3" w:rsidR="000B5C23" w:rsidRPr="003E6B49" w:rsidRDefault="00E526C1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10.0.0.253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0D72" w14:textId="50866543" w:rsidR="000B5C23" w:rsidRPr="00492F2D" w:rsidRDefault="00E526C1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B823" w14:textId="7D31C4F7" w:rsidR="000B5C23" w:rsidRPr="003E6B49" w:rsidRDefault="00492F2D" w:rsidP="00696E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10.0.0.1</w:t>
            </w:r>
          </w:p>
        </w:tc>
      </w:tr>
    </w:tbl>
    <w:p w14:paraId="30173D91" w14:textId="53A8F58C" w:rsidR="00457288" w:rsidRPr="00E36D22" w:rsidRDefault="00E36D22" w:rsidP="00E36D22">
      <w:pPr>
        <w:pStyle w:val="Heading3"/>
        <w:spacing w:before="100" w:after="100"/>
        <w:jc w:val="center"/>
        <w:rPr>
          <w:rFonts w:ascii="Times New Roman" w:hAnsi="Times New Roman" w:cs="Times New Roman"/>
        </w:rPr>
      </w:pPr>
      <w:r w:rsidRPr="00E36D22">
        <w:rPr>
          <w:rFonts w:ascii="Times New Roman" w:hAnsi="Times New Roman" w:cs="Times New Roman"/>
        </w:rPr>
        <w:lastRenderedPageBreak/>
        <w:t>СВЕДЕНИЯ О ТАБЛИЦАХ МАРШРУТИЗАЦИИ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761"/>
        <w:gridCol w:w="1478"/>
        <w:gridCol w:w="2243"/>
        <w:gridCol w:w="2106"/>
        <w:gridCol w:w="1757"/>
      </w:tblGrid>
      <w:tr w:rsidR="002071AE" w14:paraId="447A0088" w14:textId="77777777" w:rsidTr="00B2511F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33925" w14:textId="77777777" w:rsidR="002071AE" w:rsidRDefault="002071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Устройство</w:t>
            </w:r>
            <w:proofErr w:type="spellEnd"/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419AF" w14:textId="77777777" w:rsidR="002071AE" w:rsidRDefault="002071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Источник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записи</w:t>
            </w:r>
            <w:proofErr w:type="spellEnd"/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9A0EDE" w14:textId="77777777" w:rsidR="002071AE" w:rsidRDefault="002071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Сеть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назначения</w:t>
            </w:r>
            <w:proofErr w:type="spellEnd"/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90849" w14:textId="77777777" w:rsidR="002071AE" w:rsidRDefault="002071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Метрика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F7D62" w14:textId="77777777" w:rsidR="002071AE" w:rsidRDefault="002071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Маршрут</w:t>
            </w:r>
            <w:proofErr w:type="spellEnd"/>
          </w:p>
        </w:tc>
      </w:tr>
      <w:tr w:rsidR="00A648D1" w14:paraId="53290567" w14:textId="77777777" w:rsidTr="00B2511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C0E18" w14:textId="169D6A4E" w:rsidR="00A648D1" w:rsidRDefault="00A648D1" w:rsidP="00E33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B331" w14:textId="240C6646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3E09" w14:textId="0ABC5D68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1.1.1.0/30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B3F1" w14:textId="77580750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E1C5" w14:textId="216AA85E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A648D1" w14:paraId="02108EBB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FEAB03" w14:textId="77777777" w:rsidR="00A648D1" w:rsidRDefault="00A648D1" w:rsidP="00E33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5CA5" w14:textId="5040576D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F583" w14:textId="4F66D2FB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1.1.1.4/30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9F0B" w14:textId="36B8C49F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5DE3" w14:textId="422245C9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A648D1" w14:paraId="033E0912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085533" w14:textId="32418523" w:rsidR="00A648D1" w:rsidRDefault="00A648D1" w:rsidP="00E33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92C7D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2A3" w14:textId="394613D4" w:rsidR="00A648D1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A648D1">
              <w:rPr>
                <w:rFonts w:cs="Times New Roman"/>
                <w:sz w:val="28"/>
                <w:szCs w:val="28"/>
                <w:lang w:val="en-US"/>
              </w:rPr>
              <w:t>.144.0.0/27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8058E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F739" w14:textId="129CF161" w:rsidR="00A648D1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A648D1">
              <w:rPr>
                <w:rFonts w:cs="Times New Roman"/>
                <w:sz w:val="28"/>
                <w:szCs w:val="28"/>
                <w:lang w:val="en-US"/>
              </w:rPr>
              <w:t>.144.0.1</w:t>
            </w:r>
          </w:p>
        </w:tc>
      </w:tr>
      <w:tr w:rsidR="00A648D1" w14:paraId="2274DCD5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EB653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9699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5382" w14:textId="5C25E264" w:rsidR="00A648D1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A648D1">
              <w:rPr>
                <w:rFonts w:cs="Times New Roman"/>
                <w:sz w:val="28"/>
                <w:szCs w:val="28"/>
                <w:lang w:val="en-US"/>
              </w:rPr>
              <w:t>.145.0.0/24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7997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E1D" w14:textId="4B2F0B3A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A648D1" w14:paraId="4DA22431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48993D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AC67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ACFA" w14:textId="5B69FC54" w:rsidR="00A648D1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A648D1">
              <w:rPr>
                <w:rFonts w:cs="Times New Roman"/>
                <w:sz w:val="28"/>
                <w:szCs w:val="28"/>
                <w:lang w:val="en-US"/>
              </w:rPr>
              <w:t>.146.0.0/24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5F08E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A231F" w14:textId="1D3719B0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A648D1" w14:paraId="660875C2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35406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B5D6B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B9A5" w14:textId="44FB6C8E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.0/30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DECF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8C4F" w14:textId="0D95711E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A648D1" w14:paraId="6B3302F8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9A831E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0876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28CBA" w14:textId="64E02102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.4/30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DB10F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E5F19" w14:textId="4CC82931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.5</w:t>
            </w:r>
          </w:p>
        </w:tc>
      </w:tr>
      <w:tr w:rsidR="00A648D1" w14:paraId="28BF663B" w14:textId="77777777" w:rsidTr="00B2511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C979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F7A8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B390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5263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D66D8" w14:textId="178D3EFC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A648D1" w14:paraId="434EFEBC" w14:textId="77777777" w:rsidTr="00B2511F"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27D80B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250A45A4" w14:textId="7B97D105" w:rsidR="00A648D1" w:rsidRDefault="00A648D1" w:rsidP="00651E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7DBF" w14:textId="064EDE8A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C1B5" w14:textId="1ABBF9C0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1.1.1.0/30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14DF" w14:textId="3868F545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79DE" w14:textId="03452380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A648D1" w14:paraId="4D0E3DD2" w14:textId="77777777" w:rsidTr="00B2511F"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9196A2" w14:textId="7777777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B180" w14:textId="36667489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3D83" w14:textId="13917E0B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1.1.1.4/30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EA567" w14:textId="4F9D3068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C3FF3" w14:textId="6804FABF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A648D1" w14:paraId="5B33D7C2" w14:textId="77777777" w:rsidTr="00B2511F">
        <w:tc>
          <w:tcPr>
            <w:tcW w:w="9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C19F47" w14:textId="51FA3DF6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84954" w14:textId="07C8F470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1C986" w14:textId="710755DF" w:rsidR="00A648D1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A648D1">
              <w:rPr>
                <w:rFonts w:cs="Times New Roman"/>
                <w:sz w:val="28"/>
                <w:szCs w:val="28"/>
                <w:lang w:val="en-US"/>
              </w:rPr>
              <w:t>.144.0.0/27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CE163" w14:textId="6517432A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F6649" w14:textId="01DB679F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A648D1" w14:paraId="200EE5CA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651136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2420B" w14:textId="6D762816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A2E6" w14:textId="004A550B" w:rsidR="00A648D1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A648D1">
              <w:rPr>
                <w:rFonts w:cs="Times New Roman"/>
                <w:sz w:val="28"/>
                <w:szCs w:val="28"/>
                <w:lang w:val="en-US"/>
              </w:rPr>
              <w:t>.145.0.0/24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2119E" w14:textId="3677A4FA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BFDA" w14:textId="50F37519" w:rsidR="00A648D1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A648D1">
              <w:rPr>
                <w:rFonts w:cs="Times New Roman"/>
                <w:sz w:val="28"/>
                <w:szCs w:val="28"/>
                <w:lang w:val="en-US"/>
              </w:rPr>
              <w:t>.145.0.1</w:t>
            </w:r>
          </w:p>
        </w:tc>
      </w:tr>
      <w:tr w:rsidR="00A648D1" w14:paraId="3959CCB2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9236D1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DF838" w14:textId="0C7029D1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65C4" w14:textId="7CBD2355" w:rsidR="00A648D1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A648D1">
              <w:rPr>
                <w:rFonts w:cs="Times New Roman"/>
                <w:sz w:val="28"/>
                <w:szCs w:val="28"/>
                <w:lang w:val="en-US"/>
              </w:rPr>
              <w:t>.146.0.0/24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FFD8" w14:textId="1A6B41F5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F408" w14:textId="7EB3DFE0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A648D1" w14:paraId="01A77484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0E90D2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9F0E" w14:textId="06F8A3F0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0C2F6" w14:textId="74DDA63C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.0/30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4045" w14:textId="261DDC6C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255EE" w14:textId="0DC1144F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.1</w:t>
            </w:r>
          </w:p>
        </w:tc>
      </w:tr>
      <w:tr w:rsidR="00A648D1" w14:paraId="7021AE00" w14:textId="77777777" w:rsidTr="00B251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D928B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A6E1" w14:textId="263B2833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DD68D" w14:textId="7672E0D0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.4/30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A210" w14:textId="49086A9E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F430" w14:textId="5E406A3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A648D1" w14:paraId="7BACCADD" w14:textId="77777777" w:rsidTr="00B2511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2AAA" w14:textId="77777777" w:rsidR="00A648D1" w:rsidRDefault="00A64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A8E8E" w14:textId="548514E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AC68" w14:textId="0FD70D34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1547" w14:textId="63F7DFB7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73C9A" w14:textId="3776C613" w:rsidR="00A648D1" w:rsidRDefault="00A648D1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E33724" w14:paraId="7451B4D8" w14:textId="77777777" w:rsidTr="00B2511F"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3A1D" w14:textId="77777777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  <w:p w14:paraId="4CB2FA2D" w14:textId="77777777" w:rsidR="009317A9" w:rsidRDefault="009317A9" w:rsidP="009317A9">
            <w:pPr>
              <w:pStyle w:val="ListParagraph"/>
              <w:spacing w:after="0" w:line="360" w:lineRule="auto"/>
              <w:ind w:left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5E34" w14:textId="21B3CED3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99CD" w14:textId="4B45EF50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1.1.1.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  <w:r w:rsidR="00E33724">
              <w:rPr>
                <w:rFonts w:cs="Times New Roman"/>
                <w:sz w:val="28"/>
                <w:szCs w:val="28"/>
                <w:lang w:val="en-US"/>
              </w:rPr>
              <w:t>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2E0F" w14:textId="1F8088D2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6AE19" w14:textId="31269FFB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1.1.1.2</w:t>
            </w:r>
          </w:p>
        </w:tc>
      </w:tr>
      <w:tr w:rsidR="002167DC" w14:paraId="55BAE304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358A" w14:textId="77777777" w:rsidR="002167DC" w:rsidRDefault="002167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D051" w14:textId="7DA3E63E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7D74" w14:textId="13C4D7E8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1.1.1.4/30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B6AA" w14:textId="019B8AAB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6469" w14:textId="47237C1E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1.1.1.1</w:t>
            </w:r>
          </w:p>
        </w:tc>
      </w:tr>
      <w:tr w:rsidR="00E33724" w14:paraId="1D96F485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C0CB" w14:textId="77777777" w:rsidR="00E33724" w:rsidRDefault="00E337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358A" w14:textId="0621E768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CA78" w14:textId="39EB0543" w:rsidR="00E33724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9317A9">
              <w:rPr>
                <w:rFonts w:cs="Times New Roman"/>
                <w:sz w:val="28"/>
                <w:szCs w:val="28"/>
                <w:lang w:val="en-US"/>
              </w:rPr>
              <w:t>.144.0.0/27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478B" w14:textId="06A39A92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37331" w14:textId="730E8004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 w:rsidR="00E33724">
              <w:rPr>
                <w:rFonts w:cs="Times New Roman"/>
                <w:sz w:val="28"/>
                <w:szCs w:val="28"/>
                <w:lang w:val="en-US"/>
              </w:rPr>
              <w:t>.5</w:t>
            </w:r>
          </w:p>
        </w:tc>
      </w:tr>
      <w:tr w:rsidR="00E33724" w14:paraId="255547C5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F645D" w14:textId="77777777" w:rsidR="00E33724" w:rsidRDefault="00E337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19A8" w14:textId="5B852A5A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FBA7" w14:textId="31C551D5" w:rsidR="00E33724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9317A9">
              <w:rPr>
                <w:rFonts w:cs="Times New Roman"/>
                <w:sz w:val="28"/>
                <w:szCs w:val="28"/>
                <w:lang w:val="en-US"/>
              </w:rPr>
              <w:t>.145.0.0/24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034B" w14:textId="42E1DDED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834FB" w14:textId="7EC332F2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 w:rsidR="00E33724">
              <w:rPr>
                <w:rFonts w:cs="Times New Roman"/>
                <w:sz w:val="28"/>
                <w:szCs w:val="28"/>
                <w:lang w:val="en-US"/>
              </w:rPr>
              <w:t>.1</w:t>
            </w:r>
          </w:p>
        </w:tc>
      </w:tr>
      <w:tr w:rsidR="00E33724" w14:paraId="1BAD4E07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0816" w14:textId="77777777" w:rsidR="00E33724" w:rsidRDefault="00E337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624AE" w14:textId="5832C484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2E9B" w14:textId="1D539683" w:rsidR="00E33724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9317A9">
              <w:rPr>
                <w:rFonts w:cs="Times New Roman"/>
                <w:sz w:val="28"/>
                <w:szCs w:val="28"/>
                <w:lang w:val="en-US"/>
              </w:rPr>
              <w:t>.146.0.0/24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AD2D7" w14:textId="542B1272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5679" w14:textId="66FF6C66" w:rsidR="00E33724" w:rsidRDefault="00C0576A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 w:rsidR="009317A9">
              <w:rPr>
                <w:rFonts w:cs="Times New Roman"/>
                <w:sz w:val="28"/>
                <w:szCs w:val="28"/>
                <w:lang w:val="en-US"/>
              </w:rPr>
              <w:t>.146</w:t>
            </w:r>
            <w:r w:rsidR="00E33724">
              <w:rPr>
                <w:rFonts w:cs="Times New Roman"/>
                <w:sz w:val="28"/>
                <w:szCs w:val="28"/>
                <w:lang w:val="en-US"/>
              </w:rPr>
              <w:t>.0.1</w:t>
            </w:r>
          </w:p>
        </w:tc>
      </w:tr>
      <w:tr w:rsidR="00E33724" w14:paraId="059216E0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35DD" w14:textId="77777777" w:rsidR="00E33724" w:rsidRDefault="00E337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3886" w14:textId="20688725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75354" w14:textId="6A68F239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 w:rsidR="00E33724">
              <w:rPr>
                <w:rFonts w:cs="Times New Roman"/>
                <w:sz w:val="28"/>
                <w:szCs w:val="28"/>
                <w:lang w:val="en-US"/>
              </w:rPr>
              <w:t>.0/30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4B7E0" w14:textId="0197BED1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ED79B" w14:textId="297009B3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 w:rsidR="00E33724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E33724" w14:paraId="7DE350E9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4061" w14:textId="77777777" w:rsidR="00E33724" w:rsidRDefault="00E337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69B22" w14:textId="4C5AD2C7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A55A6" w14:textId="36CBC022" w:rsidR="00E33724" w:rsidRDefault="00E33724" w:rsidP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 w:rsidR="00C0576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.4/30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4832B" w14:textId="406A58B3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8D57F" w14:textId="582F6970" w:rsidR="00E33724" w:rsidRDefault="009317A9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192.168.19</w:t>
            </w:r>
            <w:r w:rsidR="00E33724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E33724" w14:paraId="5D6C69AA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EA84" w14:textId="77777777" w:rsidR="00E33724" w:rsidRDefault="00E337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884C5" w14:textId="72088118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69F6" w14:textId="7538F5E9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FC786" w14:textId="78162A95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6529E" w14:textId="2EED4DF0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1.1.1.1</w:t>
            </w:r>
          </w:p>
        </w:tc>
      </w:tr>
      <w:tr w:rsidR="00E33724" w14:paraId="500AC32F" w14:textId="77777777" w:rsidTr="00B2511F"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27F5D" w14:textId="77777777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D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D0CB1" w14:textId="07015C1D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D072" w14:textId="1E262FB4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1.1.1.4/30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57FDA" w14:textId="4A999023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B140" w14:textId="043AA956" w:rsidR="00E33724" w:rsidRDefault="00E33724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1.1.1.5</w:t>
            </w:r>
          </w:p>
        </w:tc>
      </w:tr>
      <w:tr w:rsidR="002167DC" w14:paraId="7AD3BA9D" w14:textId="77777777" w:rsidTr="00B2511F"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D93B" w14:textId="77777777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A8AB2" w14:textId="27AB174B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9579" w14:textId="69A94E44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1.1.1.0/30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0F62" w14:textId="1F2C857C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06EE" w14:textId="0A09A66A" w:rsidR="002167DC" w:rsidRDefault="002167DC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1.1.1.6</w:t>
            </w:r>
          </w:p>
        </w:tc>
      </w:tr>
      <w:tr w:rsidR="00B2511F" w14:paraId="2F7406C0" w14:textId="77777777" w:rsidTr="00B2511F"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B23E" w14:textId="77777777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D8DB" w14:textId="565254A2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055B" w14:textId="33E99909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10.0.0.0/24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2596" w14:textId="693B1693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C7CE" w14:textId="51FD0351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10.0.0.1</w:t>
            </w:r>
          </w:p>
        </w:tc>
      </w:tr>
      <w:tr w:rsidR="00B2511F" w14:paraId="7ECB32DD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EC13C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E880" w14:textId="120A15B2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37D6" w14:textId="17CF0AF5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>
              <w:rPr>
                <w:rFonts w:cs="Times New Roman"/>
                <w:sz w:val="28"/>
                <w:szCs w:val="28"/>
                <w:lang w:val="en-US"/>
              </w:rPr>
              <w:t>.144.0.0/14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DF592" w14:textId="57ADAF17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9A03" w14:textId="001838FA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1.1.1.6</w:t>
            </w:r>
          </w:p>
        </w:tc>
      </w:tr>
      <w:tr w:rsidR="00B2511F" w14:paraId="29078BFE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B36F4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8136C" w14:textId="280F5022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D57A" w14:textId="0A78BC0C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.0/29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687C" w14:textId="382D0808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C3B9C" w14:textId="57BC5025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1.1.1.6</w:t>
            </w:r>
          </w:p>
        </w:tc>
      </w:tr>
      <w:tr w:rsidR="00B2511F" w14:paraId="6E6C492E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24B38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C62D0" w14:textId="45252309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77344" w14:textId="5DA57C03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F043" w14:textId="24847D8F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1E26" w14:textId="4A7E1DD1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1.1.1.6</w:t>
            </w:r>
          </w:p>
        </w:tc>
      </w:tr>
      <w:tr w:rsidR="00B2511F" w14:paraId="61826078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5E73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43B9D" w14:textId="436A5BDC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FEE12" w14:textId="1F4EF87B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1.1.1.4/30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0214" w14:textId="01EB2184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5956E" w14:textId="7D8B03A3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1.1.1.</w:t>
            </w: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</w:tr>
      <w:tr w:rsidR="00B2511F" w14:paraId="6CEB4CD3" w14:textId="77777777" w:rsidTr="00B2511F"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445B" w14:textId="77777777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55FE" w14:textId="736E4F00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A995C" w14:textId="5F74C6F2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5.5.6.0/30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3F15" w14:textId="29635A54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DF3F" w14:textId="381E3239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5.5.6.2</w:t>
            </w:r>
          </w:p>
        </w:tc>
      </w:tr>
      <w:tr w:rsidR="00B2511F" w14:paraId="5FE24C2A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BCC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EF61" w14:textId="46BA89E7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F0D8A" w14:textId="7E5368A5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5.5.5.0/24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754E7" w14:textId="6B432739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0FFCE" w14:textId="06153F39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5.5.6.1</w:t>
            </w:r>
          </w:p>
        </w:tc>
      </w:tr>
      <w:tr w:rsidR="00B2511F" w14:paraId="44AA7FE5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A85E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7CACF" w14:textId="126CE003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2492" w14:textId="5EEFD1BD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10.0.0.0/24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9F74" w14:textId="1DB0841A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DCC7" w14:textId="087915DE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1.1.1.5</w:t>
            </w:r>
          </w:p>
        </w:tc>
      </w:tr>
      <w:tr w:rsidR="00B2511F" w14:paraId="6A842C2A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C84B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A156" w14:textId="071E1029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A5403" w14:textId="734BEEC1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104</w:t>
            </w:r>
            <w:r>
              <w:rPr>
                <w:rFonts w:cs="Times New Roman"/>
                <w:sz w:val="28"/>
                <w:szCs w:val="28"/>
                <w:lang w:val="en-US"/>
              </w:rPr>
              <w:t>.144.0.0/14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9C8E" w14:textId="563A3701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3C689" w14:textId="15965AA0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1.1.1.2</w:t>
            </w:r>
          </w:p>
        </w:tc>
      </w:tr>
      <w:tr w:rsidR="00B2511F" w14:paraId="5622857F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4283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79413" w14:textId="0227CE2F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879BE" w14:textId="2396F0E5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.0/29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32385" w14:textId="678DC9E5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699AF" w14:textId="6EEB6D55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1.1.1.2</w:t>
            </w:r>
          </w:p>
        </w:tc>
      </w:tr>
      <w:tr w:rsidR="00B2511F" w14:paraId="2957D29F" w14:textId="77777777" w:rsidTr="00B251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3873" w14:textId="77777777" w:rsidR="00B2511F" w:rsidRDefault="00B251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A490E" w14:textId="7EA0F72F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572E" w14:textId="74DE590F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A694A" w14:textId="03E84F84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ECBD" w14:textId="4BF66E5E" w:rsidR="00B2511F" w:rsidRDefault="00B2511F">
            <w:pPr>
              <w:pStyle w:val="ListParagraph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5.5.6.1</w:t>
            </w:r>
          </w:p>
        </w:tc>
      </w:tr>
    </w:tbl>
    <w:p w14:paraId="7C33E956" w14:textId="564337E3" w:rsidR="00BA5213" w:rsidRPr="00BA5213" w:rsidRDefault="00BA5213">
      <w:pPr>
        <w:rPr>
          <w:lang w:val="en-US"/>
        </w:rPr>
      </w:pPr>
    </w:p>
    <w:sectPr w:rsidR="00BA5213" w:rsidRPr="00BA52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76F3" w14:textId="77777777" w:rsidR="00A73C93" w:rsidRDefault="00A73C93">
      <w:pPr>
        <w:spacing w:after="0" w:line="240" w:lineRule="auto"/>
      </w:pPr>
      <w:r>
        <w:separator/>
      </w:r>
    </w:p>
  </w:endnote>
  <w:endnote w:type="continuationSeparator" w:id="0">
    <w:p w14:paraId="00D31D79" w14:textId="77777777" w:rsidR="00A73C93" w:rsidRDefault="00A7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0F7F" w14:textId="77777777" w:rsidR="00260DC5" w:rsidRDefault="00260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F247" w14:textId="77777777" w:rsidR="000F677A" w:rsidRDefault="000F677A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7"/>
      <w:tblW w:w="9354" w:type="dxa"/>
      <w:tblInd w:w="0" w:type="dxa"/>
      <w:tblLayout w:type="fixed"/>
      <w:tblLook w:val="0600" w:firstRow="0" w:lastRow="0" w:firstColumn="0" w:lastColumn="0" w:noHBand="1" w:noVBand="1"/>
    </w:tblPr>
    <w:tblGrid>
      <w:gridCol w:w="3118"/>
      <w:gridCol w:w="3118"/>
      <w:gridCol w:w="3118"/>
    </w:tblGrid>
    <w:tr w:rsidR="000F677A" w14:paraId="7813BFCE" w14:textId="77777777">
      <w:tc>
        <w:tcPr>
          <w:tcW w:w="3118" w:type="dxa"/>
        </w:tcPr>
        <w:p w14:paraId="4F303D86" w14:textId="77777777" w:rsidR="000F677A" w:rsidRDefault="000F6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118" w:type="dxa"/>
        </w:tcPr>
        <w:p w14:paraId="08B50C35" w14:textId="77777777" w:rsidR="000F677A" w:rsidRDefault="000F6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118" w:type="dxa"/>
        </w:tcPr>
        <w:p w14:paraId="24A20E85" w14:textId="77777777" w:rsidR="000F677A" w:rsidRDefault="000F6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28B24A95" w14:textId="77777777" w:rsidR="000F677A" w:rsidRDefault="000F6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BFD1" w14:textId="1814EEB2" w:rsidR="000F677A" w:rsidRDefault="00A552EE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 xml:space="preserve">Москва, </w:t>
    </w:r>
    <w:r>
      <w:rPr>
        <w:rFonts w:ascii="Times New Roman" w:eastAsia="Times New Roman" w:hAnsi="Times New Roman" w:cs="Times New Roman"/>
        <w:sz w:val="28"/>
        <w:szCs w:val="28"/>
      </w:rPr>
      <w:t>202</w:t>
    </w:r>
    <w:r w:rsidR="00260DC5">
      <w:rPr>
        <w:rFonts w:ascii="Times New Roman" w:eastAsia="Times New Roman" w:hAnsi="Times New Roman" w:cs="Times New Roman"/>
        <w:sz w:val="28"/>
        <w:szCs w:val="28"/>
      </w:rPr>
      <w:t>4</w:t>
    </w:r>
    <w:r>
      <w:rPr>
        <w:rFonts w:ascii="Times New Roman" w:eastAsia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FFF1" w14:textId="77777777" w:rsidR="00A73C93" w:rsidRDefault="00A73C93">
      <w:pPr>
        <w:spacing w:after="0" w:line="240" w:lineRule="auto"/>
      </w:pPr>
      <w:r>
        <w:separator/>
      </w:r>
    </w:p>
  </w:footnote>
  <w:footnote w:type="continuationSeparator" w:id="0">
    <w:p w14:paraId="36369884" w14:textId="77777777" w:rsidR="00A73C93" w:rsidRDefault="00A73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92E3" w14:textId="77777777" w:rsidR="00260DC5" w:rsidRDefault="00260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C0D7" w14:textId="77777777" w:rsidR="000F677A" w:rsidRDefault="00A552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8B7C31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537FAB5" w14:textId="77777777" w:rsidR="000F677A" w:rsidRDefault="000F6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D021" w14:textId="77777777" w:rsidR="000F677A" w:rsidRDefault="000F67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6"/>
      <w:tblW w:w="3118" w:type="dxa"/>
      <w:tblInd w:w="0" w:type="dxa"/>
      <w:tblLayout w:type="fixed"/>
      <w:tblLook w:val="0600" w:firstRow="0" w:lastRow="0" w:firstColumn="0" w:lastColumn="0" w:noHBand="1" w:noVBand="1"/>
    </w:tblPr>
    <w:tblGrid>
      <w:gridCol w:w="3118"/>
    </w:tblGrid>
    <w:tr w:rsidR="000F677A" w14:paraId="3F9A7735" w14:textId="77777777">
      <w:tc>
        <w:tcPr>
          <w:tcW w:w="3118" w:type="dxa"/>
        </w:tcPr>
        <w:p w14:paraId="31C076CD" w14:textId="77777777" w:rsidR="000F677A" w:rsidRDefault="000F6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23DBF2D7" w14:textId="77777777" w:rsidR="000F677A" w:rsidRDefault="000F6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961EA"/>
    <w:multiLevelType w:val="hybridMultilevel"/>
    <w:tmpl w:val="3EF6F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7A"/>
    <w:rsid w:val="00047F58"/>
    <w:rsid w:val="000B5C23"/>
    <w:rsid w:val="000E6CC4"/>
    <w:rsid w:val="000F677A"/>
    <w:rsid w:val="00100E2D"/>
    <w:rsid w:val="00103444"/>
    <w:rsid w:val="001223EB"/>
    <w:rsid w:val="0013023C"/>
    <w:rsid w:val="00190A99"/>
    <w:rsid w:val="001978DB"/>
    <w:rsid w:val="001C5F89"/>
    <w:rsid w:val="002071AE"/>
    <w:rsid w:val="002167DC"/>
    <w:rsid w:val="002525D4"/>
    <w:rsid w:val="00260DC5"/>
    <w:rsid w:val="002C0A5D"/>
    <w:rsid w:val="00312A0D"/>
    <w:rsid w:val="00327F8E"/>
    <w:rsid w:val="003509D4"/>
    <w:rsid w:val="003A2869"/>
    <w:rsid w:val="003B7867"/>
    <w:rsid w:val="003C2BEF"/>
    <w:rsid w:val="003C4001"/>
    <w:rsid w:val="003D1015"/>
    <w:rsid w:val="003E6B49"/>
    <w:rsid w:val="00457288"/>
    <w:rsid w:val="00492F2D"/>
    <w:rsid w:val="00574563"/>
    <w:rsid w:val="005F27A5"/>
    <w:rsid w:val="005F2DA6"/>
    <w:rsid w:val="00633132"/>
    <w:rsid w:val="00663DB7"/>
    <w:rsid w:val="00696EC8"/>
    <w:rsid w:val="006C0340"/>
    <w:rsid w:val="00757D7D"/>
    <w:rsid w:val="0076546A"/>
    <w:rsid w:val="00786A08"/>
    <w:rsid w:val="008754C8"/>
    <w:rsid w:val="008776D7"/>
    <w:rsid w:val="008B7C31"/>
    <w:rsid w:val="008E4E66"/>
    <w:rsid w:val="009317A9"/>
    <w:rsid w:val="009672E0"/>
    <w:rsid w:val="00984D61"/>
    <w:rsid w:val="009A3573"/>
    <w:rsid w:val="00A552EE"/>
    <w:rsid w:val="00A648D1"/>
    <w:rsid w:val="00A73C93"/>
    <w:rsid w:val="00B2511F"/>
    <w:rsid w:val="00B81CA0"/>
    <w:rsid w:val="00BA5213"/>
    <w:rsid w:val="00BB4D9D"/>
    <w:rsid w:val="00BF23A4"/>
    <w:rsid w:val="00C0576A"/>
    <w:rsid w:val="00C67E0E"/>
    <w:rsid w:val="00C92F99"/>
    <w:rsid w:val="00CC1038"/>
    <w:rsid w:val="00D12481"/>
    <w:rsid w:val="00D35420"/>
    <w:rsid w:val="00D42B36"/>
    <w:rsid w:val="00DA7561"/>
    <w:rsid w:val="00DC226B"/>
    <w:rsid w:val="00E17458"/>
    <w:rsid w:val="00E23C59"/>
    <w:rsid w:val="00E33724"/>
    <w:rsid w:val="00E36D22"/>
    <w:rsid w:val="00E526C1"/>
    <w:rsid w:val="00EE04A4"/>
    <w:rsid w:val="00F05D2C"/>
    <w:rsid w:val="00F0635C"/>
    <w:rsid w:val="00F70F38"/>
    <w:rsid w:val="00FE20AE"/>
    <w:rsid w:val="00FE5535"/>
    <w:rsid w:val="00FF1A24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38E5"/>
  <w15:docId w15:val="{355228F6-CEA7-BC41-9F54-FB17C049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A6"/>
  </w:style>
  <w:style w:type="paragraph" w:styleId="Footer">
    <w:name w:val="footer"/>
    <w:basedOn w:val="Normal"/>
    <w:link w:val="FooterChar"/>
    <w:uiPriority w:val="99"/>
    <w:unhideWhenUsed/>
    <w:rsid w:val="005F2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A6"/>
  </w:style>
  <w:style w:type="paragraph" w:styleId="ListParagraph">
    <w:name w:val="List Paragraph"/>
    <w:basedOn w:val="Normal"/>
    <w:uiPriority w:val="34"/>
    <w:qFormat/>
    <w:rsid w:val="00457288"/>
    <w:pPr>
      <w:spacing w:after="160" w:line="254" w:lineRule="auto"/>
      <w:ind w:left="720"/>
      <w:contextualSpacing/>
    </w:pPr>
    <w:rPr>
      <w:rFonts w:ascii="Times New Roman" w:eastAsiaTheme="minorHAnsi" w:hAnsi="Times New Roman" w:cstheme="minorBidi"/>
      <w:sz w:val="24"/>
      <w:lang w:eastAsia="en-US"/>
    </w:rPr>
  </w:style>
  <w:style w:type="character" w:customStyle="1" w:styleId="markedcontent">
    <w:name w:val="markedcontent"/>
    <w:basedOn w:val="DefaultParagraphFont"/>
    <w:rsid w:val="00457288"/>
  </w:style>
  <w:style w:type="table" w:styleId="TableGrid">
    <w:name w:val="Table Grid"/>
    <w:basedOn w:val="TableNormal"/>
    <w:uiPriority w:val="39"/>
    <w:rsid w:val="00457288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6D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D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D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D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Deniz Erdogan</cp:lastModifiedBy>
  <cp:revision>2</cp:revision>
  <dcterms:created xsi:type="dcterms:W3CDTF">2024-03-13T19:23:00Z</dcterms:created>
  <dcterms:modified xsi:type="dcterms:W3CDTF">2024-03-13T19:23:00Z</dcterms:modified>
</cp:coreProperties>
</file>