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16E8" w14:textId="77777777" w:rsidR="00D86C69" w:rsidRDefault="00D86C69" w:rsidP="00D86C69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FB318AF" wp14:editId="24C6C9FE">
            <wp:extent cx="1485900" cy="847725"/>
            <wp:effectExtent l="0" t="0" r="0" b="9525"/>
            <wp:docPr id="5" name="Рисунок 5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A4F7" w14:textId="77777777" w:rsidR="00D86C69" w:rsidRDefault="00D86C69" w:rsidP="00D86C69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МИНОБРНАУКИ РОССИИ</w:t>
      </w:r>
    </w:p>
    <w:p w14:paraId="74BA53AC" w14:textId="77777777" w:rsidR="00D86C69" w:rsidRDefault="00D86C69" w:rsidP="00D86C69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2B28D350" w14:textId="77777777" w:rsidR="00D86C69" w:rsidRDefault="00D86C69" w:rsidP="00D86C69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высшего образования</w:t>
      </w:r>
    </w:p>
    <w:p w14:paraId="583F7835" w14:textId="77777777" w:rsidR="00D86C69" w:rsidRDefault="00D86C69" w:rsidP="00D86C69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15F3626C" w14:textId="77777777" w:rsidR="00D86C69" w:rsidRDefault="00D86C69" w:rsidP="00D86C69">
      <w:pPr>
        <w:pBdr>
          <w:bottom w:val="single" w:sz="4" w:space="1" w:color="000000"/>
        </w:pBd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(ФГБОУ ВО «МГТУ «СТАНКИН»)</w:t>
      </w:r>
    </w:p>
    <w:p w14:paraId="3513828E" w14:textId="77777777" w:rsidR="00D86C69" w:rsidRDefault="00D86C69" w:rsidP="00D86C69">
      <w:pPr>
        <w:spacing w:after="0"/>
        <w:rPr>
          <w:rFonts w:eastAsia="Times New Roman" w:cs="Times New Roman"/>
          <w:i/>
          <w:sz w:val="28"/>
          <w:szCs w:val="28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4641"/>
        <w:gridCol w:w="4719"/>
      </w:tblGrid>
      <w:tr w:rsidR="00D86C69" w14:paraId="532BF811" w14:textId="77777777" w:rsidTr="00F26BBE">
        <w:tc>
          <w:tcPr>
            <w:tcW w:w="4639" w:type="dxa"/>
            <w:hideMark/>
          </w:tcPr>
          <w:p w14:paraId="488459B4" w14:textId="77777777" w:rsidR="00D86C69" w:rsidRDefault="00D86C69" w:rsidP="00F26BBE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Институт </w:t>
            </w:r>
            <w:r>
              <w:rPr>
                <w:rFonts w:eastAsia="Times New Roman" w:cs="Times New Roman"/>
                <w:sz w:val="28"/>
                <w:szCs w:val="28"/>
              </w:rPr>
              <w:br/>
            </w: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информационных </w:t>
            </w:r>
            <w:r>
              <w:rPr>
                <w:rFonts w:eastAsia="Times New Roman" w:cs="Times New Roman"/>
                <w:sz w:val="28"/>
                <w:szCs w:val="28"/>
              </w:rPr>
              <w:br/>
            </w:r>
            <w:r>
              <w:rPr>
                <w:rFonts w:eastAsia="Times New Roman" w:cs="Times New Roman"/>
                <w:b/>
                <w:sz w:val="28"/>
                <w:szCs w:val="28"/>
              </w:rPr>
              <w:t>систем и технологий</w:t>
            </w:r>
          </w:p>
        </w:tc>
        <w:tc>
          <w:tcPr>
            <w:tcW w:w="4716" w:type="dxa"/>
            <w:hideMark/>
          </w:tcPr>
          <w:p w14:paraId="1872193F" w14:textId="77777777" w:rsidR="00D86C69" w:rsidRDefault="00D86C69" w:rsidP="00F26BBE">
            <w:pPr>
              <w:ind w:left="1212"/>
              <w:jc w:val="right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Кафедра</w:t>
            </w:r>
          </w:p>
          <w:p w14:paraId="6C3F4AF8" w14:textId="77777777" w:rsidR="00D86C69" w:rsidRDefault="00D86C69" w:rsidP="00F26BBE">
            <w:pPr>
              <w:ind w:left="1212"/>
              <w:jc w:val="right"/>
              <w:rPr>
                <w:rFonts w:eastAsia="Times New Roman" w:cs="Times New Roman"/>
                <w:i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информационных систем</w:t>
            </w:r>
          </w:p>
        </w:tc>
      </w:tr>
    </w:tbl>
    <w:p w14:paraId="58D87446" w14:textId="77777777" w:rsidR="00D86C69" w:rsidRDefault="00D86C69" w:rsidP="00D86C69">
      <w:pPr>
        <w:spacing w:after="0"/>
        <w:rPr>
          <w:rFonts w:eastAsia="Times New Roman" w:cs="Times New Roman"/>
          <w:i/>
          <w:sz w:val="28"/>
          <w:szCs w:val="28"/>
        </w:rPr>
      </w:pPr>
    </w:p>
    <w:p w14:paraId="02F181F1" w14:textId="77777777" w:rsidR="00D86C69" w:rsidRDefault="00D86C69" w:rsidP="00D86C69">
      <w:pPr>
        <w:spacing w:after="0"/>
        <w:rPr>
          <w:rFonts w:eastAsia="Times New Roman" w:cs="Times New Roman"/>
          <w:i/>
          <w:sz w:val="28"/>
          <w:szCs w:val="28"/>
        </w:rPr>
      </w:pPr>
    </w:p>
    <w:p w14:paraId="0612AC3B" w14:textId="77777777" w:rsidR="00D86C69" w:rsidRDefault="00D86C69" w:rsidP="00D86C69">
      <w:pPr>
        <w:spacing w:before="20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Основная образовательная программа 09.03.01</w:t>
      </w:r>
      <w:r>
        <w:rPr>
          <w:rFonts w:eastAsia="Times New Roman" w:cs="Times New Roman"/>
          <w:b/>
          <w:sz w:val="28"/>
          <w:szCs w:val="28"/>
        </w:rPr>
        <w:br/>
        <w:t>«Информатика и вычислительная техника»</w:t>
      </w:r>
    </w:p>
    <w:p w14:paraId="15661753" w14:textId="77777777" w:rsidR="00D86C69" w:rsidRDefault="00D86C69" w:rsidP="00D86C69">
      <w:pPr>
        <w:spacing w:before="20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Отчет по дисциплине «Сети и телекоммуникации»</w:t>
      </w:r>
    </w:p>
    <w:p w14:paraId="089984FE" w14:textId="36CDC9F8" w:rsidR="00D86C69" w:rsidRPr="0053765B" w:rsidRDefault="00D86C69" w:rsidP="00D86C69">
      <w:pPr>
        <w:spacing w:before="20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по лабораторной работе №4</w:t>
      </w:r>
    </w:p>
    <w:p w14:paraId="048FB132" w14:textId="39FCB95A" w:rsidR="00D86C69" w:rsidRDefault="00D86C69" w:rsidP="00D86C69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по теме: "Лабораторная работа №4. </w:t>
      </w:r>
      <w:r w:rsidRPr="00D86C69">
        <w:rPr>
          <w:rFonts w:eastAsia="Times New Roman" w:cs="Times New Roman"/>
          <w:b/>
          <w:sz w:val="28"/>
          <w:szCs w:val="28"/>
        </w:rPr>
        <w:t>Адаптивная маршрутизация</w:t>
      </w:r>
      <w:r>
        <w:rPr>
          <w:rFonts w:eastAsia="Times New Roman" w:cs="Times New Roman"/>
          <w:b/>
          <w:sz w:val="28"/>
          <w:szCs w:val="28"/>
        </w:rPr>
        <w:t>"</w:t>
      </w:r>
    </w:p>
    <w:p w14:paraId="178D8DBE" w14:textId="77777777" w:rsidR="00D86C69" w:rsidRDefault="00D86C69" w:rsidP="00D86C69">
      <w:pPr>
        <w:jc w:val="center"/>
        <w:rPr>
          <w:rFonts w:eastAsia="Times New Roman" w:cs="Times New Roman"/>
          <w:b/>
          <w:sz w:val="28"/>
          <w:szCs w:val="28"/>
        </w:rPr>
      </w:pPr>
    </w:p>
    <w:p w14:paraId="2C836131" w14:textId="77777777" w:rsidR="00D86C69" w:rsidRDefault="00D86C69" w:rsidP="00D86C69">
      <w:pPr>
        <w:spacing w:before="200"/>
        <w:jc w:val="center"/>
        <w:rPr>
          <w:rFonts w:eastAsia="Times New Roman" w:cs="Times New Roman"/>
          <w:b/>
          <w:sz w:val="28"/>
          <w:szCs w:val="28"/>
        </w:rPr>
      </w:pPr>
    </w:p>
    <w:p w14:paraId="4734689C" w14:textId="77777777" w:rsidR="00D86C69" w:rsidRDefault="00D86C69" w:rsidP="00D86C69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tbl>
      <w:tblPr>
        <w:tblW w:w="936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401"/>
        <w:gridCol w:w="2959"/>
      </w:tblGrid>
      <w:tr w:rsidR="00D86C69" w14:paraId="1BD0A0C4" w14:textId="77777777" w:rsidTr="00F26BBE">
        <w:trPr>
          <w:jc w:val="center"/>
        </w:trPr>
        <w:tc>
          <w:tcPr>
            <w:tcW w:w="6398" w:type="dxa"/>
            <w:hideMark/>
          </w:tcPr>
          <w:p w14:paraId="409DF5A9" w14:textId="77777777" w:rsidR="00D86C69" w:rsidRDefault="00D86C69" w:rsidP="00F26BBE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Студент</w:t>
            </w:r>
          </w:p>
          <w:p w14:paraId="06E63368" w14:textId="6CCD33B0" w:rsidR="00D86C69" w:rsidRPr="00521BD0" w:rsidRDefault="00D86C69" w:rsidP="00F26BBE">
            <w:pPr>
              <w:spacing w:line="254" w:lineRule="auto"/>
              <w:rPr>
                <w:rFonts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группы ИДБ-20-0</w:t>
            </w:r>
            <w:r w:rsidR="00521BD0">
              <w:rPr>
                <w:rFonts w:eastAsia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57" w:type="dxa"/>
          </w:tcPr>
          <w:p w14:paraId="484EDC8C" w14:textId="77777777" w:rsidR="00D86C69" w:rsidRDefault="00D86C69" w:rsidP="00F26BBE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  <w:p w14:paraId="146FB071" w14:textId="008D5D82" w:rsidR="00D86C69" w:rsidRPr="00521BD0" w:rsidRDefault="00521BD0" w:rsidP="00F26BBE">
            <w:pPr>
              <w:rPr>
                <w:rFonts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Волчковой Е.С.</w:t>
            </w:r>
          </w:p>
        </w:tc>
      </w:tr>
      <w:tr w:rsidR="00D86C69" w14:paraId="5FA216C3" w14:textId="77777777" w:rsidTr="00F26BBE">
        <w:trPr>
          <w:jc w:val="center"/>
        </w:trPr>
        <w:tc>
          <w:tcPr>
            <w:tcW w:w="6398" w:type="dxa"/>
          </w:tcPr>
          <w:p w14:paraId="2DB43E25" w14:textId="77777777" w:rsidR="00D86C69" w:rsidRDefault="00D86C69" w:rsidP="00F26BBE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2957" w:type="dxa"/>
          </w:tcPr>
          <w:p w14:paraId="76C0DB18" w14:textId="77777777" w:rsidR="00D86C69" w:rsidRDefault="00D86C69" w:rsidP="00F26BBE">
            <w:pPr>
              <w:rPr>
                <w:rFonts w:eastAsia="Times New Roman" w:cs="Times New Roman"/>
                <w:color w:val="FF0000"/>
                <w:sz w:val="28"/>
                <w:szCs w:val="28"/>
              </w:rPr>
            </w:pPr>
          </w:p>
        </w:tc>
      </w:tr>
      <w:tr w:rsidR="00D86C69" w14:paraId="4455788F" w14:textId="77777777" w:rsidTr="00F26BBE">
        <w:trPr>
          <w:jc w:val="center"/>
        </w:trPr>
        <w:tc>
          <w:tcPr>
            <w:tcW w:w="6398" w:type="dxa"/>
            <w:hideMark/>
          </w:tcPr>
          <w:p w14:paraId="6850182B" w14:textId="77777777" w:rsidR="00D86C69" w:rsidRDefault="00D86C69" w:rsidP="00F26BBE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957" w:type="dxa"/>
            <w:hideMark/>
          </w:tcPr>
          <w:p w14:paraId="63BC27F3" w14:textId="77777777" w:rsidR="00D86C69" w:rsidRDefault="00D86C69" w:rsidP="00F26BBE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Михайлуца Н.А.</w:t>
            </w:r>
          </w:p>
        </w:tc>
      </w:tr>
    </w:tbl>
    <w:p w14:paraId="1DFED347" w14:textId="77777777" w:rsidR="00D86C69" w:rsidRDefault="00D86C69" w:rsidP="00D86C69">
      <w:pPr>
        <w:rPr>
          <w:rFonts w:ascii="Calibri" w:eastAsia="Calibri" w:hAnsi="Calibri" w:cs="Calibri"/>
          <w:sz w:val="22"/>
        </w:rPr>
      </w:pPr>
    </w:p>
    <w:p w14:paraId="53FC0FA7" w14:textId="77777777" w:rsidR="00D86C69" w:rsidRDefault="00D86C69" w:rsidP="00D86C69">
      <w:pPr>
        <w:rPr>
          <w:rFonts w:ascii="Calibri" w:eastAsia="Calibri" w:hAnsi="Calibri" w:cs="Calibri"/>
          <w:sz w:val="22"/>
        </w:rPr>
      </w:pPr>
    </w:p>
    <w:p w14:paraId="07F150BD" w14:textId="77777777" w:rsidR="00D86C69" w:rsidRDefault="00D86C69" w:rsidP="00D86C69">
      <w:pPr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Москва 2023 г.</w:t>
      </w:r>
    </w:p>
    <w:p w14:paraId="66CFED74" w14:textId="6D3D6986" w:rsidR="00D86C69" w:rsidRDefault="00D86C69" w:rsidP="0061090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4</w:t>
      </w:r>
    </w:p>
    <w:p w14:paraId="680639BB" w14:textId="407FD429" w:rsidR="00D86C69" w:rsidRDefault="00521BD0" w:rsidP="00D86C69">
      <w:pPr>
        <w:jc w:val="center"/>
        <w:rPr>
          <w:b/>
          <w:bCs/>
          <w:sz w:val="28"/>
          <w:szCs w:val="28"/>
        </w:rPr>
      </w:pPr>
      <w:r w:rsidRPr="00521BD0">
        <w:rPr>
          <w:b/>
          <w:bCs/>
          <w:sz w:val="28"/>
          <w:szCs w:val="28"/>
        </w:rPr>
        <w:drawing>
          <wp:inline distT="0" distB="0" distL="0" distR="0" wp14:anchorId="02FAF720" wp14:editId="10F6B0ED">
            <wp:extent cx="4692891" cy="3035456"/>
            <wp:effectExtent l="0" t="0" r="0" b="0"/>
            <wp:docPr id="448584256" name="Рисунок 1" descr="Изображение выглядит как текст, диаграмма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84256" name="Рисунок 1" descr="Изображение выглядит как текст, диаграмма, карт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94AB" w14:textId="101E369C" w:rsidR="00D300E9" w:rsidRPr="00610908" w:rsidRDefault="00D86C69" w:rsidP="00D300E9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Рис 1. </w:t>
      </w:r>
      <w:r>
        <w:rPr>
          <w:sz w:val="28"/>
          <w:szCs w:val="28"/>
        </w:rPr>
        <w:t>Схема сети</w:t>
      </w:r>
    </w:p>
    <w:p w14:paraId="6850B1B9" w14:textId="2F86B077" w:rsidR="00C4785A" w:rsidRDefault="00C4785A" w:rsidP="00C4785A">
      <w:pPr>
        <w:pStyle w:val="3"/>
      </w:pPr>
      <w:r>
        <w:t xml:space="preserve">Расчет адресов </w:t>
      </w:r>
      <w:r w:rsidR="00EF6A5B">
        <w:t xml:space="preserve">локальных </w:t>
      </w:r>
      <w:r>
        <w:t>сетей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729"/>
        <w:gridCol w:w="1904"/>
        <w:gridCol w:w="1904"/>
        <w:gridCol w:w="1904"/>
        <w:gridCol w:w="1904"/>
      </w:tblGrid>
      <w:tr w:rsidR="00EF6A5B" w14:paraId="2102E503" w14:textId="77777777" w:rsidTr="00BE1A6A">
        <w:trPr>
          <w:tblHeader/>
        </w:trPr>
        <w:tc>
          <w:tcPr>
            <w:tcW w:w="925" w:type="pct"/>
            <w:shd w:val="clear" w:color="auto" w:fill="D9D9D9" w:themeFill="background1" w:themeFillShade="D9"/>
          </w:tcPr>
          <w:p w14:paraId="7ABF01FC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019" w:type="pct"/>
            <w:shd w:val="clear" w:color="auto" w:fill="D9D9D9" w:themeFill="background1" w:themeFillShade="D9"/>
          </w:tcPr>
          <w:p w14:paraId="0CBC2373" w14:textId="77777777" w:rsidR="00EF6A5B" w:rsidRPr="007B4A88" w:rsidRDefault="00EF6A5B" w:rsidP="00BB2678">
            <w:pPr>
              <w:spacing w:line="240" w:lineRule="auto"/>
              <w:jc w:val="center"/>
              <w:rPr>
                <w:b/>
                <w:sz w:val="28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1019" w:type="pct"/>
            <w:shd w:val="clear" w:color="auto" w:fill="D9D9D9" w:themeFill="background1" w:themeFillShade="D9"/>
          </w:tcPr>
          <w:p w14:paraId="28A8B2D8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1019" w:type="pct"/>
            <w:shd w:val="clear" w:color="auto" w:fill="D9D9D9" w:themeFill="background1" w:themeFillShade="D9"/>
          </w:tcPr>
          <w:p w14:paraId="6AE1C78E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C</w:t>
            </w:r>
          </w:p>
        </w:tc>
        <w:tc>
          <w:tcPr>
            <w:tcW w:w="1019" w:type="pct"/>
            <w:shd w:val="clear" w:color="auto" w:fill="D9D9D9" w:themeFill="background1" w:themeFillShade="D9"/>
          </w:tcPr>
          <w:p w14:paraId="72B1908A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D</w:t>
            </w:r>
          </w:p>
        </w:tc>
      </w:tr>
      <w:tr w:rsidR="00EF6A5B" w14:paraId="45724D58" w14:textId="77777777" w:rsidTr="00BE1A6A">
        <w:tc>
          <w:tcPr>
            <w:tcW w:w="925" w:type="pct"/>
          </w:tcPr>
          <w:p w14:paraId="071866B4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1019" w:type="pct"/>
          </w:tcPr>
          <w:p w14:paraId="4E28CD39" w14:textId="0AEA4F97" w:rsidR="00EF6A5B" w:rsidRPr="006D462D" w:rsidRDefault="006D462D" w:rsidP="00521B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200</w:t>
            </w:r>
          </w:p>
        </w:tc>
        <w:tc>
          <w:tcPr>
            <w:tcW w:w="1019" w:type="pct"/>
          </w:tcPr>
          <w:p w14:paraId="0E55E8A4" w14:textId="1B8D3E1F" w:rsidR="00EF6A5B" w:rsidRPr="006D462D" w:rsidRDefault="006D462D" w:rsidP="00521B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189</w:t>
            </w:r>
          </w:p>
        </w:tc>
        <w:tc>
          <w:tcPr>
            <w:tcW w:w="1019" w:type="pct"/>
          </w:tcPr>
          <w:p w14:paraId="10CA8265" w14:textId="2FB01922" w:rsidR="00EF6A5B" w:rsidRPr="006D462D" w:rsidRDefault="006D462D" w:rsidP="00521B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97</w:t>
            </w:r>
          </w:p>
        </w:tc>
        <w:tc>
          <w:tcPr>
            <w:tcW w:w="1019" w:type="pct"/>
          </w:tcPr>
          <w:p w14:paraId="43F9139D" w14:textId="3385E843" w:rsidR="00EF6A5B" w:rsidRPr="006D462D" w:rsidRDefault="006D462D" w:rsidP="00521BD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53</w:t>
            </w:r>
          </w:p>
        </w:tc>
      </w:tr>
      <w:tr w:rsidR="00EF6A5B" w14:paraId="3EACD865" w14:textId="77777777" w:rsidTr="00BE1A6A">
        <w:tc>
          <w:tcPr>
            <w:tcW w:w="925" w:type="pct"/>
          </w:tcPr>
          <w:p w14:paraId="4D0E049B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(префикс)</w:t>
            </w:r>
          </w:p>
        </w:tc>
        <w:tc>
          <w:tcPr>
            <w:tcW w:w="1019" w:type="pct"/>
          </w:tcPr>
          <w:p w14:paraId="2DD38DC5" w14:textId="1EA9639D" w:rsidR="00EF6A5B" w:rsidRPr="00BE1A6A" w:rsidRDefault="00BE1A6A" w:rsidP="00521B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/24</w:t>
            </w:r>
          </w:p>
        </w:tc>
        <w:tc>
          <w:tcPr>
            <w:tcW w:w="1019" w:type="pct"/>
          </w:tcPr>
          <w:p w14:paraId="27F281C7" w14:textId="5603E4E3" w:rsidR="00EF6A5B" w:rsidRPr="00BE1A6A" w:rsidRDefault="00BE1A6A" w:rsidP="00521B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/24</w:t>
            </w:r>
          </w:p>
        </w:tc>
        <w:tc>
          <w:tcPr>
            <w:tcW w:w="1019" w:type="pct"/>
          </w:tcPr>
          <w:p w14:paraId="1D698683" w14:textId="0945CAEE" w:rsidR="00EF6A5B" w:rsidRPr="00BE1A6A" w:rsidRDefault="00BE1A6A" w:rsidP="00521B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/25</w:t>
            </w:r>
          </w:p>
        </w:tc>
        <w:tc>
          <w:tcPr>
            <w:tcW w:w="1019" w:type="pct"/>
          </w:tcPr>
          <w:p w14:paraId="745A138C" w14:textId="3D3C80A6" w:rsidR="00EF6A5B" w:rsidRPr="00BE1A6A" w:rsidRDefault="00BE1A6A" w:rsidP="00521B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/26</w:t>
            </w:r>
          </w:p>
        </w:tc>
      </w:tr>
      <w:tr w:rsidR="00EF6A5B" w14:paraId="0009CDB3" w14:textId="77777777" w:rsidTr="00BE1A6A">
        <w:tc>
          <w:tcPr>
            <w:tcW w:w="925" w:type="pct"/>
          </w:tcPr>
          <w:p w14:paraId="07F68252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(десятичн.)</w:t>
            </w:r>
          </w:p>
        </w:tc>
        <w:tc>
          <w:tcPr>
            <w:tcW w:w="1019" w:type="pct"/>
          </w:tcPr>
          <w:p w14:paraId="16F23F49" w14:textId="71FE55C2" w:rsidR="00EF6A5B" w:rsidRPr="00BE1A6A" w:rsidRDefault="00BE1A6A" w:rsidP="00521BD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255.255.255.0</w:t>
            </w:r>
          </w:p>
        </w:tc>
        <w:tc>
          <w:tcPr>
            <w:tcW w:w="1019" w:type="pct"/>
          </w:tcPr>
          <w:p w14:paraId="66728F89" w14:textId="377885A9" w:rsidR="00EF6A5B" w:rsidRPr="00BE1A6A" w:rsidRDefault="00BE1A6A" w:rsidP="00521BD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255.255.255.0</w:t>
            </w:r>
          </w:p>
        </w:tc>
        <w:tc>
          <w:tcPr>
            <w:tcW w:w="1019" w:type="pct"/>
          </w:tcPr>
          <w:p w14:paraId="53F96791" w14:textId="7947228D" w:rsidR="00EF6A5B" w:rsidRPr="00BE1A6A" w:rsidRDefault="00BE1A6A" w:rsidP="00521BD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255.255.255.128</w:t>
            </w:r>
          </w:p>
        </w:tc>
        <w:tc>
          <w:tcPr>
            <w:tcW w:w="1019" w:type="pct"/>
          </w:tcPr>
          <w:p w14:paraId="2206F5A0" w14:textId="753F58D5" w:rsidR="00EF6A5B" w:rsidRPr="00BE1A6A" w:rsidRDefault="00BE1A6A" w:rsidP="00521BD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255.255.255.192</w:t>
            </w:r>
          </w:p>
        </w:tc>
      </w:tr>
      <w:tr w:rsidR="00EF6A5B" w14:paraId="785B165E" w14:textId="77777777" w:rsidTr="00BE1A6A">
        <w:tc>
          <w:tcPr>
            <w:tcW w:w="925" w:type="pct"/>
          </w:tcPr>
          <w:p w14:paraId="132505F3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(инверсная)</w:t>
            </w:r>
          </w:p>
        </w:tc>
        <w:tc>
          <w:tcPr>
            <w:tcW w:w="1019" w:type="pct"/>
          </w:tcPr>
          <w:p w14:paraId="0E61FE6B" w14:textId="5F9CE244" w:rsidR="00EF6A5B" w:rsidRPr="00BE1A6A" w:rsidRDefault="00BE1A6A" w:rsidP="00521BD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0.0.0.255</w:t>
            </w:r>
          </w:p>
        </w:tc>
        <w:tc>
          <w:tcPr>
            <w:tcW w:w="1019" w:type="pct"/>
          </w:tcPr>
          <w:p w14:paraId="606A0669" w14:textId="30C0F88B" w:rsidR="00EF6A5B" w:rsidRPr="00BE1A6A" w:rsidRDefault="00BE1A6A" w:rsidP="00521BD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0.0.0.255</w:t>
            </w:r>
          </w:p>
        </w:tc>
        <w:tc>
          <w:tcPr>
            <w:tcW w:w="1019" w:type="pct"/>
          </w:tcPr>
          <w:p w14:paraId="5E84D2FD" w14:textId="7ADBADBC" w:rsidR="00EF6A5B" w:rsidRPr="00BE1A6A" w:rsidRDefault="00BE1A6A" w:rsidP="00521BD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0.0.0.127</w:t>
            </w:r>
          </w:p>
        </w:tc>
        <w:tc>
          <w:tcPr>
            <w:tcW w:w="1019" w:type="pct"/>
          </w:tcPr>
          <w:p w14:paraId="289F0A4E" w14:textId="1879E696" w:rsidR="00EF6A5B" w:rsidRPr="00BE1A6A" w:rsidRDefault="00BE1A6A" w:rsidP="00521BD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0.0.0.63</w:t>
            </w:r>
          </w:p>
        </w:tc>
      </w:tr>
      <w:tr w:rsidR="00EF6A5B" w14:paraId="6E0A530F" w14:textId="77777777" w:rsidTr="00BE1A6A">
        <w:tc>
          <w:tcPr>
            <w:tcW w:w="925" w:type="pct"/>
          </w:tcPr>
          <w:p w14:paraId="597611A7" w14:textId="77777777" w:rsidR="00EF6A5B" w:rsidRPr="00D4405F" w:rsidRDefault="00EF6A5B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</w:tc>
        <w:tc>
          <w:tcPr>
            <w:tcW w:w="1019" w:type="pct"/>
          </w:tcPr>
          <w:p w14:paraId="2190171A" w14:textId="346E5E8A" w:rsidR="00EF6A5B" w:rsidRPr="00BE1A6A" w:rsidRDefault="00BE1A6A" w:rsidP="00521BD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192.168.104.0</w:t>
            </w:r>
          </w:p>
        </w:tc>
        <w:tc>
          <w:tcPr>
            <w:tcW w:w="1019" w:type="pct"/>
          </w:tcPr>
          <w:p w14:paraId="2FD2F559" w14:textId="0FEFA5AB" w:rsidR="00EF6A5B" w:rsidRPr="00BE1A6A" w:rsidRDefault="00BE1A6A" w:rsidP="00521BD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192.168.114.0</w:t>
            </w:r>
          </w:p>
        </w:tc>
        <w:tc>
          <w:tcPr>
            <w:tcW w:w="1019" w:type="pct"/>
          </w:tcPr>
          <w:p w14:paraId="4B1B13F3" w14:textId="0793C393" w:rsidR="00EF6A5B" w:rsidRPr="00BE1A6A" w:rsidRDefault="00BE1A6A" w:rsidP="00521BD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172.19.0.0</w:t>
            </w:r>
          </w:p>
        </w:tc>
        <w:tc>
          <w:tcPr>
            <w:tcW w:w="1019" w:type="pct"/>
          </w:tcPr>
          <w:p w14:paraId="68D92917" w14:textId="605CF53D" w:rsidR="00EF6A5B" w:rsidRPr="00BE1A6A" w:rsidRDefault="00BE1A6A" w:rsidP="00521BD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172.22.0.0</w:t>
            </w:r>
          </w:p>
        </w:tc>
      </w:tr>
      <w:tr w:rsidR="00BE1A6A" w14:paraId="77A96AAE" w14:textId="77777777" w:rsidTr="00BE1A6A">
        <w:tc>
          <w:tcPr>
            <w:tcW w:w="925" w:type="pct"/>
          </w:tcPr>
          <w:p w14:paraId="1D216262" w14:textId="77777777" w:rsidR="00BE1A6A" w:rsidRPr="00D4405F" w:rsidRDefault="00BE1A6A" w:rsidP="00BE1A6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 (router)</w:t>
            </w:r>
          </w:p>
        </w:tc>
        <w:tc>
          <w:tcPr>
            <w:tcW w:w="1019" w:type="pct"/>
          </w:tcPr>
          <w:p w14:paraId="24C80DDD" w14:textId="145CF814" w:rsidR="00BE1A6A" w:rsidRPr="00BE1A6A" w:rsidRDefault="00BE1A6A" w:rsidP="00521BD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192.168.104.1</w:t>
            </w:r>
          </w:p>
        </w:tc>
        <w:tc>
          <w:tcPr>
            <w:tcW w:w="1019" w:type="pct"/>
          </w:tcPr>
          <w:p w14:paraId="29C89CF8" w14:textId="6B9C357D" w:rsidR="00BE1A6A" w:rsidRDefault="00BE1A6A" w:rsidP="00521BD0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192.168.114.1</w:t>
            </w:r>
          </w:p>
        </w:tc>
        <w:tc>
          <w:tcPr>
            <w:tcW w:w="1019" w:type="pct"/>
          </w:tcPr>
          <w:p w14:paraId="103AAD17" w14:textId="0323539A" w:rsidR="00BE1A6A" w:rsidRDefault="00BE1A6A" w:rsidP="00521BD0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172.19.0.1</w:t>
            </w:r>
          </w:p>
        </w:tc>
        <w:tc>
          <w:tcPr>
            <w:tcW w:w="1019" w:type="pct"/>
          </w:tcPr>
          <w:p w14:paraId="360EFA69" w14:textId="3EFCD329" w:rsidR="00BE1A6A" w:rsidRDefault="00BE1A6A" w:rsidP="00521BD0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172.22.0.1</w:t>
            </w:r>
          </w:p>
        </w:tc>
      </w:tr>
      <w:tr w:rsidR="00BE1A6A" w14:paraId="31F3AF9E" w14:textId="77777777" w:rsidTr="00BE1A6A">
        <w:tc>
          <w:tcPr>
            <w:tcW w:w="925" w:type="pct"/>
          </w:tcPr>
          <w:p w14:paraId="396E7B90" w14:textId="77777777" w:rsidR="00BE1A6A" w:rsidRPr="00D4405F" w:rsidRDefault="00BE1A6A" w:rsidP="00BE1A6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 (host)</w:t>
            </w:r>
          </w:p>
        </w:tc>
        <w:tc>
          <w:tcPr>
            <w:tcW w:w="1019" w:type="pct"/>
          </w:tcPr>
          <w:p w14:paraId="5E8721F2" w14:textId="085DB7DD" w:rsidR="00BE1A6A" w:rsidRDefault="00BE1A6A" w:rsidP="00521BD0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192.168.104.254</w:t>
            </w:r>
          </w:p>
        </w:tc>
        <w:tc>
          <w:tcPr>
            <w:tcW w:w="1019" w:type="pct"/>
          </w:tcPr>
          <w:p w14:paraId="012E2A91" w14:textId="50D48678" w:rsidR="00BE1A6A" w:rsidRDefault="00BE1A6A" w:rsidP="00521BD0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192.168.114.254</w:t>
            </w:r>
          </w:p>
        </w:tc>
        <w:tc>
          <w:tcPr>
            <w:tcW w:w="1019" w:type="pct"/>
          </w:tcPr>
          <w:p w14:paraId="6323B47F" w14:textId="3FAB87F4" w:rsidR="00BE1A6A" w:rsidRDefault="00BE1A6A" w:rsidP="00521BD0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172.19.0.126</w:t>
            </w:r>
          </w:p>
        </w:tc>
        <w:tc>
          <w:tcPr>
            <w:tcW w:w="1019" w:type="pct"/>
          </w:tcPr>
          <w:p w14:paraId="6BD05256" w14:textId="0C64275E" w:rsidR="00BE1A6A" w:rsidRDefault="00BE1A6A" w:rsidP="00521BD0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172.22.0.62</w:t>
            </w:r>
          </w:p>
        </w:tc>
      </w:tr>
      <w:tr w:rsidR="00BE1A6A" w14:paraId="75B7FD43" w14:textId="77777777" w:rsidTr="00BE1A6A">
        <w:tc>
          <w:tcPr>
            <w:tcW w:w="925" w:type="pct"/>
          </w:tcPr>
          <w:p w14:paraId="6CA51C55" w14:textId="77777777" w:rsidR="00BE1A6A" w:rsidRDefault="00BE1A6A" w:rsidP="00BE1A6A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BROADCAST</w:t>
            </w:r>
          </w:p>
        </w:tc>
        <w:tc>
          <w:tcPr>
            <w:tcW w:w="1019" w:type="pct"/>
          </w:tcPr>
          <w:p w14:paraId="153CE437" w14:textId="37AC2B97" w:rsidR="00BE1A6A" w:rsidRDefault="00BE1A6A" w:rsidP="00521BD0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192.168.104.255</w:t>
            </w:r>
          </w:p>
        </w:tc>
        <w:tc>
          <w:tcPr>
            <w:tcW w:w="1019" w:type="pct"/>
          </w:tcPr>
          <w:p w14:paraId="5C0BC4DB" w14:textId="21EB5526" w:rsidR="00BE1A6A" w:rsidRDefault="00BE1A6A" w:rsidP="00521BD0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192.168.114.255</w:t>
            </w:r>
          </w:p>
        </w:tc>
        <w:tc>
          <w:tcPr>
            <w:tcW w:w="1019" w:type="pct"/>
          </w:tcPr>
          <w:p w14:paraId="4A8BEC36" w14:textId="791F693C" w:rsidR="00BE1A6A" w:rsidRDefault="00BE1A6A" w:rsidP="00521BD0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172.19.0.127</w:t>
            </w:r>
          </w:p>
        </w:tc>
        <w:tc>
          <w:tcPr>
            <w:tcW w:w="1019" w:type="pct"/>
          </w:tcPr>
          <w:p w14:paraId="74F1A79C" w14:textId="5673CE2D" w:rsidR="00BE1A6A" w:rsidRDefault="00BE1A6A" w:rsidP="00521BD0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172.22.0.63</w:t>
            </w:r>
          </w:p>
        </w:tc>
      </w:tr>
      <w:tr w:rsidR="00521CAD" w14:paraId="161F7D83" w14:textId="77777777" w:rsidTr="00BE1A6A">
        <w:tc>
          <w:tcPr>
            <w:tcW w:w="925" w:type="pct"/>
          </w:tcPr>
          <w:p w14:paraId="2E7BDB44" w14:textId="77777777" w:rsidR="00521CAD" w:rsidRPr="00521CAD" w:rsidRDefault="00521CAD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Суммарный адрес</w:t>
            </w:r>
          </w:p>
        </w:tc>
        <w:tc>
          <w:tcPr>
            <w:tcW w:w="2037" w:type="pct"/>
            <w:gridSpan w:val="2"/>
          </w:tcPr>
          <w:p w14:paraId="05DA9BBC" w14:textId="78228597" w:rsidR="00521CAD" w:rsidRDefault="00BE1A6A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</w:t>
            </w:r>
            <w:r w:rsidR="00A3395F">
              <w:rPr>
                <w:sz w:val="28"/>
                <w:lang w:val="en-US"/>
              </w:rPr>
              <w:t>96.0</w:t>
            </w:r>
          </w:p>
          <w:p w14:paraId="60979725" w14:textId="7BAA7AA1" w:rsidR="00A3395F" w:rsidRPr="00BE1A6A" w:rsidRDefault="00A3395F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255.255.224.0</w:t>
            </w:r>
          </w:p>
        </w:tc>
        <w:tc>
          <w:tcPr>
            <w:tcW w:w="2037" w:type="pct"/>
            <w:gridSpan w:val="2"/>
          </w:tcPr>
          <w:p w14:paraId="66920E2E" w14:textId="77777777" w:rsidR="00521CAD" w:rsidRDefault="00A3395F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172.16.0.0</w:t>
            </w:r>
          </w:p>
          <w:p w14:paraId="328E3F4F" w14:textId="2032054F" w:rsidR="00A3395F" w:rsidRPr="00A3395F" w:rsidRDefault="00A3395F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255.248.0.0</w:t>
            </w:r>
          </w:p>
        </w:tc>
      </w:tr>
    </w:tbl>
    <w:p w14:paraId="511ECCD3" w14:textId="77777777" w:rsidR="001824FA" w:rsidRDefault="001824FA" w:rsidP="001824FA"/>
    <w:p w14:paraId="25A4AA5F" w14:textId="77777777" w:rsidR="006F4E04" w:rsidRDefault="006F4E04" w:rsidP="006F4E04">
      <w:pPr>
        <w:pStyle w:val="3"/>
      </w:pPr>
      <w:r>
        <w:t>Расчет адресов служебных сетей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695"/>
        <w:gridCol w:w="1912"/>
        <w:gridCol w:w="1914"/>
        <w:gridCol w:w="1912"/>
        <w:gridCol w:w="1912"/>
      </w:tblGrid>
      <w:tr w:rsidR="006F4E04" w14:paraId="02AD15A8" w14:textId="77777777" w:rsidTr="006F4E04">
        <w:trPr>
          <w:tblHeader/>
        </w:trPr>
        <w:tc>
          <w:tcPr>
            <w:tcW w:w="907" w:type="pct"/>
            <w:shd w:val="clear" w:color="auto" w:fill="D9D9D9" w:themeFill="background1" w:themeFillShade="D9"/>
          </w:tcPr>
          <w:p w14:paraId="3928D1AF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023" w:type="pct"/>
            <w:shd w:val="clear" w:color="auto" w:fill="D9D9D9" w:themeFill="background1" w:themeFillShade="D9"/>
          </w:tcPr>
          <w:p w14:paraId="6E00F1E0" w14:textId="77777777" w:rsidR="006F4E04" w:rsidRPr="006F4E04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R0-R1</w:t>
            </w:r>
          </w:p>
        </w:tc>
        <w:tc>
          <w:tcPr>
            <w:tcW w:w="1024" w:type="pct"/>
            <w:shd w:val="clear" w:color="auto" w:fill="D9D9D9" w:themeFill="background1" w:themeFillShade="D9"/>
          </w:tcPr>
          <w:p w14:paraId="354C0D45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R1-R2</w:t>
            </w:r>
          </w:p>
        </w:tc>
        <w:tc>
          <w:tcPr>
            <w:tcW w:w="1023" w:type="pct"/>
            <w:shd w:val="clear" w:color="auto" w:fill="D9D9D9" w:themeFill="background1" w:themeFillShade="D9"/>
          </w:tcPr>
          <w:p w14:paraId="41A5E350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R1-R3</w:t>
            </w:r>
          </w:p>
        </w:tc>
        <w:tc>
          <w:tcPr>
            <w:tcW w:w="1024" w:type="pct"/>
            <w:shd w:val="clear" w:color="auto" w:fill="D9D9D9" w:themeFill="background1" w:themeFillShade="D9"/>
          </w:tcPr>
          <w:p w14:paraId="140E4656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R2-R3</w:t>
            </w:r>
          </w:p>
        </w:tc>
      </w:tr>
      <w:tr w:rsidR="006F4E04" w14:paraId="32FBCF72" w14:textId="77777777" w:rsidTr="006F4E04">
        <w:trPr>
          <w:tblHeader/>
        </w:trPr>
        <w:tc>
          <w:tcPr>
            <w:tcW w:w="907" w:type="pct"/>
            <w:shd w:val="clear" w:color="auto" w:fill="auto"/>
          </w:tcPr>
          <w:p w14:paraId="45247B4A" w14:textId="77777777" w:rsidR="006F4E04" w:rsidRPr="006F4E04" w:rsidRDefault="006F4E04" w:rsidP="00210A16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1023" w:type="pct"/>
            <w:shd w:val="clear" w:color="auto" w:fill="auto"/>
          </w:tcPr>
          <w:p w14:paraId="542D93E8" w14:textId="77777777" w:rsidR="006F4E04" w:rsidRDefault="006D462D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</w:t>
            </w:r>
            <w:r w:rsidR="00CA5DCA">
              <w:rPr>
                <w:sz w:val="28"/>
                <w:lang w:val="en-US"/>
              </w:rPr>
              <w:t>.23.96</w:t>
            </w:r>
          </w:p>
          <w:p w14:paraId="239A94A3" w14:textId="57216735" w:rsidR="00D13A02" w:rsidRPr="006D462D" w:rsidRDefault="00D13A02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/</w:t>
            </w:r>
            <w:r w:rsidR="0009016A">
              <w:rPr>
                <w:sz w:val="28"/>
                <w:lang w:val="en-US"/>
              </w:rPr>
              <w:t>30</w:t>
            </w:r>
          </w:p>
        </w:tc>
        <w:tc>
          <w:tcPr>
            <w:tcW w:w="1024" w:type="pct"/>
            <w:shd w:val="clear" w:color="auto" w:fill="auto"/>
          </w:tcPr>
          <w:p w14:paraId="32DD2456" w14:textId="77777777" w:rsidR="006F4E04" w:rsidRDefault="00CA5DCA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.245.23.100</w:t>
            </w:r>
          </w:p>
          <w:p w14:paraId="7C44F805" w14:textId="76AF7039" w:rsidR="00D13A02" w:rsidRPr="006F4E04" w:rsidRDefault="00D13A02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/</w:t>
            </w:r>
            <w:r w:rsidR="0009016A">
              <w:rPr>
                <w:sz w:val="28"/>
                <w:lang w:val="en-US"/>
              </w:rPr>
              <w:t>30</w:t>
            </w:r>
          </w:p>
        </w:tc>
        <w:tc>
          <w:tcPr>
            <w:tcW w:w="1023" w:type="pct"/>
            <w:shd w:val="clear" w:color="auto" w:fill="auto"/>
          </w:tcPr>
          <w:p w14:paraId="1D8EF0BE" w14:textId="77777777" w:rsidR="006F4E04" w:rsidRDefault="00CA5DCA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.245.23.104</w:t>
            </w:r>
          </w:p>
          <w:p w14:paraId="7CEBCA9A" w14:textId="5A3EF437" w:rsidR="00D13A02" w:rsidRPr="006F4E04" w:rsidRDefault="00D13A02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/</w:t>
            </w:r>
            <w:r w:rsidR="0009016A">
              <w:rPr>
                <w:sz w:val="28"/>
                <w:lang w:val="en-US"/>
              </w:rPr>
              <w:t>30</w:t>
            </w:r>
          </w:p>
        </w:tc>
        <w:tc>
          <w:tcPr>
            <w:tcW w:w="1024" w:type="pct"/>
            <w:shd w:val="clear" w:color="auto" w:fill="auto"/>
          </w:tcPr>
          <w:p w14:paraId="60F535D1" w14:textId="77777777" w:rsidR="006F4E04" w:rsidRDefault="00CA5DCA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.245.23.108</w:t>
            </w:r>
          </w:p>
          <w:p w14:paraId="7CC880A2" w14:textId="011BE39B" w:rsidR="0009016A" w:rsidRPr="006F4E04" w:rsidRDefault="0009016A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/30</w:t>
            </w:r>
          </w:p>
        </w:tc>
      </w:tr>
      <w:tr w:rsidR="006F4E04" w14:paraId="20CE8F7A" w14:textId="77777777" w:rsidTr="006F4E04">
        <w:trPr>
          <w:tblHeader/>
        </w:trPr>
        <w:tc>
          <w:tcPr>
            <w:tcW w:w="907" w:type="pct"/>
            <w:shd w:val="clear" w:color="auto" w:fill="auto"/>
          </w:tcPr>
          <w:p w14:paraId="0152275A" w14:textId="77777777" w:rsidR="006F4E04" w:rsidRPr="006F4E04" w:rsidRDefault="006F4E04" w:rsidP="006F4E04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Суммарный адр. /маска</w:t>
            </w:r>
          </w:p>
        </w:tc>
        <w:tc>
          <w:tcPr>
            <w:tcW w:w="4093" w:type="pct"/>
            <w:gridSpan w:val="4"/>
            <w:shd w:val="clear" w:color="auto" w:fill="auto"/>
          </w:tcPr>
          <w:p w14:paraId="58A7C71F" w14:textId="77777777" w:rsidR="006F4E04" w:rsidRDefault="0009016A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56.245.23.96</w:t>
            </w:r>
          </w:p>
          <w:p w14:paraId="47BC607E" w14:textId="20E66C67" w:rsidR="0009016A" w:rsidRPr="00165233" w:rsidRDefault="00165233" w:rsidP="00210A16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255.255.255.240</w:t>
            </w:r>
          </w:p>
        </w:tc>
      </w:tr>
      <w:tr w:rsidR="006F4E04" w:rsidRPr="00D4405F" w14:paraId="14FD2E3E" w14:textId="77777777" w:rsidTr="006F4E04">
        <w:tc>
          <w:tcPr>
            <w:tcW w:w="907" w:type="pct"/>
            <w:shd w:val="clear" w:color="auto" w:fill="D9D9D9" w:themeFill="background1" w:themeFillShade="D9"/>
          </w:tcPr>
          <w:p w14:paraId="2F630820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023" w:type="pct"/>
            <w:shd w:val="clear" w:color="auto" w:fill="D9D9D9" w:themeFill="background1" w:themeFillShade="D9"/>
          </w:tcPr>
          <w:p w14:paraId="053B6E13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R0-R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1024" w:type="pct"/>
            <w:shd w:val="clear" w:color="auto" w:fill="D9D9D9" w:themeFill="background1" w:themeFillShade="D9"/>
          </w:tcPr>
          <w:p w14:paraId="53FA7617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1023" w:type="pct"/>
            <w:shd w:val="clear" w:color="auto" w:fill="D9D9D9" w:themeFill="background1" w:themeFillShade="D9"/>
          </w:tcPr>
          <w:p w14:paraId="4A912A1F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  <w:tc>
          <w:tcPr>
            <w:tcW w:w="1024" w:type="pct"/>
            <w:shd w:val="clear" w:color="auto" w:fill="D9D9D9" w:themeFill="background1" w:themeFillShade="D9"/>
          </w:tcPr>
          <w:p w14:paraId="3E09B1F7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</w:tr>
      <w:tr w:rsidR="006F4E04" w:rsidRPr="006F4E04" w14:paraId="5E3C01F6" w14:textId="77777777" w:rsidTr="006F4E04">
        <w:tc>
          <w:tcPr>
            <w:tcW w:w="907" w:type="pct"/>
          </w:tcPr>
          <w:p w14:paraId="4FE3CE60" w14:textId="77777777" w:rsidR="006F4E04" w:rsidRPr="006F4E04" w:rsidRDefault="006F4E04" w:rsidP="00210A16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1023" w:type="pct"/>
          </w:tcPr>
          <w:p w14:paraId="127956CD" w14:textId="77777777" w:rsidR="006F4E04" w:rsidRDefault="00CA5DCA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.245.23.112</w:t>
            </w:r>
          </w:p>
          <w:p w14:paraId="71710825" w14:textId="21A46A96" w:rsidR="0009016A" w:rsidRPr="006F4E04" w:rsidRDefault="0009016A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/30</w:t>
            </w:r>
          </w:p>
        </w:tc>
        <w:tc>
          <w:tcPr>
            <w:tcW w:w="1024" w:type="pct"/>
          </w:tcPr>
          <w:p w14:paraId="13B29B3E" w14:textId="77777777" w:rsidR="006F4E04" w:rsidRDefault="00CA5DCA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.245.23.116</w:t>
            </w:r>
          </w:p>
          <w:p w14:paraId="18527A64" w14:textId="4278C8E3" w:rsidR="0009016A" w:rsidRPr="006F4E04" w:rsidRDefault="0009016A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/30</w:t>
            </w:r>
          </w:p>
        </w:tc>
        <w:tc>
          <w:tcPr>
            <w:tcW w:w="1023" w:type="pct"/>
          </w:tcPr>
          <w:p w14:paraId="01E40ECB" w14:textId="77777777" w:rsidR="006F4E04" w:rsidRDefault="00CA5DCA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.245.23.120</w:t>
            </w:r>
          </w:p>
          <w:p w14:paraId="2F2E070D" w14:textId="70F2338F" w:rsidR="0009016A" w:rsidRPr="006F4E04" w:rsidRDefault="0009016A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/30</w:t>
            </w:r>
          </w:p>
        </w:tc>
        <w:tc>
          <w:tcPr>
            <w:tcW w:w="1024" w:type="pct"/>
          </w:tcPr>
          <w:p w14:paraId="1952DD9D" w14:textId="77777777" w:rsidR="006F4E04" w:rsidRDefault="00CA5DCA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.245.23.124</w:t>
            </w:r>
          </w:p>
          <w:p w14:paraId="13D14475" w14:textId="16D1AC19" w:rsidR="0009016A" w:rsidRPr="006F4E04" w:rsidRDefault="0009016A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/30</w:t>
            </w:r>
          </w:p>
        </w:tc>
      </w:tr>
      <w:tr w:rsidR="006F4E04" w:rsidRPr="006F4E04" w14:paraId="2841342B" w14:textId="77777777" w:rsidTr="006F4E04">
        <w:tc>
          <w:tcPr>
            <w:tcW w:w="907" w:type="pct"/>
          </w:tcPr>
          <w:p w14:paraId="3F2422D1" w14:textId="77777777" w:rsidR="006F4E04" w:rsidRPr="006F4E04" w:rsidRDefault="006F4E04" w:rsidP="00210A16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Суммарный адр. /маска</w:t>
            </w:r>
          </w:p>
        </w:tc>
        <w:tc>
          <w:tcPr>
            <w:tcW w:w="4093" w:type="pct"/>
            <w:gridSpan w:val="4"/>
          </w:tcPr>
          <w:p w14:paraId="2410F47E" w14:textId="77777777" w:rsidR="006F4E04" w:rsidRDefault="0009016A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56.245.23.112</w:t>
            </w:r>
          </w:p>
          <w:p w14:paraId="68588DB4" w14:textId="0812070E" w:rsidR="0009016A" w:rsidRPr="00AB45D3" w:rsidRDefault="00165233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255.255.255.240</w:t>
            </w:r>
          </w:p>
        </w:tc>
      </w:tr>
    </w:tbl>
    <w:p w14:paraId="687B202C" w14:textId="77777777" w:rsidR="006F4E04" w:rsidRPr="006F4E04" w:rsidRDefault="006F4E04" w:rsidP="001824FA"/>
    <w:p w14:paraId="568E2DEC" w14:textId="77777777" w:rsidR="001824FA" w:rsidRDefault="001824FA" w:rsidP="001824FA">
      <w:pPr>
        <w:pStyle w:val="3"/>
        <w:ind w:left="0" w:firstLine="0"/>
      </w:pPr>
      <w:r w:rsidRPr="006A72F4">
        <w:t>Св</w:t>
      </w:r>
      <w:r>
        <w:t>едения</w:t>
      </w:r>
      <w:r w:rsidR="00C4785A">
        <w:t xml:space="preserve"> </w:t>
      </w:r>
      <w:r>
        <w:t>о конфигурации устройств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56"/>
        <w:gridCol w:w="1020"/>
        <w:gridCol w:w="863"/>
        <w:gridCol w:w="1961"/>
        <w:gridCol w:w="2059"/>
        <w:gridCol w:w="1786"/>
      </w:tblGrid>
      <w:tr w:rsidR="002D47FD" w:rsidRPr="006F4E04" w14:paraId="40386F84" w14:textId="77777777" w:rsidTr="00521BD0">
        <w:trPr>
          <w:cantSplit/>
          <w:tblHeader/>
        </w:trPr>
        <w:tc>
          <w:tcPr>
            <w:tcW w:w="1656" w:type="dxa"/>
            <w:shd w:val="clear" w:color="auto" w:fill="D9D9D9" w:themeFill="background1" w:themeFillShade="D9"/>
          </w:tcPr>
          <w:p w14:paraId="27848CD4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Устройств</w:t>
            </w:r>
            <w:r>
              <w:rPr>
                <w:b/>
                <w:sz w:val="28"/>
                <w:szCs w:val="28"/>
              </w:rPr>
              <w:t>о</w:t>
            </w:r>
          </w:p>
        </w:tc>
        <w:tc>
          <w:tcPr>
            <w:tcW w:w="1883" w:type="dxa"/>
            <w:gridSpan w:val="2"/>
            <w:shd w:val="clear" w:color="auto" w:fill="D9D9D9" w:themeFill="background1" w:themeFillShade="D9"/>
          </w:tcPr>
          <w:p w14:paraId="231B6F8B" w14:textId="77777777" w:rsidR="002D47FD" w:rsidRPr="002D47FD" w:rsidRDefault="006F4E04" w:rsidP="002D47FD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Интерфейс</w:t>
            </w:r>
            <w:r w:rsidR="002D47FD">
              <w:rPr>
                <w:b/>
                <w:sz w:val="28"/>
                <w:szCs w:val="28"/>
                <w:lang w:val="en-US"/>
              </w:rPr>
              <w:t xml:space="preserve"> </w:t>
            </w:r>
            <w:r w:rsidR="002D47FD" w:rsidRPr="002D47FD">
              <w:rPr>
                <w:sz w:val="28"/>
                <w:szCs w:val="28"/>
                <w:lang w:val="en-US"/>
              </w:rPr>
              <w:t>(</w:t>
            </w:r>
            <w:r w:rsidR="002D47FD" w:rsidRPr="002D47FD">
              <w:rPr>
                <w:sz w:val="28"/>
                <w:szCs w:val="28"/>
              </w:rPr>
              <w:t>пассивный?)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14:paraId="6E92E8C2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IP-адрес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14:paraId="14F83C56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Маска подсети</w:t>
            </w:r>
          </w:p>
        </w:tc>
        <w:tc>
          <w:tcPr>
            <w:tcW w:w="1786" w:type="dxa"/>
            <w:shd w:val="clear" w:color="auto" w:fill="D9D9D9" w:themeFill="background1" w:themeFillShade="D9"/>
          </w:tcPr>
          <w:p w14:paraId="122F6B6A" w14:textId="77777777" w:rsidR="006F4E04" w:rsidRPr="006F4E04" w:rsidRDefault="006F4E04" w:rsidP="002D47FD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 xml:space="preserve">Шлюз </w:t>
            </w:r>
            <w:r w:rsidR="002D47FD" w:rsidRPr="002D47FD">
              <w:rPr>
                <w:sz w:val="28"/>
                <w:szCs w:val="28"/>
              </w:rPr>
              <w:t>(где необходимо)</w:t>
            </w:r>
          </w:p>
        </w:tc>
      </w:tr>
      <w:tr w:rsidR="002D47FD" w:rsidRPr="006F4E04" w14:paraId="59C00E79" w14:textId="77777777" w:rsidTr="00521BD0">
        <w:trPr>
          <w:cantSplit/>
          <w:trHeight w:val="360"/>
        </w:trPr>
        <w:tc>
          <w:tcPr>
            <w:tcW w:w="1656" w:type="dxa"/>
            <w:vMerge w:val="restart"/>
          </w:tcPr>
          <w:p w14:paraId="501AE2A9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R0</w:t>
            </w:r>
          </w:p>
        </w:tc>
        <w:tc>
          <w:tcPr>
            <w:tcW w:w="1020" w:type="dxa"/>
          </w:tcPr>
          <w:p w14:paraId="327640B7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63" w:type="dxa"/>
          </w:tcPr>
          <w:p w14:paraId="7D9D85B7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61" w:type="dxa"/>
          </w:tcPr>
          <w:p w14:paraId="1F1FCA7F" w14:textId="7BE3876C" w:rsidR="002D47FD" w:rsidRPr="00295047" w:rsidRDefault="00295047" w:rsidP="00295047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.245.23.9</w:t>
            </w:r>
            <w:r>
              <w:rPr>
                <w:sz w:val="28"/>
              </w:rPr>
              <w:t>7</w:t>
            </w:r>
          </w:p>
        </w:tc>
        <w:tc>
          <w:tcPr>
            <w:tcW w:w="2059" w:type="dxa"/>
          </w:tcPr>
          <w:p w14:paraId="21A83E49" w14:textId="788B108A" w:rsidR="002D47FD" w:rsidRPr="005F0758" w:rsidRDefault="005F0758" w:rsidP="00210A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786" w:type="dxa"/>
          </w:tcPr>
          <w:p w14:paraId="4E6A2952" w14:textId="12B1259A" w:rsidR="002D47FD" w:rsidRPr="006F4E04" w:rsidRDefault="00521BD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71A1419D" w14:textId="77777777" w:rsidTr="00521BD0">
        <w:trPr>
          <w:cantSplit/>
          <w:trHeight w:val="285"/>
        </w:trPr>
        <w:tc>
          <w:tcPr>
            <w:tcW w:w="1656" w:type="dxa"/>
            <w:vMerge/>
          </w:tcPr>
          <w:p w14:paraId="37F81013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428D73C2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63" w:type="dxa"/>
          </w:tcPr>
          <w:p w14:paraId="479E9E8F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61" w:type="dxa"/>
          </w:tcPr>
          <w:p w14:paraId="2B35BFEC" w14:textId="32C99EF2" w:rsidR="002D47FD" w:rsidRPr="00295047" w:rsidRDefault="00295047" w:rsidP="00295047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</w:t>
            </w:r>
            <w:r>
              <w:rPr>
                <w:sz w:val="28"/>
              </w:rPr>
              <w:t>113</w:t>
            </w:r>
          </w:p>
        </w:tc>
        <w:tc>
          <w:tcPr>
            <w:tcW w:w="2059" w:type="dxa"/>
          </w:tcPr>
          <w:p w14:paraId="481090C2" w14:textId="64F6C3E2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786" w:type="dxa"/>
          </w:tcPr>
          <w:p w14:paraId="3E8E3C04" w14:textId="30FC508D" w:rsidR="002D47FD" w:rsidRPr="006F4E04" w:rsidRDefault="00521BD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767EB714" w14:textId="77777777" w:rsidTr="00521BD0">
        <w:trPr>
          <w:cantSplit/>
          <w:trHeight w:val="330"/>
        </w:trPr>
        <w:tc>
          <w:tcPr>
            <w:tcW w:w="1656" w:type="dxa"/>
            <w:vMerge w:val="restart"/>
          </w:tcPr>
          <w:p w14:paraId="525F0DE8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020" w:type="dxa"/>
          </w:tcPr>
          <w:p w14:paraId="23A57073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63" w:type="dxa"/>
          </w:tcPr>
          <w:p w14:paraId="1CD7A639" w14:textId="0DE6E1C3" w:rsidR="002D47FD" w:rsidRPr="00AB45D3" w:rsidRDefault="00AB45D3" w:rsidP="00210A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961" w:type="dxa"/>
          </w:tcPr>
          <w:p w14:paraId="1810A643" w14:textId="5F6EA555" w:rsidR="002D47FD" w:rsidRPr="00295047" w:rsidRDefault="00295047" w:rsidP="00295047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.245.23.9</w:t>
            </w:r>
            <w:r>
              <w:rPr>
                <w:sz w:val="28"/>
              </w:rPr>
              <w:t>8</w:t>
            </w:r>
          </w:p>
        </w:tc>
        <w:tc>
          <w:tcPr>
            <w:tcW w:w="2059" w:type="dxa"/>
          </w:tcPr>
          <w:p w14:paraId="51C70BBD" w14:textId="0EF27634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786" w:type="dxa"/>
          </w:tcPr>
          <w:p w14:paraId="5C1A42BA" w14:textId="5AAAEF43" w:rsidR="002D47FD" w:rsidRPr="006F4E04" w:rsidRDefault="00521BD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6185CFBA" w14:textId="77777777" w:rsidTr="00521BD0">
        <w:trPr>
          <w:cantSplit/>
          <w:trHeight w:val="360"/>
        </w:trPr>
        <w:tc>
          <w:tcPr>
            <w:tcW w:w="1656" w:type="dxa"/>
            <w:vMerge/>
          </w:tcPr>
          <w:p w14:paraId="76426E7A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6D953408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63" w:type="dxa"/>
          </w:tcPr>
          <w:p w14:paraId="0FF9FE89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61" w:type="dxa"/>
          </w:tcPr>
          <w:p w14:paraId="04A68957" w14:textId="7C7CEBCA" w:rsidR="002D47FD" w:rsidRPr="00295047" w:rsidRDefault="00295047" w:rsidP="00295047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</w:t>
            </w:r>
            <w:r>
              <w:rPr>
                <w:sz w:val="28"/>
              </w:rPr>
              <w:t>105</w:t>
            </w:r>
          </w:p>
        </w:tc>
        <w:tc>
          <w:tcPr>
            <w:tcW w:w="2059" w:type="dxa"/>
          </w:tcPr>
          <w:p w14:paraId="03EF9198" w14:textId="494C911A" w:rsidR="002D47FD" w:rsidRPr="006F4E04" w:rsidRDefault="005F0758" w:rsidP="00210A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786" w:type="dxa"/>
          </w:tcPr>
          <w:p w14:paraId="18B13688" w14:textId="6AA9C676" w:rsidR="002D47FD" w:rsidRPr="006F4E04" w:rsidRDefault="00521BD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21B18736" w14:textId="77777777" w:rsidTr="00521BD0">
        <w:trPr>
          <w:cantSplit/>
          <w:trHeight w:val="270"/>
        </w:trPr>
        <w:tc>
          <w:tcPr>
            <w:tcW w:w="1656" w:type="dxa"/>
            <w:vMerge/>
          </w:tcPr>
          <w:p w14:paraId="657F07FB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55621A39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63" w:type="dxa"/>
          </w:tcPr>
          <w:p w14:paraId="2F94E815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61" w:type="dxa"/>
          </w:tcPr>
          <w:p w14:paraId="7E982C44" w14:textId="3BB3D19B" w:rsidR="002D47FD" w:rsidRPr="00295047" w:rsidRDefault="00295047" w:rsidP="00295047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</w:t>
            </w:r>
            <w:r>
              <w:rPr>
                <w:sz w:val="28"/>
              </w:rPr>
              <w:t>101</w:t>
            </w:r>
          </w:p>
        </w:tc>
        <w:tc>
          <w:tcPr>
            <w:tcW w:w="2059" w:type="dxa"/>
          </w:tcPr>
          <w:p w14:paraId="2EE72736" w14:textId="6DF2D441" w:rsidR="002D47FD" w:rsidRPr="006F4E04" w:rsidRDefault="005F0758" w:rsidP="00210A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786" w:type="dxa"/>
          </w:tcPr>
          <w:p w14:paraId="74D81BDB" w14:textId="0E2F9701" w:rsidR="002D47FD" w:rsidRPr="006F4E04" w:rsidRDefault="00521BD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04E6B3F0" w14:textId="77777777" w:rsidTr="00521BD0">
        <w:trPr>
          <w:cantSplit/>
          <w:trHeight w:val="315"/>
        </w:trPr>
        <w:tc>
          <w:tcPr>
            <w:tcW w:w="1656" w:type="dxa"/>
            <w:vMerge w:val="restart"/>
          </w:tcPr>
          <w:p w14:paraId="329CF6C3" w14:textId="77777777" w:rsidR="002D47FD" w:rsidRPr="006F4E04" w:rsidRDefault="002D47FD" w:rsidP="006F4E04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20" w:type="dxa"/>
          </w:tcPr>
          <w:p w14:paraId="4AB37001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63" w:type="dxa"/>
          </w:tcPr>
          <w:p w14:paraId="60DCB60C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1" w:type="dxa"/>
          </w:tcPr>
          <w:p w14:paraId="0E40C27A" w14:textId="20F7CA86" w:rsidR="002D47FD" w:rsidRPr="00295047" w:rsidRDefault="00295047" w:rsidP="00295047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</w:t>
            </w:r>
            <w:r>
              <w:rPr>
                <w:sz w:val="28"/>
              </w:rPr>
              <w:t>109</w:t>
            </w:r>
          </w:p>
        </w:tc>
        <w:tc>
          <w:tcPr>
            <w:tcW w:w="2059" w:type="dxa"/>
          </w:tcPr>
          <w:p w14:paraId="65718D2C" w14:textId="4030F33B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786" w:type="dxa"/>
          </w:tcPr>
          <w:p w14:paraId="5041BC6E" w14:textId="52C0B7AF" w:rsidR="002D47FD" w:rsidRPr="006F4E04" w:rsidRDefault="00521BD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23B3CE05" w14:textId="77777777" w:rsidTr="00521BD0">
        <w:trPr>
          <w:cantSplit/>
          <w:trHeight w:val="366"/>
        </w:trPr>
        <w:tc>
          <w:tcPr>
            <w:tcW w:w="1656" w:type="dxa"/>
            <w:vMerge/>
          </w:tcPr>
          <w:p w14:paraId="2191A7DA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6BE1095E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63" w:type="dxa"/>
          </w:tcPr>
          <w:p w14:paraId="33315DAD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61" w:type="dxa"/>
          </w:tcPr>
          <w:p w14:paraId="07E37983" w14:textId="4ED1DF00" w:rsidR="002D47FD" w:rsidRPr="00295047" w:rsidRDefault="00295047" w:rsidP="00295047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</w:t>
            </w:r>
            <w:r>
              <w:rPr>
                <w:sz w:val="28"/>
              </w:rPr>
              <w:t>102</w:t>
            </w:r>
          </w:p>
        </w:tc>
        <w:tc>
          <w:tcPr>
            <w:tcW w:w="2059" w:type="dxa"/>
          </w:tcPr>
          <w:p w14:paraId="3CB94AE4" w14:textId="2C1E3A1E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786" w:type="dxa"/>
          </w:tcPr>
          <w:p w14:paraId="2B7ADE6D" w14:textId="4653A8DD" w:rsidR="002D47FD" w:rsidRPr="006F4E04" w:rsidRDefault="00521BD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5913FA3E" w14:textId="77777777" w:rsidTr="00521BD0">
        <w:trPr>
          <w:cantSplit/>
          <w:trHeight w:val="330"/>
        </w:trPr>
        <w:tc>
          <w:tcPr>
            <w:tcW w:w="1656" w:type="dxa"/>
            <w:vMerge/>
          </w:tcPr>
          <w:p w14:paraId="43F3682A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6BEFDEA2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63" w:type="dxa"/>
          </w:tcPr>
          <w:p w14:paraId="6C3CE2B6" w14:textId="794D2A83" w:rsidR="002D47FD" w:rsidRPr="00A16048" w:rsidRDefault="00A1604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961" w:type="dxa"/>
          </w:tcPr>
          <w:p w14:paraId="76D255AD" w14:textId="0D61CB4E" w:rsidR="002D47FD" w:rsidRPr="006F4E04" w:rsidRDefault="00295047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192.168.104.1</w:t>
            </w:r>
          </w:p>
        </w:tc>
        <w:tc>
          <w:tcPr>
            <w:tcW w:w="2059" w:type="dxa"/>
          </w:tcPr>
          <w:p w14:paraId="7E2DCDE6" w14:textId="1208A718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255.255.255.0</w:t>
            </w:r>
          </w:p>
        </w:tc>
        <w:tc>
          <w:tcPr>
            <w:tcW w:w="1786" w:type="dxa"/>
          </w:tcPr>
          <w:p w14:paraId="3E40DABA" w14:textId="1281FC88" w:rsidR="002D47FD" w:rsidRPr="006F4E04" w:rsidRDefault="00521BD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6BCA8A1B" w14:textId="77777777" w:rsidTr="00521BD0">
        <w:trPr>
          <w:cantSplit/>
          <w:trHeight w:val="345"/>
        </w:trPr>
        <w:tc>
          <w:tcPr>
            <w:tcW w:w="1656" w:type="dxa"/>
            <w:vMerge w:val="restart"/>
          </w:tcPr>
          <w:p w14:paraId="6E741335" w14:textId="77777777" w:rsidR="002D47FD" w:rsidRPr="006F4E04" w:rsidRDefault="002D47FD" w:rsidP="006F4E04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020" w:type="dxa"/>
          </w:tcPr>
          <w:p w14:paraId="7611CDAA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63" w:type="dxa"/>
          </w:tcPr>
          <w:p w14:paraId="240BE4E0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1" w:type="dxa"/>
          </w:tcPr>
          <w:p w14:paraId="7758316D" w14:textId="2F2FC8EB" w:rsidR="002D47FD" w:rsidRPr="006F4E04" w:rsidRDefault="00295047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</w:t>
            </w:r>
            <w:r>
              <w:rPr>
                <w:sz w:val="28"/>
              </w:rPr>
              <w:t>106</w:t>
            </w:r>
          </w:p>
        </w:tc>
        <w:tc>
          <w:tcPr>
            <w:tcW w:w="2059" w:type="dxa"/>
          </w:tcPr>
          <w:p w14:paraId="0D6D0A74" w14:textId="0ABA54C8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786" w:type="dxa"/>
          </w:tcPr>
          <w:p w14:paraId="2B36AE54" w14:textId="1FC1A382" w:rsidR="002D47FD" w:rsidRPr="006F4E04" w:rsidRDefault="00521BD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39B682C5" w14:textId="77777777" w:rsidTr="00521BD0">
        <w:trPr>
          <w:cantSplit/>
          <w:trHeight w:val="330"/>
        </w:trPr>
        <w:tc>
          <w:tcPr>
            <w:tcW w:w="1656" w:type="dxa"/>
            <w:vMerge/>
          </w:tcPr>
          <w:p w14:paraId="5421137C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13F5689F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63" w:type="dxa"/>
          </w:tcPr>
          <w:p w14:paraId="48BB56CE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1" w:type="dxa"/>
          </w:tcPr>
          <w:p w14:paraId="55FDFBC5" w14:textId="1FF58DB2" w:rsidR="002D47FD" w:rsidRPr="006F4E04" w:rsidRDefault="00295047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</w:t>
            </w:r>
            <w:r>
              <w:rPr>
                <w:sz w:val="28"/>
              </w:rPr>
              <w:t>110</w:t>
            </w:r>
          </w:p>
        </w:tc>
        <w:tc>
          <w:tcPr>
            <w:tcW w:w="2059" w:type="dxa"/>
          </w:tcPr>
          <w:p w14:paraId="0BB093BB" w14:textId="776B6BC4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786" w:type="dxa"/>
          </w:tcPr>
          <w:p w14:paraId="10201446" w14:textId="62AA6B3F" w:rsidR="002D47FD" w:rsidRPr="006F4E04" w:rsidRDefault="00521BD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3E4F535D" w14:textId="77777777" w:rsidTr="00521BD0">
        <w:trPr>
          <w:cantSplit/>
          <w:trHeight w:val="270"/>
        </w:trPr>
        <w:tc>
          <w:tcPr>
            <w:tcW w:w="1656" w:type="dxa"/>
            <w:vMerge/>
          </w:tcPr>
          <w:p w14:paraId="29C38208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4C6024CD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63" w:type="dxa"/>
          </w:tcPr>
          <w:p w14:paraId="1F70B9A5" w14:textId="303757E5" w:rsidR="002D47FD" w:rsidRPr="007029F7" w:rsidRDefault="00155F6E" w:rsidP="00210A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961" w:type="dxa"/>
          </w:tcPr>
          <w:p w14:paraId="428EBB5E" w14:textId="37967C81" w:rsidR="002D47FD" w:rsidRPr="006F4E04" w:rsidRDefault="00295047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192.168.1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4.1</w:t>
            </w:r>
          </w:p>
        </w:tc>
        <w:tc>
          <w:tcPr>
            <w:tcW w:w="2059" w:type="dxa"/>
          </w:tcPr>
          <w:p w14:paraId="78B6E979" w14:textId="4606F091" w:rsidR="002D47FD" w:rsidRPr="006F4E04" w:rsidRDefault="00DC4A3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255.255.255.0</w:t>
            </w:r>
          </w:p>
        </w:tc>
        <w:tc>
          <w:tcPr>
            <w:tcW w:w="1786" w:type="dxa"/>
          </w:tcPr>
          <w:p w14:paraId="1C27CF7B" w14:textId="3EE1327E" w:rsidR="002D47FD" w:rsidRPr="006F4E04" w:rsidRDefault="00521BD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0DC19A9E" w14:textId="77777777" w:rsidTr="00521BD0">
        <w:trPr>
          <w:cantSplit/>
          <w:trHeight w:val="315"/>
        </w:trPr>
        <w:tc>
          <w:tcPr>
            <w:tcW w:w="1656" w:type="dxa"/>
            <w:vMerge w:val="restart"/>
          </w:tcPr>
          <w:p w14:paraId="043DDAAD" w14:textId="77777777" w:rsidR="002D47FD" w:rsidRPr="006F4E04" w:rsidRDefault="002D47FD" w:rsidP="006F4E04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R4</w:t>
            </w:r>
          </w:p>
        </w:tc>
        <w:tc>
          <w:tcPr>
            <w:tcW w:w="1020" w:type="dxa"/>
          </w:tcPr>
          <w:p w14:paraId="53FAC1B0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63" w:type="dxa"/>
          </w:tcPr>
          <w:p w14:paraId="55E56889" w14:textId="75546DC7" w:rsidR="002D47FD" w:rsidRPr="007029F7" w:rsidRDefault="007029F7" w:rsidP="00210A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961" w:type="dxa"/>
          </w:tcPr>
          <w:p w14:paraId="5CE82350" w14:textId="1801B081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</w:t>
            </w:r>
            <w:r>
              <w:rPr>
                <w:sz w:val="28"/>
              </w:rPr>
              <w:t>114</w:t>
            </w:r>
          </w:p>
        </w:tc>
        <w:tc>
          <w:tcPr>
            <w:tcW w:w="2059" w:type="dxa"/>
          </w:tcPr>
          <w:p w14:paraId="509FA235" w14:textId="366E963A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786" w:type="dxa"/>
          </w:tcPr>
          <w:p w14:paraId="171EA58C" w14:textId="605AE71C" w:rsidR="002D47FD" w:rsidRPr="006F4E04" w:rsidRDefault="00521BD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097DEE79" w14:textId="77777777" w:rsidTr="00521BD0">
        <w:trPr>
          <w:cantSplit/>
          <w:trHeight w:val="315"/>
        </w:trPr>
        <w:tc>
          <w:tcPr>
            <w:tcW w:w="1656" w:type="dxa"/>
            <w:vMerge/>
          </w:tcPr>
          <w:p w14:paraId="5755600F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0153164A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63" w:type="dxa"/>
          </w:tcPr>
          <w:p w14:paraId="6B8ACB81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1" w:type="dxa"/>
          </w:tcPr>
          <w:p w14:paraId="46ADFDAA" w14:textId="0CAD9BE7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</w:t>
            </w:r>
            <w:r>
              <w:rPr>
                <w:sz w:val="28"/>
              </w:rPr>
              <w:t>117</w:t>
            </w:r>
          </w:p>
        </w:tc>
        <w:tc>
          <w:tcPr>
            <w:tcW w:w="2059" w:type="dxa"/>
          </w:tcPr>
          <w:p w14:paraId="1BE9340F" w14:textId="6D4D145A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786" w:type="dxa"/>
          </w:tcPr>
          <w:p w14:paraId="5C7ED9FF" w14:textId="1A610720" w:rsidR="002D47FD" w:rsidRPr="006F4E04" w:rsidRDefault="00521BD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71737500" w14:textId="77777777" w:rsidTr="00521BD0">
        <w:trPr>
          <w:cantSplit/>
          <w:trHeight w:val="315"/>
        </w:trPr>
        <w:tc>
          <w:tcPr>
            <w:tcW w:w="1656" w:type="dxa"/>
            <w:vMerge/>
          </w:tcPr>
          <w:p w14:paraId="3F323B79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05206E8C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63" w:type="dxa"/>
          </w:tcPr>
          <w:p w14:paraId="483D9F51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61" w:type="dxa"/>
          </w:tcPr>
          <w:p w14:paraId="7F15B193" w14:textId="62A1C7BF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</w:t>
            </w:r>
            <w:r>
              <w:rPr>
                <w:sz w:val="28"/>
              </w:rPr>
              <w:t>121</w:t>
            </w:r>
          </w:p>
        </w:tc>
        <w:tc>
          <w:tcPr>
            <w:tcW w:w="2059" w:type="dxa"/>
          </w:tcPr>
          <w:p w14:paraId="7E4A5BB8" w14:textId="37ACB404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786" w:type="dxa"/>
          </w:tcPr>
          <w:p w14:paraId="05ADA3D9" w14:textId="175B03F6" w:rsidR="002D47FD" w:rsidRPr="006F4E04" w:rsidRDefault="00521BD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79A8732A" w14:textId="77777777" w:rsidTr="00521BD0">
        <w:trPr>
          <w:cantSplit/>
          <w:trHeight w:val="360"/>
        </w:trPr>
        <w:tc>
          <w:tcPr>
            <w:tcW w:w="1656" w:type="dxa"/>
            <w:vMerge w:val="restart"/>
          </w:tcPr>
          <w:p w14:paraId="755C718A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R5</w:t>
            </w:r>
          </w:p>
        </w:tc>
        <w:tc>
          <w:tcPr>
            <w:tcW w:w="1020" w:type="dxa"/>
          </w:tcPr>
          <w:p w14:paraId="767CB4BD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63" w:type="dxa"/>
          </w:tcPr>
          <w:p w14:paraId="292EAF5F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1" w:type="dxa"/>
          </w:tcPr>
          <w:p w14:paraId="7F0A9AF6" w14:textId="43C9D471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</w:t>
            </w:r>
            <w:r>
              <w:rPr>
                <w:sz w:val="28"/>
              </w:rPr>
              <w:t>118</w:t>
            </w:r>
          </w:p>
        </w:tc>
        <w:tc>
          <w:tcPr>
            <w:tcW w:w="2059" w:type="dxa"/>
          </w:tcPr>
          <w:p w14:paraId="54E7CC32" w14:textId="1BFFF829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786" w:type="dxa"/>
          </w:tcPr>
          <w:p w14:paraId="5B918BAE" w14:textId="19B3A3B9" w:rsidR="002D47FD" w:rsidRPr="006F4E04" w:rsidRDefault="00521BD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0CD07C14" w14:textId="77777777" w:rsidTr="00521BD0">
        <w:trPr>
          <w:cantSplit/>
          <w:trHeight w:val="291"/>
        </w:trPr>
        <w:tc>
          <w:tcPr>
            <w:tcW w:w="1656" w:type="dxa"/>
            <w:vMerge/>
          </w:tcPr>
          <w:p w14:paraId="4E57141C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7DAB47C4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63" w:type="dxa"/>
          </w:tcPr>
          <w:p w14:paraId="2EED22FD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1" w:type="dxa"/>
          </w:tcPr>
          <w:p w14:paraId="5A641641" w14:textId="4D9F7940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</w:t>
            </w:r>
            <w:r>
              <w:rPr>
                <w:sz w:val="28"/>
              </w:rPr>
              <w:t>125</w:t>
            </w:r>
          </w:p>
        </w:tc>
        <w:tc>
          <w:tcPr>
            <w:tcW w:w="2059" w:type="dxa"/>
          </w:tcPr>
          <w:p w14:paraId="4CB6AD5B" w14:textId="46CC1B57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786" w:type="dxa"/>
          </w:tcPr>
          <w:p w14:paraId="17254B8F" w14:textId="1B9CC242" w:rsidR="002D47FD" w:rsidRPr="006F4E04" w:rsidRDefault="00521BD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11E4D9D9" w14:textId="77777777" w:rsidTr="00521BD0">
        <w:trPr>
          <w:cantSplit/>
          <w:trHeight w:val="368"/>
        </w:trPr>
        <w:tc>
          <w:tcPr>
            <w:tcW w:w="1656" w:type="dxa"/>
            <w:vMerge/>
          </w:tcPr>
          <w:p w14:paraId="3534B78D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42725D1C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63" w:type="dxa"/>
          </w:tcPr>
          <w:p w14:paraId="386AE08D" w14:textId="1531F6F9" w:rsidR="002D47FD" w:rsidRPr="006F4E04" w:rsidRDefault="007029F7" w:rsidP="00210A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961" w:type="dxa"/>
          </w:tcPr>
          <w:p w14:paraId="773551D8" w14:textId="270F60E8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172.22.0.1</w:t>
            </w:r>
          </w:p>
        </w:tc>
        <w:tc>
          <w:tcPr>
            <w:tcW w:w="2059" w:type="dxa"/>
          </w:tcPr>
          <w:p w14:paraId="5391B664" w14:textId="4196099B" w:rsidR="002D47FD" w:rsidRPr="006F4E04" w:rsidRDefault="00DC4A3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255.255.255.192</w:t>
            </w:r>
          </w:p>
        </w:tc>
        <w:tc>
          <w:tcPr>
            <w:tcW w:w="1786" w:type="dxa"/>
          </w:tcPr>
          <w:p w14:paraId="180EFBF6" w14:textId="67D50D7B" w:rsidR="002D47FD" w:rsidRPr="006F4E04" w:rsidRDefault="00521BD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2B26F671" w14:textId="77777777" w:rsidTr="00521BD0">
        <w:trPr>
          <w:cantSplit/>
          <w:trHeight w:val="390"/>
        </w:trPr>
        <w:tc>
          <w:tcPr>
            <w:tcW w:w="1656" w:type="dxa"/>
            <w:vMerge w:val="restart"/>
          </w:tcPr>
          <w:p w14:paraId="13860644" w14:textId="77777777" w:rsidR="002D47FD" w:rsidRPr="006F4E04" w:rsidRDefault="002D47FD" w:rsidP="006F4E04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R6</w:t>
            </w:r>
          </w:p>
        </w:tc>
        <w:tc>
          <w:tcPr>
            <w:tcW w:w="1020" w:type="dxa"/>
          </w:tcPr>
          <w:p w14:paraId="17AB2D88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63" w:type="dxa"/>
          </w:tcPr>
          <w:p w14:paraId="1CFE712E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1" w:type="dxa"/>
          </w:tcPr>
          <w:p w14:paraId="6848C315" w14:textId="1328D0A6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</w:t>
            </w:r>
            <w:r>
              <w:rPr>
                <w:sz w:val="28"/>
              </w:rPr>
              <w:t>126</w:t>
            </w:r>
          </w:p>
        </w:tc>
        <w:tc>
          <w:tcPr>
            <w:tcW w:w="2059" w:type="dxa"/>
          </w:tcPr>
          <w:p w14:paraId="4A70E082" w14:textId="3E9329B4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786" w:type="dxa"/>
          </w:tcPr>
          <w:p w14:paraId="6761B9EF" w14:textId="737307AA" w:rsidR="002D47FD" w:rsidRPr="006F4E04" w:rsidRDefault="00521BD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14C354FA" w14:textId="77777777" w:rsidTr="00521BD0">
        <w:trPr>
          <w:cantSplit/>
          <w:trHeight w:val="330"/>
        </w:trPr>
        <w:tc>
          <w:tcPr>
            <w:tcW w:w="1656" w:type="dxa"/>
            <w:vMerge/>
          </w:tcPr>
          <w:p w14:paraId="10C9271E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0FEE6A1E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63" w:type="dxa"/>
          </w:tcPr>
          <w:p w14:paraId="4869A790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1" w:type="dxa"/>
          </w:tcPr>
          <w:p w14:paraId="184E0EAA" w14:textId="6B777C36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56</w:t>
            </w:r>
            <w:r>
              <w:rPr>
                <w:sz w:val="28"/>
                <w:lang w:val="en-US"/>
              </w:rPr>
              <w:t>.245.23.</w:t>
            </w:r>
            <w:r>
              <w:rPr>
                <w:sz w:val="28"/>
              </w:rPr>
              <w:t>122</w:t>
            </w:r>
          </w:p>
        </w:tc>
        <w:tc>
          <w:tcPr>
            <w:tcW w:w="2059" w:type="dxa"/>
          </w:tcPr>
          <w:p w14:paraId="059550F3" w14:textId="21D0E9CA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786" w:type="dxa"/>
          </w:tcPr>
          <w:p w14:paraId="4C4F2ECD" w14:textId="1EF9F8C0" w:rsidR="002D47FD" w:rsidRPr="006F4E04" w:rsidRDefault="00521BD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569EF3F9" w14:textId="77777777" w:rsidTr="00521BD0">
        <w:trPr>
          <w:cantSplit/>
          <w:trHeight w:val="240"/>
        </w:trPr>
        <w:tc>
          <w:tcPr>
            <w:tcW w:w="1656" w:type="dxa"/>
            <w:vMerge/>
          </w:tcPr>
          <w:p w14:paraId="249FC0E1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1FB74B36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63" w:type="dxa"/>
          </w:tcPr>
          <w:p w14:paraId="55CD176E" w14:textId="480DF021" w:rsidR="002D47FD" w:rsidRPr="00545510" w:rsidRDefault="007029F7" w:rsidP="00210A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961" w:type="dxa"/>
          </w:tcPr>
          <w:p w14:paraId="3808B55F" w14:textId="1000CEF6" w:rsidR="002D47FD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172.19.0.1</w:t>
            </w:r>
          </w:p>
        </w:tc>
        <w:tc>
          <w:tcPr>
            <w:tcW w:w="2059" w:type="dxa"/>
          </w:tcPr>
          <w:p w14:paraId="4122D242" w14:textId="0591FE64" w:rsidR="002D47FD" w:rsidRPr="006F4E04" w:rsidRDefault="00DC4A3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255.255.255.128</w:t>
            </w:r>
          </w:p>
        </w:tc>
        <w:tc>
          <w:tcPr>
            <w:tcW w:w="1786" w:type="dxa"/>
          </w:tcPr>
          <w:p w14:paraId="6FE8F229" w14:textId="76C8981E" w:rsidR="002D47FD" w:rsidRPr="006F4E04" w:rsidRDefault="00521BD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F4E04" w:rsidRPr="006F4E04" w14:paraId="5EAB5CAE" w14:textId="77777777" w:rsidTr="00521BD0">
        <w:trPr>
          <w:cantSplit/>
        </w:trPr>
        <w:tc>
          <w:tcPr>
            <w:tcW w:w="1656" w:type="dxa"/>
          </w:tcPr>
          <w:p w14:paraId="2B0272A5" w14:textId="77777777" w:rsidR="006F4E04" w:rsidRPr="006F4E04" w:rsidRDefault="006F4E04" w:rsidP="006F4E04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0</w:t>
            </w:r>
          </w:p>
        </w:tc>
        <w:tc>
          <w:tcPr>
            <w:tcW w:w="1883" w:type="dxa"/>
            <w:gridSpan w:val="2"/>
          </w:tcPr>
          <w:p w14:paraId="17F4FFF5" w14:textId="77777777" w:rsidR="006F4E04" w:rsidRPr="006F4E04" w:rsidRDefault="006F4E04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961" w:type="dxa"/>
          </w:tcPr>
          <w:p w14:paraId="2D0C0F94" w14:textId="3D62820F" w:rsidR="006F4E04" w:rsidRPr="006F4E04" w:rsidRDefault="005F0758" w:rsidP="00210A16">
            <w:pPr>
              <w:jc w:val="both"/>
              <w:rPr>
                <w:sz w:val="28"/>
                <w:szCs w:val="28"/>
              </w:rPr>
            </w:pPr>
            <w:r w:rsidRPr="005F0758">
              <w:rPr>
                <w:sz w:val="28"/>
                <w:szCs w:val="28"/>
              </w:rPr>
              <w:t>192.168.104.254</w:t>
            </w:r>
          </w:p>
        </w:tc>
        <w:tc>
          <w:tcPr>
            <w:tcW w:w="2059" w:type="dxa"/>
          </w:tcPr>
          <w:p w14:paraId="42BE75BC" w14:textId="483ACE69" w:rsidR="006F4E04" w:rsidRPr="006F4E04" w:rsidRDefault="005F0758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255.255.255.0</w:t>
            </w:r>
          </w:p>
        </w:tc>
        <w:tc>
          <w:tcPr>
            <w:tcW w:w="1786" w:type="dxa"/>
          </w:tcPr>
          <w:p w14:paraId="1FB78664" w14:textId="5F3CC535" w:rsidR="006F4E04" w:rsidRPr="006F4E04" w:rsidRDefault="00DC4A30" w:rsidP="00210A16">
            <w:pPr>
              <w:jc w:val="both"/>
              <w:rPr>
                <w:sz w:val="28"/>
                <w:szCs w:val="28"/>
              </w:rPr>
            </w:pPr>
            <w:r w:rsidRPr="00DC4A30">
              <w:rPr>
                <w:sz w:val="28"/>
                <w:szCs w:val="28"/>
              </w:rPr>
              <w:t>192.168.104.1</w:t>
            </w:r>
          </w:p>
        </w:tc>
      </w:tr>
      <w:tr w:rsidR="006F4E04" w:rsidRPr="006F4E04" w14:paraId="5B2DEF73" w14:textId="77777777" w:rsidTr="00521BD0">
        <w:trPr>
          <w:cantSplit/>
        </w:trPr>
        <w:tc>
          <w:tcPr>
            <w:tcW w:w="1656" w:type="dxa"/>
          </w:tcPr>
          <w:p w14:paraId="6F0F5B72" w14:textId="77777777" w:rsidR="006F4E04" w:rsidRPr="006F4E04" w:rsidRDefault="006F4E04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1</w:t>
            </w:r>
          </w:p>
        </w:tc>
        <w:tc>
          <w:tcPr>
            <w:tcW w:w="1883" w:type="dxa"/>
            <w:gridSpan w:val="2"/>
          </w:tcPr>
          <w:p w14:paraId="3B341542" w14:textId="77777777" w:rsidR="006F4E04" w:rsidRPr="006F4E04" w:rsidRDefault="006F4E04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961" w:type="dxa"/>
          </w:tcPr>
          <w:p w14:paraId="58204DBB" w14:textId="25E6D2D2" w:rsidR="006F4E04" w:rsidRPr="006F4E04" w:rsidRDefault="005F0758" w:rsidP="00210A16">
            <w:pPr>
              <w:jc w:val="both"/>
              <w:rPr>
                <w:sz w:val="28"/>
                <w:szCs w:val="28"/>
              </w:rPr>
            </w:pPr>
            <w:r w:rsidRPr="005F0758">
              <w:rPr>
                <w:sz w:val="28"/>
                <w:szCs w:val="28"/>
              </w:rPr>
              <w:t>172.19.0.126</w:t>
            </w:r>
          </w:p>
        </w:tc>
        <w:tc>
          <w:tcPr>
            <w:tcW w:w="2059" w:type="dxa"/>
          </w:tcPr>
          <w:p w14:paraId="6A52E715" w14:textId="2EF0607D" w:rsidR="006F4E04" w:rsidRPr="006F4E04" w:rsidRDefault="00DC4A3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255.255.255.128</w:t>
            </w:r>
          </w:p>
        </w:tc>
        <w:tc>
          <w:tcPr>
            <w:tcW w:w="1786" w:type="dxa"/>
          </w:tcPr>
          <w:p w14:paraId="0977FCE7" w14:textId="41F746D3" w:rsidR="006F4E04" w:rsidRPr="006F4E04" w:rsidRDefault="00DC4A30" w:rsidP="00210A16">
            <w:pPr>
              <w:jc w:val="both"/>
              <w:rPr>
                <w:sz w:val="28"/>
                <w:szCs w:val="28"/>
              </w:rPr>
            </w:pPr>
            <w:r w:rsidRPr="00DC4A30">
              <w:rPr>
                <w:sz w:val="28"/>
                <w:szCs w:val="28"/>
              </w:rPr>
              <w:t>172.19.0.1</w:t>
            </w:r>
          </w:p>
        </w:tc>
      </w:tr>
      <w:tr w:rsidR="006F4E04" w:rsidRPr="006F4E04" w14:paraId="37319C55" w14:textId="77777777" w:rsidTr="00521BD0">
        <w:trPr>
          <w:cantSplit/>
        </w:trPr>
        <w:tc>
          <w:tcPr>
            <w:tcW w:w="1656" w:type="dxa"/>
          </w:tcPr>
          <w:p w14:paraId="0C47FE33" w14:textId="77777777" w:rsidR="006F4E04" w:rsidRPr="006F4E04" w:rsidRDefault="006F4E04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lastRenderedPageBreak/>
              <w:t>PC 2</w:t>
            </w:r>
          </w:p>
        </w:tc>
        <w:tc>
          <w:tcPr>
            <w:tcW w:w="1883" w:type="dxa"/>
            <w:gridSpan w:val="2"/>
          </w:tcPr>
          <w:p w14:paraId="40EFA1D3" w14:textId="77777777" w:rsidR="006F4E04" w:rsidRPr="006F4E04" w:rsidRDefault="006F4E04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961" w:type="dxa"/>
          </w:tcPr>
          <w:p w14:paraId="441FF771" w14:textId="33109CF2" w:rsidR="006F4E04" w:rsidRPr="006F4E04" w:rsidRDefault="005F0758" w:rsidP="00210A16">
            <w:pPr>
              <w:jc w:val="both"/>
              <w:rPr>
                <w:sz w:val="28"/>
                <w:szCs w:val="28"/>
              </w:rPr>
            </w:pPr>
            <w:r w:rsidRPr="005F0758">
              <w:rPr>
                <w:sz w:val="28"/>
                <w:szCs w:val="28"/>
              </w:rPr>
              <w:t>172.22.0.62</w:t>
            </w:r>
          </w:p>
        </w:tc>
        <w:tc>
          <w:tcPr>
            <w:tcW w:w="2059" w:type="dxa"/>
          </w:tcPr>
          <w:p w14:paraId="19647116" w14:textId="744C975E" w:rsidR="006F4E04" w:rsidRPr="006F4E04" w:rsidRDefault="00DC4A3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255.255.255.192</w:t>
            </w:r>
          </w:p>
        </w:tc>
        <w:tc>
          <w:tcPr>
            <w:tcW w:w="1786" w:type="dxa"/>
          </w:tcPr>
          <w:p w14:paraId="3D5313F6" w14:textId="2276963C" w:rsidR="006F4E04" w:rsidRPr="006F4E04" w:rsidRDefault="00DC4A30" w:rsidP="00DC4A30">
            <w:pPr>
              <w:jc w:val="center"/>
              <w:rPr>
                <w:sz w:val="28"/>
                <w:szCs w:val="28"/>
              </w:rPr>
            </w:pPr>
            <w:r w:rsidRPr="00DC4A30">
              <w:rPr>
                <w:sz w:val="28"/>
                <w:szCs w:val="28"/>
              </w:rPr>
              <w:t>172.22.0.1</w:t>
            </w:r>
          </w:p>
        </w:tc>
      </w:tr>
      <w:tr w:rsidR="006F4E04" w:rsidRPr="006F4E04" w14:paraId="48B8C78F" w14:textId="77777777" w:rsidTr="00521BD0">
        <w:trPr>
          <w:cantSplit/>
        </w:trPr>
        <w:tc>
          <w:tcPr>
            <w:tcW w:w="1656" w:type="dxa"/>
          </w:tcPr>
          <w:p w14:paraId="05474C2A" w14:textId="77777777" w:rsidR="006F4E04" w:rsidRPr="006F4E04" w:rsidRDefault="006F4E04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3</w:t>
            </w:r>
          </w:p>
        </w:tc>
        <w:tc>
          <w:tcPr>
            <w:tcW w:w="1883" w:type="dxa"/>
            <w:gridSpan w:val="2"/>
          </w:tcPr>
          <w:p w14:paraId="1B418E39" w14:textId="77777777" w:rsidR="006F4E04" w:rsidRPr="006F4E04" w:rsidRDefault="006F4E04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961" w:type="dxa"/>
          </w:tcPr>
          <w:p w14:paraId="3CF9E591" w14:textId="03743F39" w:rsidR="006F4E04" w:rsidRPr="006F4E04" w:rsidRDefault="005F0758" w:rsidP="00210A16">
            <w:pPr>
              <w:jc w:val="both"/>
              <w:rPr>
                <w:sz w:val="28"/>
                <w:szCs w:val="28"/>
              </w:rPr>
            </w:pPr>
            <w:r w:rsidRPr="005F0758">
              <w:rPr>
                <w:sz w:val="28"/>
                <w:szCs w:val="28"/>
              </w:rPr>
              <w:t>192.168.114.254</w:t>
            </w:r>
          </w:p>
        </w:tc>
        <w:tc>
          <w:tcPr>
            <w:tcW w:w="2059" w:type="dxa"/>
          </w:tcPr>
          <w:p w14:paraId="59E8C2BE" w14:textId="31BE3543" w:rsidR="006F4E04" w:rsidRPr="006F4E04" w:rsidRDefault="00DC4A30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255.255.255.0</w:t>
            </w:r>
          </w:p>
        </w:tc>
        <w:tc>
          <w:tcPr>
            <w:tcW w:w="1786" w:type="dxa"/>
          </w:tcPr>
          <w:p w14:paraId="5183CF69" w14:textId="692EA7E7" w:rsidR="006F4E04" w:rsidRPr="006F4E04" w:rsidRDefault="00DC4A30" w:rsidP="00210A16">
            <w:pPr>
              <w:jc w:val="both"/>
              <w:rPr>
                <w:sz w:val="28"/>
                <w:szCs w:val="28"/>
              </w:rPr>
            </w:pPr>
            <w:r w:rsidRPr="00DC4A30">
              <w:rPr>
                <w:sz w:val="28"/>
                <w:szCs w:val="28"/>
              </w:rPr>
              <w:t>192.168.114.1</w:t>
            </w:r>
          </w:p>
        </w:tc>
      </w:tr>
    </w:tbl>
    <w:p w14:paraId="73CC9FAC" w14:textId="77777777" w:rsidR="002D47FD" w:rsidRDefault="002D47FD" w:rsidP="00BA2E0F"/>
    <w:p w14:paraId="0C168AD0" w14:textId="77777777" w:rsidR="002D47FD" w:rsidRPr="00BA2E0F" w:rsidRDefault="002D47FD" w:rsidP="002D47FD">
      <w:pPr>
        <w:pStyle w:val="3"/>
        <w:ind w:left="0" w:firstLine="0"/>
      </w:pPr>
      <w:r>
        <w:t>Сведения о таблицах маршрутизации</w:t>
      </w:r>
      <w:r w:rsidRPr="00BA2E0F">
        <w:rPr>
          <w:b w:val="0"/>
        </w:rPr>
        <w:t xml:space="preserve"> (добавить необходимое число строк)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63"/>
        <w:gridCol w:w="870"/>
        <w:gridCol w:w="2884"/>
        <w:gridCol w:w="1396"/>
        <w:gridCol w:w="3232"/>
      </w:tblGrid>
      <w:tr w:rsidR="002D47FD" w14:paraId="305B6B00" w14:textId="77777777" w:rsidTr="00FD4255">
        <w:tc>
          <w:tcPr>
            <w:tcW w:w="516" w:type="pct"/>
            <w:shd w:val="clear" w:color="auto" w:fill="D9D9D9" w:themeFill="background1" w:themeFillShade="D9"/>
          </w:tcPr>
          <w:p w14:paraId="57D814D1" w14:textId="77777777" w:rsidR="002D47FD" w:rsidRPr="00BA2E0F" w:rsidRDefault="002D47FD" w:rsidP="002D47FD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Устр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-</w:t>
            </w: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во</w:t>
            </w:r>
          </w:p>
        </w:tc>
        <w:tc>
          <w:tcPr>
            <w:tcW w:w="465" w:type="pct"/>
            <w:shd w:val="clear" w:color="auto" w:fill="D9D9D9" w:themeFill="background1" w:themeFillShade="D9"/>
          </w:tcPr>
          <w:p w14:paraId="17A38C2A" w14:textId="77777777" w:rsidR="002D47FD" w:rsidRPr="002D47FD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SRC</w:t>
            </w:r>
          </w:p>
        </w:tc>
        <w:tc>
          <w:tcPr>
            <w:tcW w:w="1543" w:type="pct"/>
            <w:shd w:val="clear" w:color="auto" w:fill="D9D9D9" w:themeFill="background1" w:themeFillShade="D9"/>
          </w:tcPr>
          <w:p w14:paraId="7844F2DB" w14:textId="77777777" w:rsidR="002D47FD" w:rsidRPr="00BA2E0F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Сеть назначения</w:t>
            </w:r>
          </w:p>
        </w:tc>
        <w:tc>
          <w:tcPr>
            <w:tcW w:w="747" w:type="pct"/>
            <w:shd w:val="clear" w:color="auto" w:fill="D9D9D9" w:themeFill="background1" w:themeFillShade="D9"/>
          </w:tcPr>
          <w:p w14:paraId="0825C654" w14:textId="77777777" w:rsidR="002D47FD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AD/</w:t>
            </w:r>
          </w:p>
          <w:p w14:paraId="2C364747" w14:textId="77777777" w:rsidR="002D47FD" w:rsidRPr="00BA2E0F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Метрика</w:t>
            </w:r>
          </w:p>
        </w:tc>
        <w:tc>
          <w:tcPr>
            <w:tcW w:w="1729" w:type="pct"/>
            <w:shd w:val="clear" w:color="auto" w:fill="D9D9D9" w:themeFill="background1" w:themeFillShade="D9"/>
          </w:tcPr>
          <w:p w14:paraId="39594290" w14:textId="77777777" w:rsidR="002D47FD" w:rsidRPr="00BA2E0F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Маршрут</w:t>
            </w:r>
          </w:p>
        </w:tc>
      </w:tr>
      <w:tr w:rsidR="00545510" w14:paraId="1EB769ED" w14:textId="77777777" w:rsidTr="00FD4255">
        <w:tc>
          <w:tcPr>
            <w:tcW w:w="516" w:type="pct"/>
            <w:vMerge w:val="restart"/>
            <w:vAlign w:val="center"/>
          </w:tcPr>
          <w:p w14:paraId="3E24ACED" w14:textId="77777777" w:rsidR="00545510" w:rsidRPr="002D47FD" w:rsidRDefault="00545510" w:rsidP="00545510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465" w:type="pct"/>
          </w:tcPr>
          <w:p w14:paraId="200AD658" w14:textId="44E1C250" w:rsidR="00545510" w:rsidRPr="00545510" w:rsidRDefault="0054551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43" w:type="pct"/>
          </w:tcPr>
          <w:p w14:paraId="5ACDA411" w14:textId="4FF7EA89" w:rsidR="00545510" w:rsidRPr="00545510" w:rsidRDefault="0054551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56.245.23.96/30</w:t>
            </w:r>
          </w:p>
        </w:tc>
        <w:tc>
          <w:tcPr>
            <w:tcW w:w="747" w:type="pct"/>
          </w:tcPr>
          <w:p w14:paraId="1E1BFF90" w14:textId="3AAC4611" w:rsidR="00545510" w:rsidRPr="00545510" w:rsidRDefault="0054551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[120/1]</w:t>
            </w:r>
          </w:p>
        </w:tc>
        <w:tc>
          <w:tcPr>
            <w:tcW w:w="1729" w:type="pct"/>
          </w:tcPr>
          <w:p w14:paraId="3327F38E" w14:textId="5649B57B" w:rsidR="00545510" w:rsidRPr="00210C0B" w:rsidRDefault="00210C0B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56</w:t>
            </w:r>
            <w:r>
              <w:rPr>
                <w:rFonts w:cs="Times New Roman"/>
                <w:sz w:val="28"/>
                <w:szCs w:val="28"/>
                <w:lang w:val="en-US"/>
              </w:rPr>
              <w:t>.245.23.105</w:t>
            </w:r>
          </w:p>
        </w:tc>
      </w:tr>
      <w:tr w:rsidR="00545510" w14:paraId="733C98C3" w14:textId="77777777" w:rsidTr="00FD4255">
        <w:tc>
          <w:tcPr>
            <w:tcW w:w="516" w:type="pct"/>
            <w:vMerge/>
          </w:tcPr>
          <w:p w14:paraId="334474A0" w14:textId="77777777" w:rsidR="00545510" w:rsidRDefault="00545510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643ADB6A" w14:textId="23E84B5C" w:rsidR="00545510" w:rsidRPr="00545510" w:rsidRDefault="0054551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43" w:type="pct"/>
          </w:tcPr>
          <w:p w14:paraId="410061AD" w14:textId="01062842" w:rsidR="00545510" w:rsidRPr="00545510" w:rsidRDefault="0054551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56.245.23.100/30</w:t>
            </w:r>
          </w:p>
        </w:tc>
        <w:tc>
          <w:tcPr>
            <w:tcW w:w="747" w:type="pct"/>
          </w:tcPr>
          <w:p w14:paraId="46B00077" w14:textId="169034B9" w:rsidR="00545510" w:rsidRDefault="0054551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[120/1]</w:t>
            </w:r>
          </w:p>
        </w:tc>
        <w:tc>
          <w:tcPr>
            <w:tcW w:w="1729" w:type="pct"/>
          </w:tcPr>
          <w:p w14:paraId="690EAE2B" w14:textId="4AB2753A" w:rsidR="00545510" w:rsidRDefault="00210C0B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56</w:t>
            </w:r>
            <w:r>
              <w:rPr>
                <w:rFonts w:cs="Times New Roman"/>
                <w:sz w:val="28"/>
                <w:szCs w:val="28"/>
                <w:lang w:val="en-US"/>
              </w:rPr>
              <w:t>.245.23.105</w:t>
            </w:r>
          </w:p>
        </w:tc>
      </w:tr>
      <w:tr w:rsidR="005F56EF" w14:paraId="29D2E980" w14:textId="77777777" w:rsidTr="00FD4255">
        <w:tc>
          <w:tcPr>
            <w:tcW w:w="516" w:type="pct"/>
            <w:vMerge/>
          </w:tcPr>
          <w:p w14:paraId="479963ED" w14:textId="77777777" w:rsidR="005F56EF" w:rsidRDefault="005F56EF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629B4653" w14:textId="77777777" w:rsidR="005F56EF" w:rsidRDefault="005F56EF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pct"/>
          </w:tcPr>
          <w:p w14:paraId="79E5C613" w14:textId="77777777" w:rsidR="005F56EF" w:rsidRDefault="005F56EF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47" w:type="pct"/>
          </w:tcPr>
          <w:p w14:paraId="7EECC4A1" w14:textId="4A81AE58" w:rsidR="005F56EF" w:rsidRPr="005F56EF" w:rsidRDefault="005F56EF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[120/1]</w:t>
            </w:r>
          </w:p>
        </w:tc>
        <w:tc>
          <w:tcPr>
            <w:tcW w:w="1729" w:type="pct"/>
          </w:tcPr>
          <w:p w14:paraId="5C404CE6" w14:textId="0577B2B3" w:rsidR="005F56EF" w:rsidRDefault="00210C0B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56</w:t>
            </w:r>
            <w:r>
              <w:rPr>
                <w:rFonts w:cs="Times New Roman"/>
                <w:sz w:val="28"/>
                <w:szCs w:val="28"/>
                <w:lang w:val="en-US"/>
              </w:rPr>
              <w:t>.245.23.109</w:t>
            </w:r>
          </w:p>
        </w:tc>
      </w:tr>
      <w:tr w:rsidR="00545510" w14:paraId="65106DA1" w14:textId="77777777" w:rsidTr="00FD4255">
        <w:tc>
          <w:tcPr>
            <w:tcW w:w="516" w:type="pct"/>
            <w:vMerge/>
          </w:tcPr>
          <w:p w14:paraId="705C2460" w14:textId="77777777" w:rsidR="00545510" w:rsidRDefault="00545510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19EC7A74" w14:textId="219FC929" w:rsidR="00545510" w:rsidRPr="00545510" w:rsidRDefault="0054551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</w:tcPr>
          <w:p w14:paraId="2022661F" w14:textId="2CFAC0C6" w:rsidR="00545510" w:rsidRPr="00545510" w:rsidRDefault="0054551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56.245.23.104/30</w:t>
            </w:r>
          </w:p>
        </w:tc>
        <w:tc>
          <w:tcPr>
            <w:tcW w:w="747" w:type="pct"/>
          </w:tcPr>
          <w:p w14:paraId="62B46CA8" w14:textId="16E6CD39" w:rsidR="00545510" w:rsidRPr="00F72220" w:rsidRDefault="00F7222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1729" w:type="pct"/>
          </w:tcPr>
          <w:p w14:paraId="3EB9481E" w14:textId="740B1C19" w:rsidR="00545510" w:rsidRDefault="00521BD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56.245.23.10</w:t>
            </w:r>
            <w:r>
              <w:rPr>
                <w:rFonts w:cs="Times New Roman"/>
                <w:sz w:val="28"/>
                <w:szCs w:val="28"/>
                <w:lang w:val="en-US"/>
              </w:rPr>
              <w:t>6</w:t>
            </w:r>
          </w:p>
        </w:tc>
      </w:tr>
      <w:tr w:rsidR="00545510" w14:paraId="2A579481" w14:textId="77777777" w:rsidTr="00FD4255">
        <w:tc>
          <w:tcPr>
            <w:tcW w:w="516" w:type="pct"/>
            <w:vMerge/>
          </w:tcPr>
          <w:p w14:paraId="578EC351" w14:textId="77777777" w:rsidR="00545510" w:rsidRDefault="00545510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1AE7D0AC" w14:textId="09F50157" w:rsidR="00545510" w:rsidRPr="00545510" w:rsidRDefault="0054551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</w:tcPr>
          <w:p w14:paraId="4A3D0C95" w14:textId="6D49A014" w:rsidR="00545510" w:rsidRPr="00545510" w:rsidRDefault="0054551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56.245.23.108/30</w:t>
            </w:r>
          </w:p>
        </w:tc>
        <w:tc>
          <w:tcPr>
            <w:tcW w:w="747" w:type="pct"/>
          </w:tcPr>
          <w:p w14:paraId="23188F84" w14:textId="10D001EE" w:rsidR="00545510" w:rsidRDefault="00F7222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1729" w:type="pct"/>
          </w:tcPr>
          <w:p w14:paraId="00467733" w14:textId="0CE6244B" w:rsidR="00545510" w:rsidRDefault="00521BD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56.245.23.1</w:t>
            </w:r>
            <w:r>
              <w:rPr>
                <w:rFonts w:cs="Times New Roman"/>
                <w:sz w:val="28"/>
                <w:szCs w:val="28"/>
                <w:lang w:val="en-US"/>
              </w:rPr>
              <w:t>10</w:t>
            </w:r>
          </w:p>
        </w:tc>
      </w:tr>
      <w:tr w:rsidR="00545510" w14:paraId="0013B0EC" w14:textId="77777777" w:rsidTr="00FD4255">
        <w:tc>
          <w:tcPr>
            <w:tcW w:w="516" w:type="pct"/>
            <w:vMerge/>
          </w:tcPr>
          <w:p w14:paraId="3AE30D7C" w14:textId="77777777" w:rsidR="00545510" w:rsidRDefault="00545510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3389135B" w14:textId="1741191C" w:rsidR="00545510" w:rsidRPr="00545510" w:rsidRDefault="0054551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43" w:type="pct"/>
          </w:tcPr>
          <w:p w14:paraId="2CB86493" w14:textId="14D8207B" w:rsidR="00545510" w:rsidRPr="00545510" w:rsidRDefault="0054551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192.168.104.0/24</w:t>
            </w:r>
          </w:p>
        </w:tc>
        <w:tc>
          <w:tcPr>
            <w:tcW w:w="747" w:type="pct"/>
          </w:tcPr>
          <w:p w14:paraId="38F71F10" w14:textId="3BEAA740" w:rsidR="00545510" w:rsidRDefault="0054551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[120/1]</w:t>
            </w:r>
          </w:p>
        </w:tc>
        <w:tc>
          <w:tcPr>
            <w:tcW w:w="1729" w:type="pct"/>
          </w:tcPr>
          <w:p w14:paraId="7B6F8379" w14:textId="5EE3C101" w:rsidR="00545510" w:rsidRDefault="00210C0B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56</w:t>
            </w:r>
            <w:r>
              <w:rPr>
                <w:rFonts w:cs="Times New Roman"/>
                <w:sz w:val="28"/>
                <w:szCs w:val="28"/>
                <w:lang w:val="en-US"/>
              </w:rPr>
              <w:t>.245.23.109</w:t>
            </w:r>
          </w:p>
        </w:tc>
      </w:tr>
      <w:tr w:rsidR="00545510" w14:paraId="0EB07205" w14:textId="77777777" w:rsidTr="00FD4255">
        <w:tc>
          <w:tcPr>
            <w:tcW w:w="516" w:type="pct"/>
            <w:vMerge/>
          </w:tcPr>
          <w:p w14:paraId="710D8026" w14:textId="77777777" w:rsidR="00545510" w:rsidRDefault="00545510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2DFA2FE9" w14:textId="376D0AFC" w:rsidR="00545510" w:rsidRPr="00545510" w:rsidRDefault="0054551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</w:tcPr>
          <w:p w14:paraId="720CCC17" w14:textId="268FE32D" w:rsidR="00545510" w:rsidRPr="00545510" w:rsidRDefault="0054551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192.168.114.0/24</w:t>
            </w:r>
          </w:p>
        </w:tc>
        <w:tc>
          <w:tcPr>
            <w:tcW w:w="747" w:type="pct"/>
          </w:tcPr>
          <w:p w14:paraId="6FFE9560" w14:textId="078B9496" w:rsidR="00545510" w:rsidRDefault="00F7222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1729" w:type="pct"/>
          </w:tcPr>
          <w:p w14:paraId="14B56A01" w14:textId="6941D687" w:rsidR="00545510" w:rsidRDefault="00521BD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192.168.114.</w:t>
            </w: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545510" w14:paraId="10CE647E" w14:textId="77777777" w:rsidTr="00FD4255">
        <w:tc>
          <w:tcPr>
            <w:tcW w:w="516" w:type="pct"/>
            <w:vMerge/>
          </w:tcPr>
          <w:p w14:paraId="405EBDD5" w14:textId="77777777" w:rsidR="00545510" w:rsidRDefault="00545510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0DA56A2D" w14:textId="7742135F" w:rsidR="00545510" w:rsidRPr="00545510" w:rsidRDefault="0054551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R*</w:t>
            </w:r>
          </w:p>
        </w:tc>
        <w:tc>
          <w:tcPr>
            <w:tcW w:w="1543" w:type="pct"/>
          </w:tcPr>
          <w:p w14:paraId="1DE6F300" w14:textId="70478627" w:rsidR="00545510" w:rsidRPr="00545510" w:rsidRDefault="0054551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0.0.0.0/0</w:t>
            </w:r>
          </w:p>
        </w:tc>
        <w:tc>
          <w:tcPr>
            <w:tcW w:w="747" w:type="pct"/>
          </w:tcPr>
          <w:p w14:paraId="400518BF" w14:textId="4E101E28" w:rsidR="00545510" w:rsidRPr="002408E9" w:rsidRDefault="0054551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[120/1]</w:t>
            </w:r>
          </w:p>
        </w:tc>
        <w:tc>
          <w:tcPr>
            <w:tcW w:w="1729" w:type="pct"/>
          </w:tcPr>
          <w:p w14:paraId="1E9337BF" w14:textId="02342488" w:rsidR="00545510" w:rsidRPr="002408E9" w:rsidRDefault="00210C0B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56</w:t>
            </w:r>
            <w:r>
              <w:rPr>
                <w:rFonts w:cs="Times New Roman"/>
                <w:sz w:val="28"/>
                <w:szCs w:val="28"/>
                <w:lang w:val="en-US"/>
              </w:rPr>
              <w:t>.245.23.105</w:t>
            </w:r>
          </w:p>
        </w:tc>
      </w:tr>
      <w:tr w:rsidR="005F56EF" w14:paraId="6E211E41" w14:textId="77777777" w:rsidTr="00FD4255">
        <w:tc>
          <w:tcPr>
            <w:tcW w:w="516" w:type="pct"/>
            <w:vMerge w:val="restart"/>
            <w:vAlign w:val="center"/>
          </w:tcPr>
          <w:p w14:paraId="7D676CAE" w14:textId="77777777" w:rsidR="005F56EF" w:rsidRPr="002D47FD" w:rsidRDefault="005F56EF" w:rsidP="005F56EF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R6</w:t>
            </w:r>
          </w:p>
        </w:tc>
        <w:tc>
          <w:tcPr>
            <w:tcW w:w="465" w:type="pct"/>
          </w:tcPr>
          <w:p w14:paraId="03C14946" w14:textId="3F362F64" w:rsidR="005F56EF" w:rsidRPr="005F56EF" w:rsidRDefault="005F56EF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543" w:type="pct"/>
          </w:tcPr>
          <w:p w14:paraId="2924B1DC" w14:textId="2C7601FB" w:rsidR="005F56EF" w:rsidRPr="005F56EF" w:rsidRDefault="005F56EF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56.245.23.116/30</w:t>
            </w:r>
          </w:p>
        </w:tc>
        <w:tc>
          <w:tcPr>
            <w:tcW w:w="747" w:type="pct"/>
          </w:tcPr>
          <w:p w14:paraId="7FC81DEF" w14:textId="262C8126" w:rsidR="005F56EF" w:rsidRPr="005F56EF" w:rsidRDefault="005F56EF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[110/2]</w:t>
            </w:r>
          </w:p>
        </w:tc>
        <w:tc>
          <w:tcPr>
            <w:tcW w:w="1729" w:type="pct"/>
          </w:tcPr>
          <w:p w14:paraId="3B3151EF" w14:textId="3BA9617B" w:rsidR="00521BD0" w:rsidRPr="00FD4255" w:rsidRDefault="00FD4255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56.245.23.121</w:t>
            </w:r>
          </w:p>
        </w:tc>
      </w:tr>
      <w:tr w:rsidR="00521BD0" w14:paraId="7E7B4C28" w14:textId="77777777" w:rsidTr="00FD4255">
        <w:tc>
          <w:tcPr>
            <w:tcW w:w="516" w:type="pct"/>
            <w:vMerge/>
            <w:vAlign w:val="center"/>
          </w:tcPr>
          <w:p w14:paraId="6AD87986" w14:textId="77777777" w:rsidR="00521BD0" w:rsidRDefault="00521BD0" w:rsidP="005F56EF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0DBAF727" w14:textId="77777777" w:rsidR="00521BD0" w:rsidRDefault="00521BD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pct"/>
          </w:tcPr>
          <w:p w14:paraId="58A8552E" w14:textId="77777777" w:rsidR="00521BD0" w:rsidRDefault="00521BD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47" w:type="pct"/>
          </w:tcPr>
          <w:p w14:paraId="4CD8A086" w14:textId="3AF4A097" w:rsidR="00521BD0" w:rsidRPr="00521BD0" w:rsidRDefault="00521BD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[110/2]</w:t>
            </w:r>
          </w:p>
        </w:tc>
        <w:tc>
          <w:tcPr>
            <w:tcW w:w="1729" w:type="pct"/>
          </w:tcPr>
          <w:p w14:paraId="2D931437" w14:textId="06571B4A" w:rsidR="00521BD0" w:rsidRPr="00521BD0" w:rsidRDefault="00521BD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56.245.23.125</w:t>
            </w:r>
          </w:p>
        </w:tc>
      </w:tr>
      <w:tr w:rsidR="005F56EF" w14:paraId="602A1880" w14:textId="77777777" w:rsidTr="00FD4255">
        <w:tc>
          <w:tcPr>
            <w:tcW w:w="516" w:type="pct"/>
            <w:vMerge/>
          </w:tcPr>
          <w:p w14:paraId="3E3BB9AE" w14:textId="77777777" w:rsidR="005F56EF" w:rsidRDefault="005F56EF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144F11A5" w14:textId="1CC4DCCF" w:rsidR="005F56EF" w:rsidRPr="005F56EF" w:rsidRDefault="005F56EF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</w:tcPr>
          <w:p w14:paraId="38649AB8" w14:textId="660AB6D8" w:rsidR="005F56EF" w:rsidRDefault="005F56EF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56.245.23.120/30</w:t>
            </w:r>
          </w:p>
        </w:tc>
        <w:tc>
          <w:tcPr>
            <w:tcW w:w="747" w:type="pct"/>
          </w:tcPr>
          <w:p w14:paraId="06904C08" w14:textId="323DCA6D" w:rsidR="005F56EF" w:rsidRPr="00F72220" w:rsidRDefault="00F7222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1729" w:type="pct"/>
          </w:tcPr>
          <w:p w14:paraId="68C17172" w14:textId="767E1F76" w:rsidR="005F56EF" w:rsidRPr="00FD4255" w:rsidRDefault="00521BD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56.245.23.12</w:t>
            </w:r>
            <w:r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</w:tr>
      <w:tr w:rsidR="005F56EF" w14:paraId="70FE0C5A" w14:textId="77777777" w:rsidTr="00FD4255">
        <w:tc>
          <w:tcPr>
            <w:tcW w:w="516" w:type="pct"/>
            <w:vMerge/>
          </w:tcPr>
          <w:p w14:paraId="483574D3" w14:textId="77777777" w:rsidR="005F56EF" w:rsidRDefault="005F56EF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45CF95BF" w14:textId="3685F942" w:rsidR="005F56EF" w:rsidRPr="005F56EF" w:rsidRDefault="005F56EF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</w:tcPr>
          <w:p w14:paraId="47B0AB16" w14:textId="525D274C" w:rsidR="005F56EF" w:rsidRDefault="005F56EF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56.245.23.124/30</w:t>
            </w:r>
          </w:p>
        </w:tc>
        <w:tc>
          <w:tcPr>
            <w:tcW w:w="747" w:type="pct"/>
          </w:tcPr>
          <w:p w14:paraId="5FA037A4" w14:textId="451ADA84" w:rsidR="005F56EF" w:rsidRDefault="00F7222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1729" w:type="pct"/>
          </w:tcPr>
          <w:p w14:paraId="208387D0" w14:textId="0D1F6A8B" w:rsidR="005F56EF" w:rsidRPr="00FD4255" w:rsidRDefault="00521BD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56.245.23.12</w:t>
            </w:r>
            <w:r>
              <w:rPr>
                <w:rFonts w:cs="Times New Roman"/>
                <w:sz w:val="28"/>
                <w:szCs w:val="28"/>
                <w:lang w:val="en-US"/>
              </w:rPr>
              <w:t>6</w:t>
            </w:r>
          </w:p>
        </w:tc>
      </w:tr>
      <w:tr w:rsidR="005F56EF" w14:paraId="2945C01B" w14:textId="77777777" w:rsidTr="00FD4255">
        <w:tc>
          <w:tcPr>
            <w:tcW w:w="516" w:type="pct"/>
            <w:vMerge/>
          </w:tcPr>
          <w:p w14:paraId="4518C9F7" w14:textId="77777777" w:rsidR="005F56EF" w:rsidRDefault="005F56EF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6308D501" w14:textId="4CB816F1" w:rsidR="005F56EF" w:rsidRPr="005F56EF" w:rsidRDefault="005F56EF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</w:tcPr>
          <w:p w14:paraId="64E0841E" w14:textId="5D17717D" w:rsidR="005F56EF" w:rsidRPr="005F56EF" w:rsidRDefault="005F56EF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172.19.0.0/25</w:t>
            </w:r>
          </w:p>
        </w:tc>
        <w:tc>
          <w:tcPr>
            <w:tcW w:w="747" w:type="pct"/>
          </w:tcPr>
          <w:p w14:paraId="14395D4D" w14:textId="5269EFA1" w:rsidR="005F56EF" w:rsidRDefault="00F7222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1729" w:type="pct"/>
          </w:tcPr>
          <w:p w14:paraId="77BD03BF" w14:textId="3F0A77C6" w:rsidR="005F56EF" w:rsidRPr="00521BD0" w:rsidRDefault="00521BD0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172.19.0.1</w:t>
            </w:r>
          </w:p>
        </w:tc>
      </w:tr>
      <w:tr w:rsidR="005F56EF" w14:paraId="2E683DE0" w14:textId="77777777" w:rsidTr="00FD4255">
        <w:tc>
          <w:tcPr>
            <w:tcW w:w="516" w:type="pct"/>
            <w:vMerge/>
          </w:tcPr>
          <w:p w14:paraId="2F2006E7" w14:textId="77777777" w:rsidR="005F56EF" w:rsidRDefault="005F56EF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7AB598F1" w14:textId="4D54FDB5" w:rsidR="005F56EF" w:rsidRPr="005F56EF" w:rsidRDefault="005F56EF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543" w:type="pct"/>
          </w:tcPr>
          <w:p w14:paraId="23B94B44" w14:textId="4F8B4859" w:rsidR="005F56EF" w:rsidRPr="005F56EF" w:rsidRDefault="005F56EF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172.22.0.0/26</w:t>
            </w:r>
          </w:p>
        </w:tc>
        <w:tc>
          <w:tcPr>
            <w:tcW w:w="747" w:type="pct"/>
          </w:tcPr>
          <w:p w14:paraId="168930F8" w14:textId="493110F9" w:rsidR="005F56EF" w:rsidRDefault="005F56EF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[110/</w:t>
            </w:r>
            <w:r w:rsidR="00521BD0"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729" w:type="pct"/>
          </w:tcPr>
          <w:p w14:paraId="28285597" w14:textId="6316F4DF" w:rsidR="005F56EF" w:rsidRPr="00521BD0" w:rsidRDefault="00FD4255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56.245.23.12</w:t>
            </w:r>
            <w:r w:rsidR="00521BD0">
              <w:rPr>
                <w:rFonts w:cs="Times New Roman"/>
                <w:sz w:val="28"/>
                <w:szCs w:val="28"/>
              </w:rPr>
              <w:t>5</w:t>
            </w:r>
          </w:p>
        </w:tc>
      </w:tr>
      <w:tr w:rsidR="005F56EF" w14:paraId="534C3A9B" w14:textId="77777777" w:rsidTr="00FD4255">
        <w:tc>
          <w:tcPr>
            <w:tcW w:w="516" w:type="pct"/>
            <w:vMerge/>
          </w:tcPr>
          <w:p w14:paraId="23082F5C" w14:textId="77777777" w:rsidR="005F56EF" w:rsidRDefault="005F56EF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0C0DA0FC" w14:textId="0FA9434D" w:rsidR="005F56EF" w:rsidRPr="005F56EF" w:rsidRDefault="005F56EF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O*E2</w:t>
            </w:r>
          </w:p>
        </w:tc>
        <w:tc>
          <w:tcPr>
            <w:tcW w:w="1543" w:type="pct"/>
          </w:tcPr>
          <w:p w14:paraId="01E59EBF" w14:textId="5FB93D0D" w:rsidR="005F56EF" w:rsidRPr="005F56EF" w:rsidRDefault="005F56EF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0.0.0.0/0</w:t>
            </w:r>
          </w:p>
        </w:tc>
        <w:tc>
          <w:tcPr>
            <w:tcW w:w="747" w:type="pct"/>
          </w:tcPr>
          <w:p w14:paraId="6107A587" w14:textId="0A2280B6" w:rsidR="005F56EF" w:rsidRDefault="005F56EF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[110/1]</w:t>
            </w:r>
          </w:p>
        </w:tc>
        <w:tc>
          <w:tcPr>
            <w:tcW w:w="1729" w:type="pct"/>
          </w:tcPr>
          <w:p w14:paraId="7D662952" w14:textId="7C2B6173" w:rsidR="005F56EF" w:rsidRPr="00FD4255" w:rsidRDefault="00FD4255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56.245.23.121</w:t>
            </w:r>
          </w:p>
        </w:tc>
      </w:tr>
      <w:tr w:rsidR="00FD4255" w14:paraId="7001140C" w14:textId="77777777" w:rsidTr="00FD4255">
        <w:tc>
          <w:tcPr>
            <w:tcW w:w="516" w:type="pct"/>
            <w:vMerge w:val="restart"/>
            <w:vAlign w:val="center"/>
          </w:tcPr>
          <w:p w14:paraId="07929B0E" w14:textId="77777777" w:rsidR="00FD4255" w:rsidRPr="00521BD0" w:rsidRDefault="00FD4255" w:rsidP="00FD425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highlight w:val="yellow"/>
                <w:lang w:val="en-US"/>
              </w:rPr>
            </w:pPr>
            <w:r w:rsidRPr="00521BD0"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65" w:type="pct"/>
          </w:tcPr>
          <w:p w14:paraId="1E5309E2" w14:textId="7DF45C4B" w:rsidR="00FD4255" w:rsidRPr="00521BD0" w:rsidRDefault="00FD4255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highlight w:val="yellow"/>
                <w:lang w:val="en-US"/>
              </w:rPr>
            </w:pPr>
            <w:r w:rsidRPr="00521BD0"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43" w:type="pct"/>
          </w:tcPr>
          <w:p w14:paraId="72AED381" w14:textId="61C4928B" w:rsidR="00FD4255" w:rsidRPr="00521BD0" w:rsidRDefault="00FD4255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21BD0">
              <w:rPr>
                <w:rFonts w:cs="Times New Roman"/>
                <w:sz w:val="28"/>
                <w:szCs w:val="28"/>
                <w:lang w:val="en-US"/>
              </w:rPr>
              <w:t>56.245.23.96/28</w:t>
            </w:r>
          </w:p>
        </w:tc>
        <w:tc>
          <w:tcPr>
            <w:tcW w:w="747" w:type="pct"/>
          </w:tcPr>
          <w:p w14:paraId="37F4E2BE" w14:textId="2B5032BB" w:rsidR="00FD4255" w:rsidRPr="00521BD0" w:rsidRDefault="00FD4255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21BD0">
              <w:rPr>
                <w:rFonts w:cs="Times New Roman"/>
                <w:sz w:val="28"/>
                <w:szCs w:val="28"/>
                <w:lang w:val="en-US"/>
              </w:rPr>
              <w:t>[</w:t>
            </w:r>
            <w:r w:rsidR="00610908">
              <w:rPr>
                <w:rFonts w:cs="Times New Roman"/>
                <w:sz w:val="28"/>
                <w:szCs w:val="28"/>
              </w:rPr>
              <w:t>1</w:t>
            </w:r>
            <w:r w:rsidRPr="00521BD0">
              <w:rPr>
                <w:rFonts w:cs="Times New Roman"/>
                <w:sz w:val="28"/>
                <w:szCs w:val="28"/>
                <w:lang w:val="en-US"/>
              </w:rPr>
              <w:t>/0]</w:t>
            </w:r>
          </w:p>
        </w:tc>
        <w:tc>
          <w:tcPr>
            <w:tcW w:w="1729" w:type="pct"/>
          </w:tcPr>
          <w:p w14:paraId="48AB55A2" w14:textId="5F9F0A80" w:rsidR="00FD4255" w:rsidRPr="00610908" w:rsidRDefault="00610908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56.245.23.98</w:t>
            </w:r>
          </w:p>
        </w:tc>
      </w:tr>
      <w:tr w:rsidR="00FD4255" w14:paraId="6AF54FCF" w14:textId="77777777" w:rsidTr="00FD4255">
        <w:tc>
          <w:tcPr>
            <w:tcW w:w="516" w:type="pct"/>
            <w:vMerge/>
          </w:tcPr>
          <w:p w14:paraId="3EA22343" w14:textId="77777777" w:rsidR="00FD4255" w:rsidRDefault="00FD4255" w:rsidP="00210A1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6D2F84FF" w14:textId="2285B763" w:rsidR="00FD4255" w:rsidRPr="00FD4255" w:rsidRDefault="00FD4255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</w:tcPr>
          <w:p w14:paraId="530E2BAA" w14:textId="60CCF6D8" w:rsidR="00FD4255" w:rsidRPr="00FD4255" w:rsidRDefault="00FD4255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56.245.23.96/30</w:t>
            </w:r>
          </w:p>
        </w:tc>
        <w:tc>
          <w:tcPr>
            <w:tcW w:w="747" w:type="pct"/>
          </w:tcPr>
          <w:p w14:paraId="61ADEA81" w14:textId="0BEB260A" w:rsidR="00FD4255" w:rsidRPr="00610908" w:rsidRDefault="00610908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1729" w:type="pct"/>
          </w:tcPr>
          <w:p w14:paraId="680A3738" w14:textId="3F5AAF84" w:rsidR="00FD4255" w:rsidRPr="00FD4255" w:rsidRDefault="00610908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56.245.23.9</w:t>
            </w:r>
            <w:r>
              <w:rPr>
                <w:rFonts w:cs="Times New Roman"/>
                <w:sz w:val="28"/>
                <w:szCs w:val="28"/>
              </w:rPr>
              <w:t>7</w:t>
            </w:r>
          </w:p>
        </w:tc>
      </w:tr>
      <w:tr w:rsidR="00FD4255" w14:paraId="4CED7BD9" w14:textId="77777777" w:rsidTr="00FD4255">
        <w:tc>
          <w:tcPr>
            <w:tcW w:w="516" w:type="pct"/>
            <w:vMerge/>
          </w:tcPr>
          <w:p w14:paraId="38217C7B" w14:textId="77777777" w:rsidR="00FD4255" w:rsidRDefault="00FD4255" w:rsidP="00210A1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77B15E09" w14:textId="7ED91A77" w:rsidR="00FD4255" w:rsidRPr="00FD4255" w:rsidRDefault="00FD4255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43" w:type="pct"/>
          </w:tcPr>
          <w:p w14:paraId="6A7179ED" w14:textId="15FBD04A" w:rsidR="00FD4255" w:rsidRPr="00521BD0" w:rsidRDefault="00FD4255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21BD0">
              <w:rPr>
                <w:rFonts w:cs="Times New Roman"/>
                <w:sz w:val="28"/>
                <w:szCs w:val="28"/>
                <w:lang w:val="en-US"/>
              </w:rPr>
              <w:t>56.245.23.112/28</w:t>
            </w:r>
          </w:p>
        </w:tc>
        <w:tc>
          <w:tcPr>
            <w:tcW w:w="747" w:type="pct"/>
          </w:tcPr>
          <w:p w14:paraId="1E5F6047" w14:textId="7511951B" w:rsidR="00FD4255" w:rsidRPr="00521BD0" w:rsidRDefault="00FD4255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521BD0">
              <w:rPr>
                <w:rFonts w:cs="Times New Roman"/>
                <w:sz w:val="28"/>
                <w:szCs w:val="28"/>
                <w:lang w:val="en-US"/>
              </w:rPr>
              <w:t>[</w:t>
            </w:r>
            <w:r w:rsidR="00610908">
              <w:rPr>
                <w:rFonts w:cs="Times New Roman"/>
                <w:sz w:val="28"/>
                <w:szCs w:val="28"/>
              </w:rPr>
              <w:t>1</w:t>
            </w:r>
            <w:r w:rsidRPr="00521BD0">
              <w:rPr>
                <w:rFonts w:cs="Times New Roman"/>
                <w:sz w:val="28"/>
                <w:szCs w:val="28"/>
                <w:lang w:val="en-US"/>
              </w:rPr>
              <w:t>/0]</w:t>
            </w:r>
          </w:p>
        </w:tc>
        <w:tc>
          <w:tcPr>
            <w:tcW w:w="1729" w:type="pct"/>
          </w:tcPr>
          <w:p w14:paraId="4BFD3BD7" w14:textId="125E14D7" w:rsidR="00FD4255" w:rsidRPr="00610908" w:rsidRDefault="00610908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56.245.23.114</w:t>
            </w:r>
          </w:p>
        </w:tc>
      </w:tr>
      <w:tr w:rsidR="00FD4255" w14:paraId="45DB6A36" w14:textId="77777777" w:rsidTr="00FD4255">
        <w:tc>
          <w:tcPr>
            <w:tcW w:w="516" w:type="pct"/>
            <w:vMerge/>
          </w:tcPr>
          <w:p w14:paraId="4C003560" w14:textId="77777777" w:rsidR="00FD4255" w:rsidRDefault="00FD4255" w:rsidP="00210A1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3F0C8BF3" w14:textId="69D94EB3" w:rsidR="00FD4255" w:rsidRPr="00FD4255" w:rsidRDefault="00FD4255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</w:tcPr>
          <w:p w14:paraId="5F61CE94" w14:textId="482DC56A" w:rsidR="00FD4255" w:rsidRPr="00FD4255" w:rsidRDefault="00FD4255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56.245.23.112/30</w:t>
            </w:r>
          </w:p>
        </w:tc>
        <w:tc>
          <w:tcPr>
            <w:tcW w:w="747" w:type="pct"/>
          </w:tcPr>
          <w:p w14:paraId="463EF3C9" w14:textId="5DE744E8" w:rsidR="00FD4255" w:rsidRPr="00610908" w:rsidRDefault="00610908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1729" w:type="pct"/>
          </w:tcPr>
          <w:p w14:paraId="781B2EB2" w14:textId="3FC7EEA3" w:rsidR="00FD4255" w:rsidRPr="00610908" w:rsidRDefault="00610908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56.245.23.11</w:t>
            </w:r>
            <w:r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FD4255" w14:paraId="626A35D3" w14:textId="77777777" w:rsidTr="00FD4255">
        <w:tc>
          <w:tcPr>
            <w:tcW w:w="516" w:type="pct"/>
            <w:vMerge/>
          </w:tcPr>
          <w:p w14:paraId="58884BDC" w14:textId="77777777" w:rsidR="00FD4255" w:rsidRDefault="00FD4255" w:rsidP="00210A1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7FD30E82" w14:textId="50AD1273" w:rsidR="00FD4255" w:rsidRPr="00521BD0" w:rsidRDefault="00FD4255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21BD0"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43" w:type="pct"/>
          </w:tcPr>
          <w:p w14:paraId="5EE09E64" w14:textId="2BE5CF3F" w:rsidR="00FD4255" w:rsidRPr="00521BD0" w:rsidRDefault="00FD4255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21BD0">
              <w:rPr>
                <w:rFonts w:cs="Times New Roman"/>
                <w:sz w:val="28"/>
                <w:szCs w:val="28"/>
                <w:lang w:val="en-US"/>
              </w:rPr>
              <w:t>172.16.0.0/13</w:t>
            </w:r>
          </w:p>
        </w:tc>
        <w:tc>
          <w:tcPr>
            <w:tcW w:w="747" w:type="pct"/>
          </w:tcPr>
          <w:p w14:paraId="6A294442" w14:textId="4C4340B0" w:rsidR="00FD4255" w:rsidRPr="00521BD0" w:rsidRDefault="00FD4255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521BD0">
              <w:rPr>
                <w:rFonts w:cs="Times New Roman"/>
                <w:sz w:val="28"/>
                <w:szCs w:val="28"/>
                <w:lang w:val="en-US"/>
              </w:rPr>
              <w:t>[</w:t>
            </w:r>
            <w:r w:rsidR="00610908">
              <w:rPr>
                <w:rFonts w:cs="Times New Roman"/>
                <w:sz w:val="28"/>
                <w:szCs w:val="28"/>
              </w:rPr>
              <w:t>1</w:t>
            </w:r>
            <w:r w:rsidRPr="00521BD0">
              <w:rPr>
                <w:rFonts w:cs="Times New Roman"/>
                <w:sz w:val="28"/>
                <w:szCs w:val="28"/>
                <w:lang w:val="en-US"/>
              </w:rPr>
              <w:t>/0]</w:t>
            </w:r>
          </w:p>
        </w:tc>
        <w:tc>
          <w:tcPr>
            <w:tcW w:w="1729" w:type="pct"/>
          </w:tcPr>
          <w:p w14:paraId="4C2C8153" w14:textId="033C09F9" w:rsidR="00FD4255" w:rsidRPr="00521BD0" w:rsidRDefault="00610908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56.245.23.114</w:t>
            </w:r>
          </w:p>
        </w:tc>
      </w:tr>
      <w:tr w:rsidR="00FD4255" w14:paraId="21E2AC40" w14:textId="77777777" w:rsidTr="00FD4255">
        <w:tc>
          <w:tcPr>
            <w:tcW w:w="516" w:type="pct"/>
            <w:vMerge/>
          </w:tcPr>
          <w:p w14:paraId="63E1D5A2" w14:textId="77777777" w:rsidR="00FD4255" w:rsidRDefault="00FD4255" w:rsidP="00210A1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69CD8117" w14:textId="1AA9B56C" w:rsidR="00FD4255" w:rsidRPr="00521BD0" w:rsidRDefault="00FD4255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21BD0"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43" w:type="pct"/>
          </w:tcPr>
          <w:p w14:paraId="0BDE3603" w14:textId="41259548" w:rsidR="00FD4255" w:rsidRPr="00521BD0" w:rsidRDefault="00FD4255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521BD0">
              <w:rPr>
                <w:rFonts w:cs="Times New Roman"/>
                <w:sz w:val="28"/>
                <w:szCs w:val="28"/>
                <w:lang w:val="en-US"/>
              </w:rPr>
              <w:t>192.168.96.0/19</w:t>
            </w:r>
          </w:p>
        </w:tc>
        <w:tc>
          <w:tcPr>
            <w:tcW w:w="747" w:type="pct"/>
          </w:tcPr>
          <w:p w14:paraId="66CABEB8" w14:textId="7C596D36" w:rsidR="00FD4255" w:rsidRPr="00521BD0" w:rsidRDefault="00FD4255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521BD0">
              <w:rPr>
                <w:rFonts w:cs="Times New Roman"/>
                <w:sz w:val="28"/>
                <w:szCs w:val="28"/>
                <w:lang w:val="en-US"/>
              </w:rPr>
              <w:t>[</w:t>
            </w:r>
            <w:r w:rsidR="00610908">
              <w:rPr>
                <w:rFonts w:cs="Times New Roman"/>
                <w:sz w:val="28"/>
                <w:szCs w:val="28"/>
              </w:rPr>
              <w:t>1</w:t>
            </w:r>
            <w:r w:rsidRPr="00521BD0">
              <w:rPr>
                <w:rFonts w:cs="Times New Roman"/>
                <w:sz w:val="28"/>
                <w:szCs w:val="28"/>
                <w:lang w:val="en-US"/>
              </w:rPr>
              <w:t>/0]</w:t>
            </w:r>
          </w:p>
        </w:tc>
        <w:tc>
          <w:tcPr>
            <w:tcW w:w="1729" w:type="pct"/>
          </w:tcPr>
          <w:p w14:paraId="0B038A70" w14:textId="4A3A234E" w:rsidR="00FD4255" w:rsidRPr="00521BD0" w:rsidRDefault="00610908" w:rsidP="00210A16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56.245.23.</w:t>
            </w:r>
            <w:r>
              <w:rPr>
                <w:rFonts w:cs="Times New Roman"/>
                <w:sz w:val="28"/>
                <w:szCs w:val="28"/>
              </w:rPr>
              <w:t>98</w:t>
            </w:r>
          </w:p>
        </w:tc>
      </w:tr>
    </w:tbl>
    <w:p w14:paraId="746AF549" w14:textId="77777777" w:rsidR="00BA2E0F" w:rsidRDefault="00BA2E0F" w:rsidP="002D47FD"/>
    <w:sectPr w:rsidR="00BA2E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D84B9" w14:textId="77777777" w:rsidR="00FA18BC" w:rsidRDefault="00FA18BC" w:rsidP="00BE0B9E">
      <w:pPr>
        <w:spacing w:after="0" w:line="240" w:lineRule="auto"/>
      </w:pPr>
      <w:r>
        <w:separator/>
      </w:r>
    </w:p>
  </w:endnote>
  <w:endnote w:type="continuationSeparator" w:id="0">
    <w:p w14:paraId="5D779542" w14:textId="77777777" w:rsidR="00FA18BC" w:rsidRDefault="00FA18BC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60BDA" w14:textId="77777777" w:rsidR="00EF6A5B" w:rsidRDefault="00EF6A5B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42240" w14:textId="77777777" w:rsidR="00EF6A5B" w:rsidRDefault="00EF6A5B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77DE" w14:textId="77777777" w:rsidR="00EF6A5B" w:rsidRDefault="00EF6A5B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DB8C1" w14:textId="77777777" w:rsidR="00FA18BC" w:rsidRDefault="00FA18BC" w:rsidP="00BE0B9E">
      <w:pPr>
        <w:spacing w:after="0" w:line="240" w:lineRule="auto"/>
      </w:pPr>
      <w:r>
        <w:separator/>
      </w:r>
    </w:p>
  </w:footnote>
  <w:footnote w:type="continuationSeparator" w:id="0">
    <w:p w14:paraId="535ADC32" w14:textId="77777777" w:rsidR="00FA18BC" w:rsidRDefault="00FA18BC" w:rsidP="00BE0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0C0A9" w14:textId="77777777" w:rsidR="00EF6A5B" w:rsidRDefault="00EF6A5B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6E29" w14:textId="77777777" w:rsidR="00EF6A5B" w:rsidRDefault="00EF6A5B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D88EC" w14:textId="77777777" w:rsidR="00EF6A5B" w:rsidRDefault="00EF6A5B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5678"/>
    <w:multiLevelType w:val="hybridMultilevel"/>
    <w:tmpl w:val="19BE149C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006E8"/>
    <w:multiLevelType w:val="hybridMultilevel"/>
    <w:tmpl w:val="56A211CC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B41865"/>
    <w:multiLevelType w:val="hybridMultilevel"/>
    <w:tmpl w:val="2BAA6142"/>
    <w:lvl w:ilvl="0" w:tplc="28EC4C4A">
      <w:numFmt w:val="bullet"/>
      <w:lvlText w:val="•"/>
      <w:lvlJc w:val="left"/>
      <w:pPr>
        <w:ind w:left="141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342394"/>
    <w:multiLevelType w:val="hybridMultilevel"/>
    <w:tmpl w:val="457E89B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B8B4DFE"/>
    <w:multiLevelType w:val="hybridMultilevel"/>
    <w:tmpl w:val="9828CBA8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E9B6494"/>
    <w:multiLevelType w:val="hybridMultilevel"/>
    <w:tmpl w:val="7AA22146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B50B7"/>
    <w:multiLevelType w:val="hybridMultilevel"/>
    <w:tmpl w:val="994A3812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5C0A65"/>
    <w:multiLevelType w:val="hybridMultilevel"/>
    <w:tmpl w:val="A936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F7659D"/>
    <w:multiLevelType w:val="hybridMultilevel"/>
    <w:tmpl w:val="19F2C5A6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55975B6E"/>
    <w:multiLevelType w:val="hybridMultilevel"/>
    <w:tmpl w:val="AF944AA8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E7FA9"/>
    <w:multiLevelType w:val="hybridMultilevel"/>
    <w:tmpl w:val="23B434A0"/>
    <w:lvl w:ilvl="0" w:tplc="301AC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3F7CF7D4">
      <w:numFmt w:val="bullet"/>
      <w:lvlText w:val="•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7F716A"/>
    <w:multiLevelType w:val="hybridMultilevel"/>
    <w:tmpl w:val="69F4308E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CC1B8F"/>
    <w:multiLevelType w:val="hybridMultilevel"/>
    <w:tmpl w:val="DAD84956"/>
    <w:lvl w:ilvl="0" w:tplc="14A0958A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72EE1"/>
    <w:multiLevelType w:val="hybridMultilevel"/>
    <w:tmpl w:val="513CE64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60855"/>
    <w:multiLevelType w:val="hybridMultilevel"/>
    <w:tmpl w:val="94A2AFDE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53808"/>
    <w:multiLevelType w:val="hybridMultilevel"/>
    <w:tmpl w:val="7BC82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0508390">
    <w:abstractNumId w:val="18"/>
  </w:num>
  <w:num w:numId="2" w16cid:durableId="261455100">
    <w:abstractNumId w:val="8"/>
  </w:num>
  <w:num w:numId="3" w16cid:durableId="1317688050">
    <w:abstractNumId w:val="9"/>
  </w:num>
  <w:num w:numId="4" w16cid:durableId="1497499011">
    <w:abstractNumId w:val="5"/>
  </w:num>
  <w:num w:numId="5" w16cid:durableId="1398673601">
    <w:abstractNumId w:val="14"/>
  </w:num>
  <w:num w:numId="6" w16cid:durableId="1116828161">
    <w:abstractNumId w:val="13"/>
  </w:num>
  <w:num w:numId="7" w16cid:durableId="619191385">
    <w:abstractNumId w:val="2"/>
  </w:num>
  <w:num w:numId="8" w16cid:durableId="522404136">
    <w:abstractNumId w:val="12"/>
  </w:num>
  <w:num w:numId="9" w16cid:durableId="427700574">
    <w:abstractNumId w:val="17"/>
  </w:num>
  <w:num w:numId="10" w16cid:durableId="1951932963">
    <w:abstractNumId w:val="10"/>
  </w:num>
  <w:num w:numId="11" w16cid:durableId="660739032">
    <w:abstractNumId w:val="16"/>
  </w:num>
  <w:num w:numId="12" w16cid:durableId="827670836">
    <w:abstractNumId w:val="0"/>
  </w:num>
  <w:num w:numId="13" w16cid:durableId="611136499">
    <w:abstractNumId w:val="6"/>
  </w:num>
  <w:num w:numId="14" w16cid:durableId="1986082748">
    <w:abstractNumId w:val="11"/>
  </w:num>
  <w:num w:numId="15" w16cid:durableId="1099058594">
    <w:abstractNumId w:val="15"/>
  </w:num>
  <w:num w:numId="16" w16cid:durableId="1329746291">
    <w:abstractNumId w:val="3"/>
  </w:num>
  <w:num w:numId="17" w16cid:durableId="1102529144">
    <w:abstractNumId w:val="1"/>
  </w:num>
  <w:num w:numId="18" w16cid:durableId="925579516">
    <w:abstractNumId w:val="7"/>
  </w:num>
  <w:num w:numId="19" w16cid:durableId="101445517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F3"/>
    <w:rsid w:val="00000FCB"/>
    <w:rsid w:val="000039BD"/>
    <w:rsid w:val="00031726"/>
    <w:rsid w:val="0009016A"/>
    <w:rsid w:val="00097747"/>
    <w:rsid w:val="000A20CF"/>
    <w:rsid w:val="000B032E"/>
    <w:rsid w:val="000E05C1"/>
    <w:rsid w:val="000E0C2D"/>
    <w:rsid w:val="000E63A4"/>
    <w:rsid w:val="000F5940"/>
    <w:rsid w:val="000F69BD"/>
    <w:rsid w:val="00100A2B"/>
    <w:rsid w:val="0012110D"/>
    <w:rsid w:val="00143385"/>
    <w:rsid w:val="00155F6E"/>
    <w:rsid w:val="00165233"/>
    <w:rsid w:val="00167313"/>
    <w:rsid w:val="001824FA"/>
    <w:rsid w:val="001940F2"/>
    <w:rsid w:val="001F0F3A"/>
    <w:rsid w:val="00207D6A"/>
    <w:rsid w:val="00210C0B"/>
    <w:rsid w:val="002408E9"/>
    <w:rsid w:val="002425AC"/>
    <w:rsid w:val="0026026B"/>
    <w:rsid w:val="00262972"/>
    <w:rsid w:val="002676E4"/>
    <w:rsid w:val="00270B22"/>
    <w:rsid w:val="002932C9"/>
    <w:rsid w:val="00295047"/>
    <w:rsid w:val="002C25FC"/>
    <w:rsid w:val="002D47FD"/>
    <w:rsid w:val="003006AF"/>
    <w:rsid w:val="00336DBC"/>
    <w:rsid w:val="00356ED3"/>
    <w:rsid w:val="0037458D"/>
    <w:rsid w:val="003A1DBA"/>
    <w:rsid w:val="003B4CD4"/>
    <w:rsid w:val="003C1E41"/>
    <w:rsid w:val="003C7D74"/>
    <w:rsid w:val="003D6B8E"/>
    <w:rsid w:val="004355A4"/>
    <w:rsid w:val="004457FD"/>
    <w:rsid w:val="004661B5"/>
    <w:rsid w:val="00471983"/>
    <w:rsid w:val="00487E48"/>
    <w:rsid w:val="00496B2E"/>
    <w:rsid w:val="004A4CD4"/>
    <w:rsid w:val="004B47C7"/>
    <w:rsid w:val="004B4D1E"/>
    <w:rsid w:val="004C5450"/>
    <w:rsid w:val="004E02CC"/>
    <w:rsid w:val="004F1569"/>
    <w:rsid w:val="004F67CC"/>
    <w:rsid w:val="00502A42"/>
    <w:rsid w:val="00503A2F"/>
    <w:rsid w:val="005105C3"/>
    <w:rsid w:val="00521BD0"/>
    <w:rsid w:val="00521CAD"/>
    <w:rsid w:val="00530319"/>
    <w:rsid w:val="005349E1"/>
    <w:rsid w:val="00540792"/>
    <w:rsid w:val="00545510"/>
    <w:rsid w:val="00552B1D"/>
    <w:rsid w:val="00555684"/>
    <w:rsid w:val="005979A7"/>
    <w:rsid w:val="005A635B"/>
    <w:rsid w:val="005D7080"/>
    <w:rsid w:val="005F0758"/>
    <w:rsid w:val="005F163B"/>
    <w:rsid w:val="005F56EF"/>
    <w:rsid w:val="006033B0"/>
    <w:rsid w:val="00610908"/>
    <w:rsid w:val="00622412"/>
    <w:rsid w:val="00624A15"/>
    <w:rsid w:val="00636465"/>
    <w:rsid w:val="006366D9"/>
    <w:rsid w:val="0068176B"/>
    <w:rsid w:val="006D462D"/>
    <w:rsid w:val="006E1F27"/>
    <w:rsid w:val="006F4E04"/>
    <w:rsid w:val="007029F7"/>
    <w:rsid w:val="0070614B"/>
    <w:rsid w:val="00714556"/>
    <w:rsid w:val="007363B1"/>
    <w:rsid w:val="007B4A88"/>
    <w:rsid w:val="007C3A31"/>
    <w:rsid w:val="007F21C5"/>
    <w:rsid w:val="008177C8"/>
    <w:rsid w:val="00866B34"/>
    <w:rsid w:val="008711F0"/>
    <w:rsid w:val="0088031A"/>
    <w:rsid w:val="0089471D"/>
    <w:rsid w:val="00894E90"/>
    <w:rsid w:val="008A2CBA"/>
    <w:rsid w:val="008C09A0"/>
    <w:rsid w:val="008C42F0"/>
    <w:rsid w:val="008D42F5"/>
    <w:rsid w:val="008D5E9F"/>
    <w:rsid w:val="008E113B"/>
    <w:rsid w:val="008E7D36"/>
    <w:rsid w:val="008F6042"/>
    <w:rsid w:val="008F6341"/>
    <w:rsid w:val="00900BCD"/>
    <w:rsid w:val="00944CED"/>
    <w:rsid w:val="00946A24"/>
    <w:rsid w:val="00957C94"/>
    <w:rsid w:val="00987279"/>
    <w:rsid w:val="00991966"/>
    <w:rsid w:val="009B46CA"/>
    <w:rsid w:val="009C285B"/>
    <w:rsid w:val="009D0FC8"/>
    <w:rsid w:val="009D1DFC"/>
    <w:rsid w:val="00A00619"/>
    <w:rsid w:val="00A00CED"/>
    <w:rsid w:val="00A061D0"/>
    <w:rsid w:val="00A1194D"/>
    <w:rsid w:val="00A16048"/>
    <w:rsid w:val="00A230C6"/>
    <w:rsid w:val="00A321B7"/>
    <w:rsid w:val="00A3395F"/>
    <w:rsid w:val="00A42FFF"/>
    <w:rsid w:val="00A435B1"/>
    <w:rsid w:val="00A442FB"/>
    <w:rsid w:val="00A457C4"/>
    <w:rsid w:val="00A62634"/>
    <w:rsid w:val="00A62814"/>
    <w:rsid w:val="00A90ECB"/>
    <w:rsid w:val="00AB45D3"/>
    <w:rsid w:val="00AD4620"/>
    <w:rsid w:val="00AE0323"/>
    <w:rsid w:val="00AE05DA"/>
    <w:rsid w:val="00AE5828"/>
    <w:rsid w:val="00B07FE1"/>
    <w:rsid w:val="00B118D1"/>
    <w:rsid w:val="00B35730"/>
    <w:rsid w:val="00B93BFA"/>
    <w:rsid w:val="00B96B1C"/>
    <w:rsid w:val="00B97964"/>
    <w:rsid w:val="00BA2E0F"/>
    <w:rsid w:val="00BA596B"/>
    <w:rsid w:val="00BB2678"/>
    <w:rsid w:val="00BC206B"/>
    <w:rsid w:val="00BC53CE"/>
    <w:rsid w:val="00BD51FD"/>
    <w:rsid w:val="00BE0B9E"/>
    <w:rsid w:val="00BE1A6A"/>
    <w:rsid w:val="00BF2F98"/>
    <w:rsid w:val="00C20FAC"/>
    <w:rsid w:val="00C43594"/>
    <w:rsid w:val="00C43675"/>
    <w:rsid w:val="00C4785A"/>
    <w:rsid w:val="00C54BFE"/>
    <w:rsid w:val="00C633D0"/>
    <w:rsid w:val="00C66B7D"/>
    <w:rsid w:val="00C717F1"/>
    <w:rsid w:val="00C71E32"/>
    <w:rsid w:val="00C84B85"/>
    <w:rsid w:val="00C93597"/>
    <w:rsid w:val="00C96235"/>
    <w:rsid w:val="00C96E1E"/>
    <w:rsid w:val="00CA1CA0"/>
    <w:rsid w:val="00CA5DCA"/>
    <w:rsid w:val="00CB26F0"/>
    <w:rsid w:val="00CB6E78"/>
    <w:rsid w:val="00CD064A"/>
    <w:rsid w:val="00CD5DD7"/>
    <w:rsid w:val="00CE2A5A"/>
    <w:rsid w:val="00CF163D"/>
    <w:rsid w:val="00CF2565"/>
    <w:rsid w:val="00D00A5E"/>
    <w:rsid w:val="00D0516C"/>
    <w:rsid w:val="00D06A27"/>
    <w:rsid w:val="00D07801"/>
    <w:rsid w:val="00D1143A"/>
    <w:rsid w:val="00D13A02"/>
    <w:rsid w:val="00D16803"/>
    <w:rsid w:val="00D300E9"/>
    <w:rsid w:val="00D37D20"/>
    <w:rsid w:val="00D54BAC"/>
    <w:rsid w:val="00D86C69"/>
    <w:rsid w:val="00DA72FD"/>
    <w:rsid w:val="00DB3956"/>
    <w:rsid w:val="00DC4A30"/>
    <w:rsid w:val="00DE447B"/>
    <w:rsid w:val="00DF59FC"/>
    <w:rsid w:val="00E218B5"/>
    <w:rsid w:val="00E27172"/>
    <w:rsid w:val="00E46FE8"/>
    <w:rsid w:val="00E56564"/>
    <w:rsid w:val="00E6725E"/>
    <w:rsid w:val="00E81B22"/>
    <w:rsid w:val="00E91032"/>
    <w:rsid w:val="00EF14A7"/>
    <w:rsid w:val="00EF6A5B"/>
    <w:rsid w:val="00F0020B"/>
    <w:rsid w:val="00F17916"/>
    <w:rsid w:val="00F266F3"/>
    <w:rsid w:val="00F45465"/>
    <w:rsid w:val="00F5606A"/>
    <w:rsid w:val="00F72220"/>
    <w:rsid w:val="00F8336E"/>
    <w:rsid w:val="00F925CB"/>
    <w:rsid w:val="00F9762F"/>
    <w:rsid w:val="00F97670"/>
    <w:rsid w:val="00FA18BC"/>
    <w:rsid w:val="00FC383C"/>
    <w:rsid w:val="00FC4D70"/>
    <w:rsid w:val="00FD4255"/>
    <w:rsid w:val="00FD535F"/>
    <w:rsid w:val="00FE2EB2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2E4D1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047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5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2023-11-28T17:59:00Z</dcterms:created>
  <dcterms:modified xsi:type="dcterms:W3CDTF">2023-11-28T18:00:00Z</dcterms:modified>
</cp:coreProperties>
</file>