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4E6C" w14:textId="78E1B5CD" w:rsidR="001D397B" w:rsidRDefault="00F93D79" w:rsidP="00DF38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ПОЛУЧЕННЫХ ДАННЫХ</w:t>
      </w:r>
    </w:p>
    <w:p w14:paraId="0608813F" w14:textId="0F530676" w:rsidR="00F93D79" w:rsidRDefault="00F93D79">
      <w:pPr>
        <w:rPr>
          <w:b/>
          <w:bCs/>
          <w:sz w:val="28"/>
          <w:szCs w:val="28"/>
        </w:rPr>
      </w:pPr>
    </w:p>
    <w:p w14:paraId="7F2B95A9" w14:textId="695F18A5" w:rsidR="00F93D79" w:rsidRDefault="008F7B3C">
      <w:pPr>
        <w:rPr>
          <w:sz w:val="28"/>
          <w:szCs w:val="22"/>
        </w:rPr>
      </w:pPr>
      <w:r>
        <w:rPr>
          <w:sz w:val="28"/>
          <w:szCs w:val="22"/>
        </w:rPr>
        <w:t>За неделю активности анкеты</w:t>
      </w:r>
      <w:r w:rsidR="00DF388C" w:rsidRPr="008F7B3C">
        <w:rPr>
          <w:sz w:val="28"/>
          <w:szCs w:val="22"/>
        </w:rPr>
        <w:t xml:space="preserve"> было собрано 79 ответов.</w:t>
      </w:r>
      <w:r>
        <w:rPr>
          <w:sz w:val="28"/>
          <w:szCs w:val="22"/>
        </w:rPr>
        <w:t xml:space="preserve"> Распространение анкеты осуществлялось по потокам разных университетов благодаря рекламе среди знакомых. Нужно отметить</w:t>
      </w:r>
      <w:r w:rsidRPr="008F7B3C">
        <w:rPr>
          <w:sz w:val="28"/>
          <w:szCs w:val="22"/>
        </w:rPr>
        <w:t>,</w:t>
      </w:r>
      <w:r>
        <w:rPr>
          <w:sz w:val="28"/>
          <w:szCs w:val="22"/>
        </w:rPr>
        <w:t xml:space="preserve"> что выборка получилась маленькой по сравнению с ожидаемой</w:t>
      </w:r>
      <w:r w:rsidRPr="008F7B3C">
        <w:rPr>
          <w:sz w:val="28"/>
          <w:szCs w:val="22"/>
        </w:rPr>
        <w:t>,</w:t>
      </w:r>
      <w:r>
        <w:rPr>
          <w:sz w:val="28"/>
          <w:szCs w:val="22"/>
        </w:rPr>
        <w:t xml:space="preserve"> однако достаточной для исследования. </w:t>
      </w:r>
    </w:p>
    <w:p w14:paraId="004151B4" w14:textId="760A674D" w:rsidR="008F7B3C" w:rsidRPr="00A06193" w:rsidRDefault="008F7B3C">
      <w:pPr>
        <w:rPr>
          <w:sz w:val="28"/>
          <w:szCs w:val="22"/>
        </w:rPr>
      </w:pPr>
      <w:r>
        <w:rPr>
          <w:sz w:val="28"/>
          <w:szCs w:val="22"/>
        </w:rPr>
        <w:t>Рассмотрим полученные значения по каждому вопросу.</w:t>
      </w:r>
      <w:r w:rsidR="00A06193">
        <w:rPr>
          <w:sz w:val="28"/>
          <w:szCs w:val="22"/>
        </w:rPr>
        <w:t xml:space="preserve">  Часть признаков</w:t>
      </w:r>
      <w:r w:rsidR="00A06193" w:rsidRPr="00A06193">
        <w:rPr>
          <w:sz w:val="28"/>
          <w:szCs w:val="22"/>
        </w:rPr>
        <w:t>,</w:t>
      </w:r>
      <w:r w:rsidR="00A06193">
        <w:rPr>
          <w:sz w:val="28"/>
          <w:szCs w:val="22"/>
        </w:rPr>
        <w:t xml:space="preserve"> которые не нужны для исследования отбросим.</w:t>
      </w:r>
    </w:p>
    <w:p w14:paraId="67786967" w14:textId="34995623" w:rsidR="008F7B3C" w:rsidRDefault="008F7B3C" w:rsidP="008F7B3C">
      <w:pPr>
        <w:jc w:val="center"/>
        <w:rPr>
          <w:sz w:val="28"/>
          <w:szCs w:val="22"/>
        </w:rPr>
      </w:pPr>
      <w:r w:rsidRPr="008F7B3C">
        <w:rPr>
          <w:sz w:val="28"/>
          <w:szCs w:val="22"/>
        </w:rPr>
        <w:drawing>
          <wp:inline distT="0" distB="0" distL="0" distR="0" wp14:anchorId="08766318" wp14:editId="5A4C1A49">
            <wp:extent cx="4800600" cy="238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586" cy="23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3A9A" w14:textId="4AEEC639" w:rsidR="008F7B3C" w:rsidRDefault="008F7B3C" w:rsidP="008F7B3C">
      <w:pPr>
        <w:jc w:val="center"/>
        <w:rPr>
          <w:sz w:val="28"/>
          <w:szCs w:val="22"/>
        </w:rPr>
      </w:pPr>
      <w:r>
        <w:rPr>
          <w:sz w:val="28"/>
          <w:szCs w:val="22"/>
        </w:rPr>
        <w:t>Рис.</w:t>
      </w:r>
    </w:p>
    <w:p w14:paraId="45376295" w14:textId="4EFC161F" w:rsidR="00CB4254" w:rsidRDefault="00CB4254" w:rsidP="00A06193">
      <w:pPr>
        <w:jc w:val="center"/>
        <w:rPr>
          <w:rFonts w:ascii="Roboto" w:hAnsi="Roboto"/>
          <w:color w:val="202124"/>
          <w:spacing w:val="3"/>
          <w:shd w:val="clear" w:color="auto" w:fill="FFFFFF"/>
        </w:rPr>
      </w:pPr>
      <w:r>
        <w:rPr>
          <w:sz w:val="28"/>
          <w:szCs w:val="22"/>
        </w:rPr>
        <w:t xml:space="preserve">Признак </w:t>
      </w:r>
      <w:r w:rsidRPr="00A06193">
        <w:rPr>
          <w:sz w:val="28"/>
          <w:szCs w:val="22"/>
        </w:rPr>
        <w:t>“</w:t>
      </w:r>
      <w:r w:rsidR="00A06193">
        <w:rPr>
          <w:rFonts w:ascii="Roboto" w:hAnsi="Roboto"/>
          <w:color w:val="202124"/>
          <w:spacing w:val="3"/>
          <w:shd w:val="clear" w:color="auto" w:fill="FFFFFF"/>
        </w:rPr>
        <w:t>Ваш возраст</w:t>
      </w:r>
      <w:r w:rsidR="00A06193" w:rsidRPr="00A06193">
        <w:rPr>
          <w:noProof/>
        </w:rPr>
        <w:t xml:space="preserve"> </w:t>
      </w:r>
    </w:p>
    <w:p w14:paraId="37E98ABD" w14:textId="2E4A85DA" w:rsidR="00383575" w:rsidRDefault="00383575" w:rsidP="00A06193">
      <w:pPr>
        <w:jc w:val="center"/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7BFDD3C8" wp14:editId="52746DFA">
            <wp:extent cx="5935980" cy="22536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5E75" w14:textId="17836E18" w:rsidR="00383575" w:rsidRDefault="00383575" w:rsidP="00CB4254">
      <w:pPr>
        <w:rPr>
          <w:sz w:val="28"/>
          <w:szCs w:val="22"/>
        </w:rPr>
      </w:pPr>
      <w:r w:rsidRPr="00383575">
        <w:rPr>
          <w:sz w:val="28"/>
          <w:szCs w:val="22"/>
        </w:rPr>
        <w:lastRenderedPageBreak/>
        <w:drawing>
          <wp:inline distT="0" distB="0" distL="0" distR="0" wp14:anchorId="28234FAF" wp14:editId="4D19C5CF">
            <wp:extent cx="5935980" cy="23514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3144" w14:textId="26AABA72" w:rsidR="00CB4254" w:rsidRDefault="00383575" w:rsidP="00383575">
      <w:pPr>
        <w:spacing w:before="0" w:after="160" w:line="259" w:lineRule="auto"/>
        <w:jc w:val="left"/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25222517" wp14:editId="28A73E48">
            <wp:extent cx="4114800" cy="215115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208" cy="21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46C" w14:textId="758338F7" w:rsidR="00CB4254" w:rsidRDefault="00383575">
      <w:pPr>
        <w:spacing w:before="0" w:after="160" w:line="259" w:lineRule="auto"/>
        <w:jc w:val="left"/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231F2DA9" wp14:editId="303ED522">
            <wp:extent cx="5935980" cy="2344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544D" w14:textId="7198410A" w:rsidR="00CB4254" w:rsidRPr="00383575" w:rsidRDefault="00383575" w:rsidP="00383575">
      <w:pPr>
        <w:rPr>
          <w:rFonts w:ascii="Roboto" w:hAnsi="Roboto"/>
          <w:color w:val="202124"/>
          <w:spacing w:val="3"/>
          <w:shd w:val="clear" w:color="auto" w:fill="FFFFFF"/>
        </w:rPr>
      </w:pPr>
      <w:r w:rsidRPr="00383575">
        <w:rPr>
          <w:sz w:val="28"/>
          <w:szCs w:val="22"/>
          <w:lang w:val="en-US"/>
        </w:rPr>
        <w:lastRenderedPageBreak/>
        <w:drawing>
          <wp:inline distT="0" distB="0" distL="0" distR="0" wp14:anchorId="0A0EA599" wp14:editId="6DFBB6AA">
            <wp:extent cx="5935980" cy="24072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E4FA" w14:textId="13A4A835" w:rsidR="00CB4254" w:rsidRDefault="00383575">
      <w:pPr>
        <w:spacing w:before="0" w:after="160" w:line="259" w:lineRule="auto"/>
        <w:jc w:val="left"/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75B7BFC1" wp14:editId="25C1B760">
            <wp:extent cx="5935980" cy="23907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FCBC" w14:textId="51FCFEDA" w:rsidR="00CB4254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024728A0" wp14:editId="7BD6EADE">
            <wp:extent cx="5935980" cy="245681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DE4A" w14:textId="0EB22E83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lastRenderedPageBreak/>
        <w:drawing>
          <wp:inline distT="0" distB="0" distL="0" distR="0" wp14:anchorId="5FEF30AF" wp14:editId="214C7F09">
            <wp:extent cx="5935980" cy="316357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1631" w14:textId="14B83971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7F696AF8" wp14:editId="66E5B0B0">
            <wp:extent cx="5935980" cy="243459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4DEF" w14:textId="1EFEF2BF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3F41442F" wp14:editId="479E4D0E">
            <wp:extent cx="5935980" cy="232473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900" w14:textId="1AF1CE90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lastRenderedPageBreak/>
        <w:drawing>
          <wp:inline distT="0" distB="0" distL="0" distR="0" wp14:anchorId="2D322CE9" wp14:editId="154F36B1">
            <wp:extent cx="5935980" cy="325310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2EDF" w14:textId="68851815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667413CD" wp14:editId="445E162A">
            <wp:extent cx="5935980" cy="2543175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BAC4" w14:textId="3B0B788C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2FBFB646" wp14:editId="57C85255">
            <wp:extent cx="5935980" cy="23437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5B64" w14:textId="2E091FC1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lastRenderedPageBreak/>
        <w:drawing>
          <wp:inline distT="0" distB="0" distL="0" distR="0" wp14:anchorId="137894C8" wp14:editId="33A3CD56">
            <wp:extent cx="5935980" cy="237045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FBD7" w14:textId="4FF5F450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28327077" wp14:editId="773BE610">
            <wp:extent cx="5935980" cy="310832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8EAF" w14:textId="04FD0125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66A7E20F" wp14:editId="17572396">
            <wp:extent cx="5935980" cy="234378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9F23" w14:textId="3D18D239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lastRenderedPageBreak/>
        <w:drawing>
          <wp:inline distT="0" distB="0" distL="0" distR="0" wp14:anchorId="79E689AE" wp14:editId="4C7B9BE7">
            <wp:extent cx="5935980" cy="238442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9E5C" w14:textId="7654EE10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03C78041" wp14:editId="75165F5A">
            <wp:extent cx="5935980" cy="241300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CB15" w14:textId="220FD823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73739E70" wp14:editId="3B21FDBC">
            <wp:extent cx="5935980" cy="324675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6B17" w14:textId="44687C61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lastRenderedPageBreak/>
        <w:drawing>
          <wp:inline distT="0" distB="0" distL="0" distR="0" wp14:anchorId="40B1E2C3" wp14:editId="5E8C38B6">
            <wp:extent cx="5935980" cy="2429510"/>
            <wp:effectExtent l="0" t="0" r="762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5C0B" w14:textId="479B10D3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0CCD4D94" wp14:editId="0B72A11A">
            <wp:extent cx="5935980" cy="232981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934" w14:textId="0EC69509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0B25D33D" wp14:editId="76615353">
            <wp:extent cx="5935980" cy="2606675"/>
            <wp:effectExtent l="0" t="0" r="762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33BD" w14:textId="0BA94B49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lastRenderedPageBreak/>
        <w:drawing>
          <wp:inline distT="0" distB="0" distL="0" distR="0" wp14:anchorId="3E5DD694" wp14:editId="596ED334">
            <wp:extent cx="5935980" cy="237045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D761" w14:textId="12390DDE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706B61A1" wp14:editId="221ECA06">
            <wp:extent cx="5935980" cy="238442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AE47" w14:textId="620E1B2F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drawing>
          <wp:inline distT="0" distB="0" distL="0" distR="0" wp14:anchorId="0EC4CC2A" wp14:editId="2137503E">
            <wp:extent cx="5935980" cy="276796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D0E9" w14:textId="523AD801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lastRenderedPageBreak/>
        <w:drawing>
          <wp:inline distT="0" distB="0" distL="0" distR="0" wp14:anchorId="0C944D13" wp14:editId="6510D7FC">
            <wp:extent cx="5935980" cy="2376805"/>
            <wp:effectExtent l="0" t="0" r="762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8910" w14:textId="7B6878CF" w:rsidR="00383575" w:rsidRDefault="00383575" w:rsidP="00383575">
      <w:pPr>
        <w:rPr>
          <w:noProof/>
        </w:rPr>
      </w:pPr>
      <w:r w:rsidRPr="00383575">
        <w:rPr>
          <w:sz w:val="28"/>
          <w:szCs w:val="22"/>
        </w:rPr>
        <w:drawing>
          <wp:inline distT="0" distB="0" distL="0" distR="0" wp14:anchorId="4ABF6B00" wp14:editId="6609C624">
            <wp:extent cx="5935980" cy="2600325"/>
            <wp:effectExtent l="0" t="0" r="762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575">
        <w:rPr>
          <w:noProof/>
        </w:rPr>
        <w:t xml:space="preserve"> </w:t>
      </w:r>
      <w:r w:rsidRPr="00383575">
        <w:rPr>
          <w:sz w:val="28"/>
          <w:szCs w:val="22"/>
        </w:rPr>
        <w:drawing>
          <wp:inline distT="0" distB="0" distL="0" distR="0" wp14:anchorId="616C9307" wp14:editId="1AD1BDBB">
            <wp:extent cx="5935980" cy="2386965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A125" w14:textId="603132BA" w:rsidR="00383575" w:rsidRDefault="00383575" w:rsidP="00383575">
      <w:pPr>
        <w:rPr>
          <w:sz w:val="28"/>
          <w:szCs w:val="22"/>
        </w:rPr>
      </w:pPr>
      <w:r w:rsidRPr="00383575">
        <w:rPr>
          <w:sz w:val="28"/>
          <w:szCs w:val="22"/>
        </w:rPr>
        <w:lastRenderedPageBreak/>
        <w:drawing>
          <wp:inline distT="0" distB="0" distL="0" distR="0" wp14:anchorId="4777767B" wp14:editId="09D23468">
            <wp:extent cx="5935980" cy="292163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E535" w14:textId="04205AE0" w:rsidR="00383575" w:rsidRDefault="00383575" w:rsidP="00383575">
      <w:pPr>
        <w:rPr>
          <w:sz w:val="28"/>
          <w:szCs w:val="22"/>
        </w:rPr>
      </w:pPr>
      <w:r>
        <w:rPr>
          <w:sz w:val="28"/>
          <w:szCs w:val="22"/>
        </w:rPr>
        <w:t>По графика видно</w:t>
      </w:r>
      <w:r w:rsidRPr="00383575">
        <w:rPr>
          <w:sz w:val="28"/>
          <w:szCs w:val="22"/>
        </w:rPr>
        <w:t>,</w:t>
      </w:r>
      <w:r>
        <w:rPr>
          <w:sz w:val="28"/>
          <w:szCs w:val="22"/>
        </w:rPr>
        <w:t xml:space="preserve"> что чатсь данных или некорректно было введено или ошибочно</w:t>
      </w:r>
      <w:r w:rsidRPr="00383575">
        <w:rPr>
          <w:sz w:val="28"/>
          <w:szCs w:val="22"/>
        </w:rPr>
        <w:t>,</w:t>
      </w:r>
      <w:r>
        <w:rPr>
          <w:sz w:val="28"/>
          <w:szCs w:val="22"/>
        </w:rPr>
        <w:t xml:space="preserve"> в связи с этим нужно будет предобработать данные.</w:t>
      </w:r>
    </w:p>
    <w:p w14:paraId="684AF31A" w14:textId="39AE78EA" w:rsidR="007500C0" w:rsidRDefault="007500C0" w:rsidP="00383575">
      <w:pPr>
        <w:rPr>
          <w:sz w:val="28"/>
          <w:szCs w:val="22"/>
        </w:rPr>
      </w:pPr>
      <w:r>
        <w:rPr>
          <w:sz w:val="28"/>
          <w:szCs w:val="22"/>
        </w:rPr>
        <w:t>Внешний вид таблицы ответов пользователей</w:t>
      </w:r>
      <w:r w:rsidRPr="007500C0">
        <w:rPr>
          <w:sz w:val="28"/>
          <w:szCs w:val="22"/>
        </w:rPr>
        <w:t>;</w:t>
      </w:r>
    </w:p>
    <w:p w14:paraId="75617A61" w14:textId="6E897BD5" w:rsidR="007500C0" w:rsidRPr="007500C0" w:rsidRDefault="007500C0" w:rsidP="00383575">
      <w:pPr>
        <w:rPr>
          <w:sz w:val="28"/>
          <w:szCs w:val="22"/>
        </w:rPr>
      </w:pPr>
      <w:r w:rsidRPr="007500C0">
        <w:rPr>
          <w:sz w:val="28"/>
          <w:szCs w:val="22"/>
        </w:rPr>
        <w:drawing>
          <wp:inline distT="0" distB="0" distL="0" distR="0" wp14:anchorId="2B608CF2" wp14:editId="4A77A863">
            <wp:extent cx="5935980" cy="2033905"/>
            <wp:effectExtent l="0" t="0" r="762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0C0" w:rsidRPr="007500C0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2B3A"/>
    <w:multiLevelType w:val="hybridMultilevel"/>
    <w:tmpl w:val="CE866594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43"/>
    <w:rsid w:val="001D397B"/>
    <w:rsid w:val="00382CA1"/>
    <w:rsid w:val="00383575"/>
    <w:rsid w:val="00644ED7"/>
    <w:rsid w:val="007500C0"/>
    <w:rsid w:val="00801F0B"/>
    <w:rsid w:val="008F7B3C"/>
    <w:rsid w:val="00A06193"/>
    <w:rsid w:val="00A81C27"/>
    <w:rsid w:val="00AF6A43"/>
    <w:rsid w:val="00CB4254"/>
    <w:rsid w:val="00DF388C"/>
    <w:rsid w:val="00F9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F9D2"/>
  <w15:chartTrackingRefBased/>
  <w15:docId w15:val="{7D8622EE-2C99-4B2D-8CF9-00A34599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54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10</cp:revision>
  <dcterms:created xsi:type="dcterms:W3CDTF">2024-04-25T15:01:00Z</dcterms:created>
  <dcterms:modified xsi:type="dcterms:W3CDTF">2024-04-25T21:07:00Z</dcterms:modified>
</cp:coreProperties>
</file>