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615BC" w14:textId="43B73FC2" w:rsidR="001D397B" w:rsidRDefault="00D74642" w:rsidP="00D7464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74642">
        <w:rPr>
          <w:rFonts w:ascii="Times New Roman" w:hAnsi="Times New Roman" w:cs="Times New Roman"/>
          <w:b/>
          <w:bCs/>
          <w:sz w:val="28"/>
          <w:szCs w:val="28"/>
        </w:rPr>
        <w:t>ГЛАВА 4. РЕАЛИЗАЦИЯ ВЕБ-ПРИЛОЖЕНИЯ</w:t>
      </w:r>
    </w:p>
    <w:p w14:paraId="6815BE14" w14:textId="4626F0D8" w:rsidR="00D74642" w:rsidRDefault="00D74642" w:rsidP="00D7464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СТАРТОВАЯ СТРАНИЦА</w:t>
      </w:r>
    </w:p>
    <w:p w14:paraId="6C153FEA" w14:textId="7DF61671" w:rsidR="00D74642" w:rsidRDefault="00D74642" w:rsidP="00D7464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74642">
        <w:rPr>
          <w:rFonts w:ascii="Times New Roman" w:hAnsi="Times New Roman" w:cs="Times New Roman"/>
          <w:sz w:val="28"/>
          <w:szCs w:val="28"/>
        </w:rPr>
        <w:t>В процессе выполнения выпускной квалификационной работы был</w:t>
      </w:r>
      <w:r w:rsidR="00923D12">
        <w:rPr>
          <w:rFonts w:ascii="Times New Roman" w:hAnsi="Times New Roman" w:cs="Times New Roman"/>
          <w:sz w:val="28"/>
          <w:szCs w:val="28"/>
        </w:rPr>
        <w:t xml:space="preserve"> </w:t>
      </w:r>
      <w:r w:rsidRPr="00D74642">
        <w:rPr>
          <w:rFonts w:ascii="Times New Roman" w:hAnsi="Times New Roman" w:cs="Times New Roman"/>
          <w:sz w:val="28"/>
          <w:szCs w:val="28"/>
        </w:rPr>
        <w:t>разработан веб-</w:t>
      </w:r>
      <w:r w:rsidR="00923D12">
        <w:rPr>
          <w:rFonts w:ascii="Times New Roman" w:hAnsi="Times New Roman" w:cs="Times New Roman"/>
          <w:sz w:val="28"/>
          <w:szCs w:val="28"/>
        </w:rPr>
        <w:t>сайт</w:t>
      </w:r>
      <w:r w:rsidRPr="00D74642">
        <w:rPr>
          <w:rFonts w:ascii="Times New Roman" w:hAnsi="Times New Roman" w:cs="Times New Roman"/>
          <w:sz w:val="28"/>
          <w:szCs w:val="28"/>
        </w:rPr>
        <w:t xml:space="preserve">, являющееся </w:t>
      </w:r>
      <w:r w:rsidR="00923D12">
        <w:rPr>
          <w:rFonts w:ascii="Times New Roman" w:hAnsi="Times New Roman" w:cs="Times New Roman"/>
          <w:sz w:val="28"/>
          <w:szCs w:val="28"/>
        </w:rPr>
        <w:t>по совместительству веб-сервисом для прогнозирования успеваемости студентов</w:t>
      </w:r>
      <w:r w:rsidRPr="00D74642">
        <w:rPr>
          <w:rFonts w:ascii="Times New Roman" w:hAnsi="Times New Roman" w:cs="Times New Roman"/>
          <w:sz w:val="28"/>
          <w:szCs w:val="28"/>
        </w:rPr>
        <w:t xml:space="preserve">. Были реализованы все сформированные функциональные возможности. После </w:t>
      </w:r>
      <w:r w:rsidR="00923D12">
        <w:rPr>
          <w:rFonts w:ascii="Times New Roman" w:hAnsi="Times New Roman" w:cs="Times New Roman"/>
          <w:sz w:val="28"/>
          <w:szCs w:val="28"/>
        </w:rPr>
        <w:t>открытия сайта</w:t>
      </w:r>
      <w:r w:rsidRPr="00D74642">
        <w:rPr>
          <w:rFonts w:ascii="Times New Roman" w:hAnsi="Times New Roman" w:cs="Times New Roman"/>
          <w:sz w:val="28"/>
          <w:szCs w:val="28"/>
        </w:rPr>
        <w:t xml:space="preserve"> </w:t>
      </w:r>
      <w:r w:rsidR="00923D12">
        <w:rPr>
          <w:rFonts w:ascii="Times New Roman" w:hAnsi="Times New Roman" w:cs="Times New Roman"/>
          <w:sz w:val="28"/>
          <w:szCs w:val="28"/>
        </w:rPr>
        <w:t>появляется страничка</w:t>
      </w:r>
      <w:r w:rsidRPr="00D74642">
        <w:rPr>
          <w:rFonts w:ascii="Times New Roman" w:hAnsi="Times New Roman" w:cs="Times New Roman"/>
          <w:sz w:val="28"/>
          <w:szCs w:val="28"/>
        </w:rPr>
        <w:t xml:space="preserve"> главно</w:t>
      </w:r>
      <w:r w:rsidR="00923D12">
        <w:rPr>
          <w:rFonts w:ascii="Times New Roman" w:hAnsi="Times New Roman" w:cs="Times New Roman"/>
          <w:sz w:val="28"/>
          <w:szCs w:val="28"/>
        </w:rPr>
        <w:t>го</w:t>
      </w:r>
      <w:r w:rsidRPr="00D74642">
        <w:rPr>
          <w:rFonts w:ascii="Times New Roman" w:hAnsi="Times New Roman" w:cs="Times New Roman"/>
          <w:sz w:val="28"/>
          <w:szCs w:val="28"/>
        </w:rPr>
        <w:t xml:space="preserve"> меню, на котором находятся кнопки «</w:t>
      </w:r>
      <w:r w:rsidR="00923D12">
        <w:rPr>
          <w:rFonts w:ascii="Times New Roman" w:hAnsi="Times New Roman" w:cs="Times New Roman"/>
          <w:sz w:val="28"/>
          <w:szCs w:val="28"/>
          <w:lang w:val="en-US"/>
        </w:rPr>
        <w:t>SART</w:t>
      </w:r>
      <w:r w:rsidRPr="00D74642">
        <w:rPr>
          <w:rFonts w:ascii="Times New Roman" w:hAnsi="Times New Roman" w:cs="Times New Roman"/>
          <w:sz w:val="28"/>
          <w:szCs w:val="28"/>
        </w:rPr>
        <w:t>» и «Настройки» (см. Рис. 4.1)</w:t>
      </w:r>
    </w:p>
    <w:p w14:paraId="64C7E5C2" w14:textId="33AB8839" w:rsidR="00923D12" w:rsidRDefault="00BE69C2" w:rsidP="00923D1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E69C2">
        <w:rPr>
          <w:rFonts w:ascii="Times New Roman" w:hAnsi="Times New Roman" w:cs="Times New Roman"/>
          <w:b/>
          <w:bCs/>
          <w:sz w:val="36"/>
          <w:szCs w:val="36"/>
        </w:rPr>
        <w:drawing>
          <wp:inline distT="0" distB="0" distL="0" distR="0" wp14:anchorId="5695B3AB" wp14:editId="481A9378">
            <wp:extent cx="2867425" cy="4105848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410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5FB2D" w14:textId="622E377F" w:rsidR="00923D12" w:rsidRDefault="00B12081" w:rsidP="00D3220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главной странице представлена дата последнего обновления веб-сайта</w:t>
      </w:r>
      <w:r w:rsidRPr="00B1208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функциональные кнопки </w:t>
      </w:r>
      <w:r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B1208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FEEDBACK</w:t>
      </w:r>
      <w:r w:rsidRPr="00B1208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ABOUT</w:t>
      </w:r>
      <w:r w:rsidRPr="00B120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US</w:t>
      </w:r>
      <w:r w:rsidRPr="00B12081">
        <w:rPr>
          <w:rFonts w:ascii="Times New Roman" w:hAnsi="Times New Roman" w:cs="Times New Roman"/>
          <w:sz w:val="28"/>
          <w:szCs w:val="28"/>
        </w:rPr>
        <w:t>.</w:t>
      </w:r>
      <w:r w:rsidR="00BE69C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213EE10" w14:textId="5C7D156D" w:rsidR="00BE69C2" w:rsidRDefault="00BE69C2" w:rsidP="00D3220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Кнопка </w:t>
      </w:r>
      <w:r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BE69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предназначена для осщетвления функции прогнозирования.</w:t>
      </w:r>
    </w:p>
    <w:p w14:paraId="45ABE052" w14:textId="534C39AC" w:rsidR="00BE69C2" w:rsidRDefault="00BE69C2" w:rsidP="00D3220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Кнопка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FEEDBACk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предназначена для обратной связи с автором.</w:t>
      </w:r>
    </w:p>
    <w:p w14:paraId="2E4D6E33" w14:textId="4CDE5554" w:rsidR="00BE69C2" w:rsidRDefault="00BE69C2" w:rsidP="00D32202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Кнопка </w:t>
      </w:r>
      <w:r>
        <w:rPr>
          <w:rFonts w:ascii="Times New Roman" w:hAnsi="Times New Roman" w:cs="Times New Roman"/>
          <w:sz w:val="28"/>
          <w:szCs w:val="28"/>
          <w:lang w:val="en-US"/>
        </w:rPr>
        <w:t>ABOUT</w:t>
      </w:r>
      <w:r w:rsidRPr="00BE69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US</w:t>
      </w:r>
      <w:r w:rsidRPr="00BE69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предназначена для ознакомление с информацией об авторе веб-сайта.</w:t>
      </w:r>
    </w:p>
    <w:p w14:paraId="087C42D3" w14:textId="16A6EA18" w:rsidR="00BE69C2" w:rsidRDefault="00BE69C2" w:rsidP="00D3220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нажатии на кнопку </w:t>
      </w:r>
      <w:r>
        <w:rPr>
          <w:rFonts w:ascii="Times New Roman" w:hAnsi="Times New Roman" w:cs="Times New Roman"/>
          <w:sz w:val="28"/>
          <w:szCs w:val="28"/>
          <w:lang w:val="en-US"/>
        </w:rPr>
        <w:t>ABOUT</w:t>
      </w:r>
      <w:r w:rsidRPr="00BE69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US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пользователь попадает на страницу сведений об авторе.</w:t>
      </w:r>
    </w:p>
    <w:p w14:paraId="1C6F692C" w14:textId="3E982F19" w:rsidR="00BE69C2" w:rsidRDefault="00BE69C2" w:rsidP="00BE69C2">
      <w:pPr>
        <w:jc w:val="center"/>
        <w:rPr>
          <w:rFonts w:ascii="Times New Roman" w:hAnsi="Times New Roman" w:cs="Times New Roman"/>
          <w:sz w:val="28"/>
          <w:szCs w:val="28"/>
        </w:rPr>
      </w:pPr>
      <w:r w:rsidRPr="00BE69C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58451E6" wp14:editId="7590F4B2">
            <wp:extent cx="5935980" cy="5250815"/>
            <wp:effectExtent l="0" t="0" r="762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525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39703" w14:textId="4D164B8D" w:rsidR="00BE69C2" w:rsidRDefault="00BE69C2" w:rsidP="00BE69C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Сы</w:t>
      </w:r>
    </w:p>
    <w:p w14:paraId="354C0343" w14:textId="1C908379" w:rsidR="00BE69C2" w:rsidRDefault="00BE69C2" w:rsidP="00BE69C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Тут представлены следующие данные</w:t>
      </w:r>
      <w:r w:rsidRPr="00BE69C2">
        <w:rPr>
          <w:rFonts w:ascii="Times New Roman" w:hAnsi="Times New Roman" w:cs="Times New Roman"/>
          <w:sz w:val="28"/>
          <w:szCs w:val="28"/>
        </w:rPr>
        <w:t>:</w:t>
      </w:r>
    </w:p>
    <w:p w14:paraId="6F107DBD" w14:textId="22969781" w:rsidR="00BE69C2" w:rsidRDefault="00BE69C2" w:rsidP="00BE69C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E69C2">
        <w:rPr>
          <w:rFonts w:ascii="Times New Roman" w:hAnsi="Times New Roman" w:cs="Times New Roman"/>
          <w:sz w:val="28"/>
          <w:szCs w:val="28"/>
        </w:rPr>
        <w:t>Имя и фамилия автора сайта</w:t>
      </w:r>
    </w:p>
    <w:p w14:paraId="063EF759" w14:textId="69854BAC" w:rsidR="00BE69C2" w:rsidRDefault="00BE69C2" w:rsidP="00BE69C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Email</w:t>
      </w:r>
      <w:r>
        <w:rPr>
          <w:rFonts w:ascii="Times New Roman" w:hAnsi="Times New Roman" w:cs="Times New Roman"/>
          <w:sz w:val="28"/>
          <w:szCs w:val="28"/>
        </w:rPr>
        <w:t xml:space="preserve"> автора</w:t>
      </w:r>
    </w:p>
    <w:p w14:paraId="39B505FD" w14:textId="12A19B2D" w:rsidR="00BE69C2" w:rsidRDefault="00BE69C2" w:rsidP="00BE69C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Репозиторий веб-сайта (при нажатии на которую пользователь будет перекинут на соответствующий ресурс)</w:t>
      </w:r>
    </w:p>
    <w:p w14:paraId="5E1F4432" w14:textId="3213EB17" w:rsidR="00BE69C2" w:rsidRDefault="00BE69C2" w:rsidP="00BE69C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Биография автора</w:t>
      </w:r>
    </w:p>
    <w:p w14:paraId="412EAE91" w14:textId="5CCABC54" w:rsidR="00BE69C2" w:rsidRDefault="00BE69C2" w:rsidP="00BE69C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этой странице есть кнопка </w:t>
      </w:r>
      <w:r>
        <w:rPr>
          <w:rFonts w:ascii="Times New Roman" w:hAnsi="Times New Roman" w:cs="Times New Roman"/>
          <w:sz w:val="28"/>
          <w:szCs w:val="28"/>
          <w:lang w:val="en-US"/>
        </w:rPr>
        <w:t>BACK</w:t>
      </w:r>
      <w:r>
        <w:rPr>
          <w:rFonts w:ascii="Times New Roman" w:hAnsi="Times New Roman" w:cs="Times New Roman"/>
          <w:sz w:val="28"/>
          <w:szCs w:val="28"/>
        </w:rPr>
        <w:t xml:space="preserve"> позволяющая вернуться на главную страницу.</w:t>
      </w:r>
    </w:p>
    <w:p w14:paraId="68A7B815" w14:textId="7AA90A1E" w:rsidR="00BE69C2" w:rsidRDefault="00BE69C2" w:rsidP="00BE69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прожать на гиперссылку </w:t>
      </w:r>
      <w:r w:rsidRPr="00BE69C2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CLICK</w:t>
      </w:r>
      <w:r w:rsidRPr="00BE69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HERE</w:t>
      </w:r>
      <w:r w:rsidRPr="00BE69C2">
        <w:rPr>
          <w:rFonts w:ascii="Times New Roman" w:hAnsi="Times New Roman" w:cs="Times New Roman"/>
          <w:sz w:val="28"/>
          <w:szCs w:val="28"/>
        </w:rPr>
        <w:t>*,</w:t>
      </w:r>
      <w:r>
        <w:rPr>
          <w:rFonts w:ascii="Times New Roman" w:hAnsi="Times New Roman" w:cs="Times New Roman"/>
          <w:sz w:val="28"/>
          <w:szCs w:val="28"/>
        </w:rPr>
        <w:t xml:space="preserve"> то пользователь окажется на странице </w:t>
      </w:r>
      <w:r w:rsidR="00981E28">
        <w:rPr>
          <w:rFonts w:ascii="Times New Roman" w:hAnsi="Times New Roman" w:cs="Times New Roman"/>
          <w:sz w:val="28"/>
          <w:szCs w:val="28"/>
        </w:rPr>
        <w:t>автора репозиторий.</w:t>
      </w:r>
    </w:p>
    <w:p w14:paraId="41F61C3B" w14:textId="18BE092B" w:rsidR="00981E28" w:rsidRDefault="00981E28" w:rsidP="00BE69C2">
      <w:pPr>
        <w:rPr>
          <w:rFonts w:ascii="Times New Roman" w:hAnsi="Times New Roman" w:cs="Times New Roman"/>
          <w:sz w:val="28"/>
          <w:szCs w:val="28"/>
        </w:rPr>
      </w:pPr>
      <w:r w:rsidRPr="00981E2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70DB3A0" wp14:editId="70BCDED8">
            <wp:extent cx="5935980" cy="3135630"/>
            <wp:effectExtent l="0" t="0" r="762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28479" w14:textId="43680C90" w:rsidR="00981E28" w:rsidRDefault="00981E28" w:rsidP="00BE69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Рассмотрим случай прожатия кнопки </w:t>
      </w:r>
      <w:r>
        <w:rPr>
          <w:rFonts w:ascii="Times New Roman" w:hAnsi="Times New Roman" w:cs="Times New Roman"/>
          <w:sz w:val="28"/>
          <w:szCs w:val="28"/>
          <w:lang w:val="en-US"/>
        </w:rPr>
        <w:t>FEEDBACK</w:t>
      </w:r>
      <w:r>
        <w:rPr>
          <w:rFonts w:ascii="Times New Roman" w:hAnsi="Times New Roman" w:cs="Times New Roman"/>
          <w:sz w:val="28"/>
          <w:szCs w:val="28"/>
        </w:rPr>
        <w:t>. Если пользователь нажмёт на неё</w:t>
      </w:r>
      <w:r w:rsidRPr="00981E2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то он окажется на странице отзыва</w:t>
      </w:r>
      <w:r w:rsidRPr="00981E2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где сможет написать своё сообщение автору.</w:t>
      </w:r>
    </w:p>
    <w:p w14:paraId="09B6C6B5" w14:textId="13CC2139" w:rsidR="00981E28" w:rsidRDefault="00981E28" w:rsidP="00BE69C2">
      <w:pPr>
        <w:rPr>
          <w:rFonts w:ascii="Times New Roman" w:hAnsi="Times New Roman" w:cs="Times New Roman"/>
          <w:sz w:val="28"/>
          <w:szCs w:val="28"/>
        </w:rPr>
      </w:pPr>
      <w:r w:rsidRPr="00981E2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76D3B8D" wp14:editId="08DFFBD0">
            <wp:extent cx="5935980" cy="3409315"/>
            <wp:effectExtent l="0" t="0" r="762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340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34633" w14:textId="4E31E64C" w:rsidR="00981E28" w:rsidRDefault="00981E28" w:rsidP="0074727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Чтобы отправить сооюбщение</w:t>
      </w:r>
      <w:r w:rsidRPr="00981E2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необходимо наджать кнопку </w:t>
      </w:r>
      <w:r>
        <w:rPr>
          <w:rFonts w:ascii="Times New Roman" w:hAnsi="Times New Roman" w:cs="Times New Roman"/>
          <w:sz w:val="28"/>
          <w:szCs w:val="28"/>
          <w:lang w:val="en-US"/>
        </w:rPr>
        <w:t>send</w:t>
      </w:r>
      <w:r w:rsidRPr="00981E28">
        <w:rPr>
          <w:rFonts w:ascii="Times New Roman" w:hAnsi="Times New Roman" w:cs="Times New Roman"/>
          <w:sz w:val="28"/>
          <w:szCs w:val="28"/>
        </w:rPr>
        <w:t>.</w:t>
      </w:r>
    </w:p>
    <w:p w14:paraId="6B5CDF9A" w14:textId="4CB273CB" w:rsidR="00981E28" w:rsidRDefault="00981E28" w:rsidP="0074727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Здесь также имеется кнопка </w:t>
      </w:r>
      <w:r>
        <w:rPr>
          <w:rFonts w:ascii="Times New Roman" w:hAnsi="Times New Roman" w:cs="Times New Roman"/>
          <w:sz w:val="28"/>
          <w:szCs w:val="28"/>
          <w:lang w:val="en-US"/>
        </w:rPr>
        <w:t>back</w:t>
      </w:r>
      <w:r w:rsidRPr="00981E2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для возврата на главную страницу.</w:t>
      </w:r>
    </w:p>
    <w:p w14:paraId="751123F6" w14:textId="65FB3E4A" w:rsidR="0074727C" w:rsidRDefault="0074727C" w:rsidP="0074727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отправки сообщения пользователь перекидывается на главную страницу.</w:t>
      </w:r>
    </w:p>
    <w:p w14:paraId="729181A9" w14:textId="3646E29E" w:rsidR="0074727C" w:rsidRDefault="0074727C" w:rsidP="0074727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СТАРТ</w:t>
      </w:r>
    </w:p>
    <w:p w14:paraId="5131164F" w14:textId="6C16F4DC" w:rsidR="0074727C" w:rsidRDefault="0074727C" w:rsidP="0074727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 нажатии кнопк</w:t>
      </w:r>
      <w:r w:rsidR="00700521">
        <w:rPr>
          <w:rFonts w:ascii="Times New Roman" w:hAnsi="Times New Roman" w:cs="Times New Roman"/>
          <w:sz w:val="28"/>
          <w:szCs w:val="28"/>
        </w:rPr>
        <w:t xml:space="preserve">у </w:t>
      </w:r>
      <w:r w:rsidR="00700521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="00700521" w:rsidRPr="00700521">
        <w:rPr>
          <w:rFonts w:ascii="Times New Roman" w:hAnsi="Times New Roman" w:cs="Times New Roman"/>
          <w:sz w:val="28"/>
          <w:szCs w:val="28"/>
        </w:rPr>
        <w:t xml:space="preserve">. </w:t>
      </w:r>
      <w:r w:rsidR="00700521">
        <w:rPr>
          <w:rFonts w:ascii="Times New Roman" w:hAnsi="Times New Roman" w:cs="Times New Roman"/>
          <w:sz w:val="28"/>
          <w:szCs w:val="28"/>
        </w:rPr>
        <w:t>Пользователь увидет страницу формы для заполнения.</w:t>
      </w:r>
    </w:p>
    <w:p w14:paraId="47BC7D7A" w14:textId="3A93DF89" w:rsidR="00700521" w:rsidRDefault="00700521" w:rsidP="0074727C">
      <w:pPr>
        <w:jc w:val="both"/>
        <w:rPr>
          <w:rFonts w:ascii="Times New Roman" w:hAnsi="Times New Roman" w:cs="Times New Roman"/>
          <w:sz w:val="28"/>
          <w:szCs w:val="28"/>
        </w:rPr>
      </w:pPr>
      <w:r w:rsidRPr="0070052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926834A" wp14:editId="2FDFDFA7">
            <wp:extent cx="5935980" cy="5399405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539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36AC0" w14:textId="26B10618" w:rsidR="00700521" w:rsidRDefault="00700521" w:rsidP="0074727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которые пользователю необходимо ответить</w:t>
      </w:r>
      <w:r w:rsidRPr="0070052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Внизу страницы имеется кнопка </w:t>
      </w:r>
      <w:r>
        <w:rPr>
          <w:rFonts w:ascii="Times New Roman" w:hAnsi="Times New Roman" w:cs="Times New Roman"/>
          <w:sz w:val="28"/>
          <w:szCs w:val="28"/>
          <w:lang w:val="en-US"/>
        </w:rPr>
        <w:t>PREDICT</w:t>
      </w:r>
      <w:r w:rsidRPr="0070052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которая предназначена для прогнозирования успеваемости пользователя.</w:t>
      </w:r>
    </w:p>
    <w:p w14:paraId="70437D1D" w14:textId="43BEACA9" w:rsidR="00700521" w:rsidRDefault="00700521" w:rsidP="0074727C">
      <w:pPr>
        <w:jc w:val="both"/>
        <w:rPr>
          <w:rFonts w:ascii="Times New Roman" w:hAnsi="Times New Roman" w:cs="Times New Roman"/>
          <w:sz w:val="28"/>
          <w:szCs w:val="28"/>
        </w:rPr>
      </w:pPr>
      <w:r w:rsidRPr="0070052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F6F031E" wp14:editId="14EF8499">
            <wp:extent cx="5935980" cy="2532380"/>
            <wp:effectExtent l="0" t="0" r="762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253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2A963" w14:textId="5144A46A" w:rsidR="00700521" w:rsidRDefault="00700521" w:rsidP="0074727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имеется кнопка </w:t>
      </w:r>
      <w:r>
        <w:rPr>
          <w:rFonts w:ascii="Times New Roman" w:hAnsi="Times New Roman" w:cs="Times New Roman"/>
          <w:sz w:val="28"/>
          <w:szCs w:val="28"/>
          <w:lang w:val="en-US"/>
        </w:rPr>
        <w:t>BACK</w:t>
      </w:r>
      <w:r>
        <w:rPr>
          <w:rFonts w:ascii="Times New Roman" w:hAnsi="Times New Roman" w:cs="Times New Roman"/>
          <w:sz w:val="28"/>
          <w:szCs w:val="28"/>
        </w:rPr>
        <w:t xml:space="preserve"> для возврата на главную страницу.</w:t>
      </w:r>
    </w:p>
    <w:p w14:paraId="51644C3A" w14:textId="3D8DDD68" w:rsidR="00700521" w:rsidRDefault="00DD129F" w:rsidP="0074727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нажатии кнопки </w:t>
      </w:r>
      <w:r>
        <w:rPr>
          <w:rFonts w:ascii="Times New Roman" w:hAnsi="Times New Roman" w:cs="Times New Roman"/>
          <w:sz w:val="28"/>
          <w:szCs w:val="28"/>
          <w:lang w:val="en-US"/>
        </w:rPr>
        <w:t>PREDICT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пользователь перейдёт на страницу</w:t>
      </w:r>
      <w:r w:rsidRPr="00DD129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на которй будет предоставлен прогнозируемый рейтинг по стобалльной шкале на будущее.</w:t>
      </w:r>
    </w:p>
    <w:p w14:paraId="0673B541" w14:textId="33B4D5CE" w:rsidR="00DD129F" w:rsidRDefault="00DD129F" w:rsidP="0074727C">
      <w:pPr>
        <w:jc w:val="both"/>
        <w:rPr>
          <w:rFonts w:ascii="Times New Roman" w:hAnsi="Times New Roman" w:cs="Times New Roman"/>
          <w:sz w:val="28"/>
          <w:szCs w:val="28"/>
        </w:rPr>
      </w:pPr>
      <w:r w:rsidRPr="00DD129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DBA4BC7" wp14:editId="6DF6E4CF">
            <wp:extent cx="5935980" cy="3402965"/>
            <wp:effectExtent l="0" t="0" r="762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B1C5F" w14:textId="10ED86D8" w:rsidR="00DD129F" w:rsidRDefault="00DD129F" w:rsidP="0074727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этой же странице находится кнопка</w:t>
      </w:r>
      <w:r w:rsidRPr="00DD12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HOMe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которая возвращает на главную страницу.</w:t>
      </w:r>
    </w:p>
    <w:p w14:paraId="035AB7A2" w14:textId="77777777" w:rsidR="00700C0A" w:rsidRPr="00DD129F" w:rsidRDefault="00700C0A" w:rsidP="0074727C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700C0A" w:rsidRPr="00DD129F" w:rsidSect="00801F0B">
      <w:type w:val="continuous"/>
      <w:pgSz w:w="11900" w:h="16840"/>
      <w:pgMar w:top="1134" w:right="85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FD2F6B"/>
    <w:multiLevelType w:val="hybridMultilevel"/>
    <w:tmpl w:val="8A926E04"/>
    <w:lvl w:ilvl="0" w:tplc="244AA93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178"/>
    <w:rsid w:val="001D397B"/>
    <w:rsid w:val="00382CA1"/>
    <w:rsid w:val="00644ED7"/>
    <w:rsid w:val="00700521"/>
    <w:rsid w:val="00700C0A"/>
    <w:rsid w:val="0074727C"/>
    <w:rsid w:val="00801F0B"/>
    <w:rsid w:val="008C0178"/>
    <w:rsid w:val="00923D12"/>
    <w:rsid w:val="00981E28"/>
    <w:rsid w:val="00B12081"/>
    <w:rsid w:val="00BE69C2"/>
    <w:rsid w:val="00D32202"/>
    <w:rsid w:val="00D74642"/>
    <w:rsid w:val="00DD1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158C1B"/>
  <w15:chartTrackingRefBased/>
  <w15:docId w15:val="{6FF612BE-FB1B-4577-8630-BFC922236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69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Deniz Erdogan</dc:creator>
  <cp:keywords/>
  <dc:description/>
  <cp:lastModifiedBy>Deniz Erdogan</cp:lastModifiedBy>
  <cp:revision>8</cp:revision>
  <dcterms:created xsi:type="dcterms:W3CDTF">2024-04-26T14:11:00Z</dcterms:created>
  <dcterms:modified xsi:type="dcterms:W3CDTF">2024-04-26T14:50:00Z</dcterms:modified>
</cp:coreProperties>
</file>