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75EE1" w14:textId="77777777" w:rsidR="00181607" w:rsidRPr="007D160C" w:rsidRDefault="00181607" w:rsidP="007D16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5FD64D" w14:textId="77777777" w:rsidR="00181607" w:rsidRPr="007D160C" w:rsidRDefault="00181607" w:rsidP="007D16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AD056A" w14:textId="77777777" w:rsidR="00181607" w:rsidRPr="007D160C" w:rsidRDefault="00181607" w:rsidP="007D16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B58B40" w14:textId="77777777" w:rsidR="00181607" w:rsidRPr="007D160C" w:rsidRDefault="00181607" w:rsidP="007D16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ABE4A1" w14:textId="77777777" w:rsidR="00181607" w:rsidRPr="007D160C" w:rsidRDefault="00181607" w:rsidP="007D16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6EA7D1" w14:textId="77777777" w:rsidR="00181607" w:rsidRPr="007D160C" w:rsidRDefault="00181607" w:rsidP="007D16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28C0A9" w14:textId="0869BB0E" w:rsidR="00181607" w:rsidRPr="007D160C" w:rsidRDefault="00181607" w:rsidP="007D160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160C">
        <w:rPr>
          <w:rFonts w:ascii="Times New Roman" w:hAnsi="Times New Roman" w:cs="Times New Roman"/>
          <w:b/>
          <w:bCs/>
          <w:sz w:val="24"/>
          <w:szCs w:val="24"/>
        </w:rPr>
        <w:t>Week 4 Assignment</w:t>
      </w:r>
    </w:p>
    <w:p w14:paraId="4473F507" w14:textId="77777777" w:rsidR="00181607" w:rsidRPr="007D160C" w:rsidRDefault="00181607" w:rsidP="007D16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8BDB05" w14:textId="77777777" w:rsidR="00181607" w:rsidRPr="007D160C" w:rsidRDefault="00181607" w:rsidP="007D16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sz w:val="24"/>
          <w:szCs w:val="24"/>
        </w:rPr>
        <w:t>Denzil Stavinoha</w:t>
      </w:r>
    </w:p>
    <w:p w14:paraId="235E219D" w14:textId="77777777" w:rsidR="00181607" w:rsidRPr="007D160C" w:rsidRDefault="00181607" w:rsidP="007D16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sz w:val="24"/>
          <w:szCs w:val="24"/>
        </w:rPr>
        <w:t>CST 499</w:t>
      </w:r>
    </w:p>
    <w:p w14:paraId="6D3C52DB" w14:textId="77777777" w:rsidR="00181607" w:rsidRPr="007D160C" w:rsidRDefault="00181607" w:rsidP="007D16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sz w:val="24"/>
          <w:szCs w:val="24"/>
        </w:rPr>
        <w:t>Joseph Rangitsch</w:t>
      </w:r>
    </w:p>
    <w:p w14:paraId="3E439F0F" w14:textId="5B157E5E" w:rsidR="00181607" w:rsidRPr="007D160C" w:rsidRDefault="00181607" w:rsidP="007D16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sz w:val="24"/>
          <w:szCs w:val="24"/>
        </w:rPr>
        <w:t>August 19, 2024</w:t>
      </w:r>
    </w:p>
    <w:p w14:paraId="4339D3E5" w14:textId="77777777" w:rsidR="00181607" w:rsidRPr="007D160C" w:rsidRDefault="00181607" w:rsidP="007D16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82E30B" w14:textId="77777777" w:rsidR="00181607" w:rsidRPr="007D160C" w:rsidRDefault="00181607" w:rsidP="007D16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4CD138" w14:textId="77777777" w:rsidR="00181607" w:rsidRPr="007D160C" w:rsidRDefault="00181607" w:rsidP="007D16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034255" w14:textId="77777777" w:rsidR="00181607" w:rsidRPr="007D160C" w:rsidRDefault="00181607" w:rsidP="007D16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14B3CA" w14:textId="77777777" w:rsidR="00181607" w:rsidRPr="007D160C" w:rsidRDefault="00181607" w:rsidP="007D16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41F810" w14:textId="77777777" w:rsidR="00181607" w:rsidRPr="007D160C" w:rsidRDefault="00181607" w:rsidP="007D16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C3DA7A" w14:textId="77A34DCE" w:rsidR="00181607" w:rsidRPr="007D160C" w:rsidRDefault="00181607" w:rsidP="007D160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160C"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 4 Assignment</w:t>
      </w:r>
    </w:p>
    <w:p w14:paraId="5409F013" w14:textId="77777777" w:rsidR="00FD136F" w:rsidRPr="007D160C" w:rsidRDefault="00FD136F" w:rsidP="007D160C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sz w:val="24"/>
          <w:szCs w:val="24"/>
        </w:rPr>
        <w:t>Revise work in Week 3 based on the feedback you received from your instructor.</w:t>
      </w:r>
    </w:p>
    <w:p w14:paraId="70A15883" w14:textId="25CB218B" w:rsidR="00134A63" w:rsidRPr="007D160C" w:rsidRDefault="00134A63" w:rsidP="007D160C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sz w:val="24"/>
          <w:szCs w:val="24"/>
        </w:rPr>
        <w:t xml:space="preserve">No revisions needed to be made from my week three assignment. </w:t>
      </w:r>
    </w:p>
    <w:p w14:paraId="1C4BEA3D" w14:textId="7CD2A710" w:rsidR="00FD136F" w:rsidRPr="007D160C" w:rsidRDefault="00FD136F" w:rsidP="007D160C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sz w:val="24"/>
          <w:szCs w:val="24"/>
        </w:rPr>
        <w:t xml:space="preserve">Create your tables within the MySQL database related to </w:t>
      </w:r>
      <w:r w:rsidR="00134A63" w:rsidRPr="007D160C">
        <w:rPr>
          <w:rFonts w:ascii="Times New Roman" w:hAnsi="Times New Roman" w:cs="Times New Roman"/>
          <w:sz w:val="24"/>
          <w:szCs w:val="24"/>
        </w:rPr>
        <w:t xml:space="preserve">the </w:t>
      </w:r>
      <w:r w:rsidRPr="007D160C">
        <w:rPr>
          <w:rFonts w:ascii="Times New Roman" w:hAnsi="Times New Roman" w:cs="Times New Roman"/>
          <w:sz w:val="24"/>
          <w:szCs w:val="24"/>
        </w:rPr>
        <w:t>rest of your design.</w:t>
      </w:r>
    </w:p>
    <w:p w14:paraId="3864AB30" w14:textId="7ECF8E0B" w:rsidR="00134A63" w:rsidRPr="007D160C" w:rsidRDefault="00134A63" w:rsidP="007D160C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sz w:val="24"/>
          <w:szCs w:val="24"/>
        </w:rPr>
        <w:t xml:space="preserve">To create the table to hold the classes the students would be enrolled in, I went to the main database and clicked the create new table button. I selected the number of rows and input the information as needed. There </w:t>
      </w:r>
      <w:r w:rsidR="002B0E41" w:rsidRPr="007D160C">
        <w:rPr>
          <w:rFonts w:ascii="Times New Roman" w:hAnsi="Times New Roman" w:cs="Times New Roman"/>
          <w:sz w:val="24"/>
          <w:szCs w:val="24"/>
        </w:rPr>
        <w:t>are three rows, with row one being id, row two being email,</w:t>
      </w:r>
      <w:r w:rsidRPr="007D160C">
        <w:rPr>
          <w:rFonts w:ascii="Times New Roman" w:hAnsi="Times New Roman" w:cs="Times New Roman"/>
          <w:sz w:val="24"/>
          <w:szCs w:val="24"/>
        </w:rPr>
        <w:t xml:space="preserve"> and row three being class_name. Row two email correlated with the </w:t>
      </w:r>
      <w:r w:rsidR="002B0E41" w:rsidRPr="007D160C">
        <w:rPr>
          <w:rFonts w:ascii="Times New Roman" w:hAnsi="Times New Roman" w:cs="Times New Roman"/>
          <w:sz w:val="24"/>
          <w:szCs w:val="24"/>
        </w:rPr>
        <w:t>user's login email address,</w:t>
      </w:r>
      <w:r w:rsidRPr="007D160C">
        <w:rPr>
          <w:rFonts w:ascii="Times New Roman" w:hAnsi="Times New Roman" w:cs="Times New Roman"/>
          <w:sz w:val="24"/>
          <w:szCs w:val="24"/>
        </w:rPr>
        <w:t xml:space="preserve"> which is how it knows which classes to display. The SQL code for this creation would be as follows: </w:t>
      </w:r>
    </w:p>
    <w:p w14:paraId="4273BC1D" w14:textId="7D615948" w:rsidR="002B0E41" w:rsidRPr="007D160C" w:rsidRDefault="002B0E41" w:rsidP="007D16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sz w:val="24"/>
          <w:szCs w:val="24"/>
        </w:rPr>
        <w:t>CREATE TABLE tblclass (</w:t>
      </w:r>
    </w:p>
    <w:p w14:paraId="32157BCA" w14:textId="4CA77451" w:rsidR="002B0E41" w:rsidRPr="007D160C" w:rsidRDefault="002B0E41" w:rsidP="007D16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sz w:val="24"/>
          <w:szCs w:val="24"/>
        </w:rPr>
        <w:tab/>
        <w:t>Id INT AUTO_INCREMENT PRIMARY KEY,</w:t>
      </w:r>
    </w:p>
    <w:p w14:paraId="0771E160" w14:textId="1A4510B8" w:rsidR="002B0E41" w:rsidRPr="007D160C" w:rsidRDefault="002B0E41" w:rsidP="007D16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sz w:val="24"/>
          <w:szCs w:val="24"/>
        </w:rPr>
        <w:tab/>
        <w:t>email VARCHAR(255) NOT NULL,</w:t>
      </w:r>
    </w:p>
    <w:p w14:paraId="44091F94" w14:textId="3E4461E9" w:rsidR="002B0E41" w:rsidRPr="007D160C" w:rsidRDefault="002B0E41" w:rsidP="007D16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sz w:val="24"/>
          <w:szCs w:val="24"/>
        </w:rPr>
        <w:tab/>
        <w:t>class_name VARCHAR(255) NOT NULL</w:t>
      </w:r>
    </w:p>
    <w:p w14:paraId="645ACC04" w14:textId="78432746" w:rsidR="002B0E41" w:rsidRPr="007D160C" w:rsidRDefault="002B0E41" w:rsidP="007D16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sz w:val="24"/>
          <w:szCs w:val="24"/>
        </w:rPr>
        <w:t>);</w:t>
      </w:r>
    </w:p>
    <w:p w14:paraId="2765D7C4" w14:textId="77777777" w:rsidR="00FD136F" w:rsidRPr="007D160C" w:rsidRDefault="00FD136F" w:rsidP="007D160C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sz w:val="24"/>
          <w:szCs w:val="24"/>
        </w:rPr>
        <w:t>Create the different pages related to the rest of the requirements and the design per your work in Week 1 and Week 2.</w:t>
      </w:r>
    </w:p>
    <w:p w14:paraId="7B97A324" w14:textId="25257B68" w:rsidR="002B0E41" w:rsidRPr="007D160C" w:rsidRDefault="002B0E41" w:rsidP="007D160C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sz w:val="24"/>
          <w:szCs w:val="24"/>
        </w:rPr>
        <w:t xml:space="preserve">I thought it would make more sense for this new feature to be on the same page as the student's profile page. This was not only for end-user ease of use but also created </w:t>
      </w:r>
      <w:proofErr w:type="gramStart"/>
      <w:r w:rsidRPr="007D160C">
        <w:rPr>
          <w:rFonts w:ascii="Times New Roman" w:hAnsi="Times New Roman" w:cs="Times New Roman"/>
          <w:sz w:val="24"/>
          <w:szCs w:val="24"/>
        </w:rPr>
        <w:t>a more</w:t>
      </w:r>
      <w:proofErr w:type="gramEnd"/>
      <w:r w:rsidRPr="007D160C">
        <w:rPr>
          <w:rFonts w:ascii="Times New Roman" w:hAnsi="Times New Roman" w:cs="Times New Roman"/>
          <w:sz w:val="24"/>
          <w:szCs w:val="24"/>
        </w:rPr>
        <w:t xml:space="preserve"> condensed code and website. </w:t>
      </w:r>
      <w:r w:rsidR="00CE6C14" w:rsidRPr="007D160C">
        <w:rPr>
          <w:rFonts w:ascii="Times New Roman" w:hAnsi="Times New Roman" w:cs="Times New Roman"/>
          <w:sz w:val="24"/>
          <w:szCs w:val="24"/>
        </w:rPr>
        <w:t xml:space="preserve">I also thought this would be more challenging. </w:t>
      </w:r>
    </w:p>
    <w:p w14:paraId="0E14F1C1" w14:textId="6D8A9E66" w:rsidR="002B0E41" w:rsidRPr="007D160C" w:rsidRDefault="00FD136F" w:rsidP="007D160C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sz w:val="24"/>
          <w:szCs w:val="24"/>
        </w:rPr>
        <w:t>Generate screenshots of the database and the tables you created</w:t>
      </w:r>
    </w:p>
    <w:p w14:paraId="61EBA5EE" w14:textId="761F94C8" w:rsidR="002B0E41" w:rsidRPr="007D160C" w:rsidRDefault="002B0E41" w:rsidP="007D16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5C2D35" wp14:editId="552BD00A">
            <wp:extent cx="4996024" cy="3029447"/>
            <wp:effectExtent l="0" t="0" r="0" b="0"/>
            <wp:docPr id="581128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545" cy="303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6FEB7" w14:textId="77777777" w:rsidR="00FD136F" w:rsidRPr="007D160C" w:rsidRDefault="00FD136F" w:rsidP="007D160C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sz w:val="24"/>
          <w:szCs w:val="24"/>
        </w:rPr>
        <w:t>Generate screenshots of the different pages that you created.</w:t>
      </w:r>
    </w:p>
    <w:p w14:paraId="295EAC05" w14:textId="0A4BAA0C" w:rsidR="002B0E41" w:rsidRPr="007D160C" w:rsidRDefault="002B0E41" w:rsidP="007D16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55EAB7" wp14:editId="045CEFC4">
            <wp:extent cx="5939790" cy="2194560"/>
            <wp:effectExtent l="0" t="0" r="3810" b="0"/>
            <wp:docPr id="171076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6898B" w14:textId="77777777" w:rsidR="00FD136F" w:rsidRPr="007D160C" w:rsidRDefault="00FD136F" w:rsidP="007D160C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sz w:val="24"/>
          <w:szCs w:val="24"/>
        </w:rPr>
        <w:t>Generate screenshots of the PHP code to implement your logic.</w:t>
      </w:r>
    </w:p>
    <w:p w14:paraId="56DB604D" w14:textId="0D74E3ED" w:rsidR="002B0E41" w:rsidRPr="007D160C" w:rsidRDefault="002B0E41" w:rsidP="007D16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F212E4" wp14:editId="7F557BA2">
            <wp:extent cx="5939790" cy="5335270"/>
            <wp:effectExtent l="0" t="0" r="3810" b="0"/>
            <wp:docPr id="83917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A6174" w14:textId="56B173BA" w:rsidR="002B0E41" w:rsidRPr="007D160C" w:rsidRDefault="002B0E41" w:rsidP="007D16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98E3D4" wp14:editId="135C4AE2">
            <wp:extent cx="5955665" cy="4540250"/>
            <wp:effectExtent l="0" t="0" r="6985" b="0"/>
            <wp:docPr id="3805617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AB639" w14:textId="7B68F3C6" w:rsidR="00FD136F" w:rsidRPr="007D160C" w:rsidRDefault="002B0E41" w:rsidP="00253A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16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30A05E" wp14:editId="2D4FF9A7">
            <wp:extent cx="5939790" cy="3395345"/>
            <wp:effectExtent l="0" t="0" r="3810" b="0"/>
            <wp:docPr id="20433545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60C" w:rsidRPr="007D160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D136F" w:rsidRPr="007D160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6324E" w14:textId="77777777" w:rsidR="001673D2" w:rsidRDefault="001673D2" w:rsidP="00181607">
      <w:pPr>
        <w:spacing w:after="0" w:line="240" w:lineRule="auto"/>
      </w:pPr>
      <w:r>
        <w:separator/>
      </w:r>
    </w:p>
  </w:endnote>
  <w:endnote w:type="continuationSeparator" w:id="0">
    <w:p w14:paraId="631F08A7" w14:textId="77777777" w:rsidR="001673D2" w:rsidRDefault="001673D2" w:rsidP="0018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19FCD" w14:textId="77777777" w:rsidR="001673D2" w:rsidRDefault="001673D2" w:rsidP="00181607">
      <w:pPr>
        <w:spacing w:after="0" w:line="240" w:lineRule="auto"/>
      </w:pPr>
      <w:r>
        <w:separator/>
      </w:r>
    </w:p>
  </w:footnote>
  <w:footnote w:type="continuationSeparator" w:id="0">
    <w:p w14:paraId="5295589A" w14:textId="77777777" w:rsidR="001673D2" w:rsidRDefault="001673D2" w:rsidP="00181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31510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02FC54" w14:textId="391D2691" w:rsidR="00181607" w:rsidRDefault="0018160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AC2CB4" w14:textId="77777777" w:rsidR="00181607" w:rsidRDefault="001816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D01CA"/>
    <w:multiLevelType w:val="multilevel"/>
    <w:tmpl w:val="B9D0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A3C57"/>
    <w:multiLevelType w:val="multilevel"/>
    <w:tmpl w:val="1964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098922">
    <w:abstractNumId w:val="0"/>
  </w:num>
  <w:num w:numId="2" w16cid:durableId="2024628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6F"/>
    <w:rsid w:val="000B03F8"/>
    <w:rsid w:val="00134A63"/>
    <w:rsid w:val="001673D2"/>
    <w:rsid w:val="00181607"/>
    <w:rsid w:val="00253A19"/>
    <w:rsid w:val="002B0E41"/>
    <w:rsid w:val="003D2CC8"/>
    <w:rsid w:val="00430680"/>
    <w:rsid w:val="00590FBA"/>
    <w:rsid w:val="007A3AA6"/>
    <w:rsid w:val="007D160C"/>
    <w:rsid w:val="00977C62"/>
    <w:rsid w:val="00A01212"/>
    <w:rsid w:val="00CE6C14"/>
    <w:rsid w:val="00CF4330"/>
    <w:rsid w:val="00E37B5C"/>
    <w:rsid w:val="00FC5727"/>
    <w:rsid w:val="00FD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408F8"/>
  <w15:chartTrackingRefBased/>
  <w15:docId w15:val="{03E5B6F4-CC29-4DB0-8B65-49979922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3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607"/>
  </w:style>
  <w:style w:type="paragraph" w:styleId="Footer">
    <w:name w:val="footer"/>
    <w:basedOn w:val="Normal"/>
    <w:link w:val="FooterChar"/>
    <w:uiPriority w:val="99"/>
    <w:unhideWhenUsed/>
    <w:rsid w:val="0018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denzil stavinoha</dc:creator>
  <cp:keywords/>
  <dc:description/>
  <cp:lastModifiedBy>denzil stavinoha</cp:lastModifiedBy>
  <cp:revision>4</cp:revision>
  <dcterms:created xsi:type="dcterms:W3CDTF">2024-08-12T22:34:00Z</dcterms:created>
  <dcterms:modified xsi:type="dcterms:W3CDTF">2024-08-21T02:14:00Z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1fd13fbd-3229-4213-80f5-f245990f1bb0</vt:lpwstr>
  </property>
</Properties>
</file>