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B5F6B" w14:textId="77777777" w:rsidR="007A2BFA" w:rsidRPr="00C34A5F" w:rsidRDefault="007A2BFA" w:rsidP="00C34A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024658" w14:textId="77777777" w:rsidR="007A2BFA" w:rsidRPr="00C34A5F" w:rsidRDefault="007A2BFA" w:rsidP="00C34A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7D1F43" w14:textId="77777777" w:rsidR="007A2BFA" w:rsidRPr="00C34A5F" w:rsidRDefault="007A2BFA" w:rsidP="00C34A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595379" w14:textId="77777777" w:rsidR="007A2BFA" w:rsidRPr="00C34A5F" w:rsidRDefault="007A2BFA" w:rsidP="00C34A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0277B" w14:textId="77777777" w:rsidR="007A2BFA" w:rsidRPr="00C34A5F" w:rsidRDefault="007A2BFA" w:rsidP="00C34A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99CA60" w14:textId="77777777" w:rsidR="007A2BFA" w:rsidRPr="00C34A5F" w:rsidRDefault="007A2BFA" w:rsidP="00C34A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061E2" w14:textId="2B14E0F3" w:rsidR="007A2BFA" w:rsidRPr="00C34A5F" w:rsidRDefault="007A2BFA" w:rsidP="00C34A5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4A5F">
        <w:rPr>
          <w:rFonts w:ascii="Times New Roman" w:hAnsi="Times New Roman" w:cs="Times New Roman"/>
          <w:b/>
          <w:bCs/>
          <w:sz w:val="24"/>
          <w:szCs w:val="24"/>
        </w:rPr>
        <w:t>Week 2 Assignment</w:t>
      </w:r>
    </w:p>
    <w:p w14:paraId="27ADB1C3" w14:textId="77777777" w:rsidR="007A2BFA" w:rsidRPr="00C34A5F" w:rsidRDefault="007A2BFA" w:rsidP="00C34A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D7EB81" w14:textId="6BF4D455" w:rsidR="007A2BFA" w:rsidRPr="00C34A5F" w:rsidRDefault="007A2BFA" w:rsidP="00C34A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4A5F">
        <w:rPr>
          <w:rFonts w:ascii="Times New Roman" w:hAnsi="Times New Roman" w:cs="Times New Roman"/>
          <w:sz w:val="24"/>
          <w:szCs w:val="24"/>
        </w:rPr>
        <w:t>Denzil Stavinoha</w:t>
      </w:r>
    </w:p>
    <w:p w14:paraId="71AF7CFB" w14:textId="74C8662F" w:rsidR="007A2BFA" w:rsidRPr="00C34A5F" w:rsidRDefault="007A2BFA" w:rsidP="00C34A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4A5F">
        <w:rPr>
          <w:rFonts w:ascii="Times New Roman" w:hAnsi="Times New Roman" w:cs="Times New Roman"/>
          <w:sz w:val="24"/>
          <w:szCs w:val="24"/>
        </w:rPr>
        <w:t>CST 499</w:t>
      </w:r>
    </w:p>
    <w:p w14:paraId="283A7AE4" w14:textId="27511E25" w:rsidR="007A2BFA" w:rsidRPr="00C34A5F" w:rsidRDefault="007A2BFA" w:rsidP="00C34A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4A5F">
        <w:rPr>
          <w:rFonts w:ascii="Times New Roman" w:hAnsi="Times New Roman" w:cs="Times New Roman"/>
          <w:sz w:val="24"/>
          <w:szCs w:val="24"/>
        </w:rPr>
        <w:t>Joseph Rangitsch</w:t>
      </w:r>
    </w:p>
    <w:p w14:paraId="72E063F7" w14:textId="34F7A1A5" w:rsidR="007A2BFA" w:rsidRPr="00C34A5F" w:rsidRDefault="007A2BFA" w:rsidP="00C34A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4A5F">
        <w:rPr>
          <w:rFonts w:ascii="Times New Roman" w:hAnsi="Times New Roman" w:cs="Times New Roman"/>
          <w:sz w:val="24"/>
          <w:szCs w:val="24"/>
        </w:rPr>
        <w:t>August 5, 2024</w:t>
      </w:r>
    </w:p>
    <w:p w14:paraId="2E2A6B65" w14:textId="77777777" w:rsidR="007A2BFA" w:rsidRPr="00C34A5F" w:rsidRDefault="007A2BFA" w:rsidP="00C34A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0A0FBA" w14:textId="77777777" w:rsidR="007A2BFA" w:rsidRPr="00C34A5F" w:rsidRDefault="007A2BFA" w:rsidP="00C34A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8F2DAE" w14:textId="77777777" w:rsidR="007A2BFA" w:rsidRPr="00C34A5F" w:rsidRDefault="007A2BFA" w:rsidP="00C34A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3ACFEF" w14:textId="77777777" w:rsidR="007A2BFA" w:rsidRPr="00C34A5F" w:rsidRDefault="007A2BFA" w:rsidP="00C34A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735243" w14:textId="77777777" w:rsidR="007A2BFA" w:rsidRPr="00C34A5F" w:rsidRDefault="007A2BFA" w:rsidP="00C34A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999268" w14:textId="77777777" w:rsidR="007A2BFA" w:rsidRPr="00C34A5F" w:rsidRDefault="007A2BFA" w:rsidP="00C34A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2140B6" w14:textId="6385C71F" w:rsidR="00EE0BED" w:rsidRPr="00C34A5F" w:rsidRDefault="007A2BFA" w:rsidP="00C34A5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4A5F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2 Assignment</w:t>
      </w:r>
    </w:p>
    <w:p w14:paraId="69D6D1A4" w14:textId="60CF45DF" w:rsidR="002C64FE" w:rsidRPr="00C34A5F" w:rsidRDefault="002C64FE" w:rsidP="00C34A5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4A5F">
        <w:rPr>
          <w:rFonts w:ascii="Times New Roman" w:hAnsi="Times New Roman" w:cs="Times New Roman"/>
          <w:b/>
          <w:bCs/>
          <w:sz w:val="24"/>
          <w:szCs w:val="24"/>
        </w:rPr>
        <w:t>Figure 1</w:t>
      </w:r>
    </w:p>
    <w:p w14:paraId="61F821DC" w14:textId="210BE721" w:rsidR="002C64FE" w:rsidRPr="00C34A5F" w:rsidRDefault="002C64FE" w:rsidP="00C34A5F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34A5F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</w:p>
    <w:p w14:paraId="46F783DA" w14:textId="60AD0CF4" w:rsidR="00EE0BED" w:rsidRPr="00C34A5F" w:rsidRDefault="002C64FE" w:rsidP="00C34A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4A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9CD95" wp14:editId="3501BCD6">
            <wp:extent cx="4867954" cy="6630325"/>
            <wp:effectExtent l="0" t="0" r="8890" b="0"/>
            <wp:docPr id="17709549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549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92B8" w14:textId="6980C789" w:rsidR="002C64FE" w:rsidRPr="00C34A5F" w:rsidRDefault="002C64FE" w:rsidP="00C34A5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4A5F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2</w:t>
      </w:r>
    </w:p>
    <w:p w14:paraId="518166E4" w14:textId="50FEAA6A" w:rsidR="002C64FE" w:rsidRPr="00C34A5F" w:rsidRDefault="002C64FE" w:rsidP="00C34A5F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34A5F">
        <w:rPr>
          <w:rFonts w:ascii="Times New Roman" w:hAnsi="Times New Roman" w:cs="Times New Roman"/>
          <w:i/>
          <w:iCs/>
          <w:sz w:val="24"/>
          <w:szCs w:val="24"/>
        </w:rPr>
        <w:t>Class Diagram</w:t>
      </w:r>
    </w:p>
    <w:p w14:paraId="0212CA44" w14:textId="31A30D98" w:rsidR="002C64FE" w:rsidRPr="00C34A5F" w:rsidRDefault="002C64FE" w:rsidP="00C34A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4A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D4261" wp14:editId="287E2FEC">
            <wp:extent cx="5334289" cy="3315694"/>
            <wp:effectExtent l="0" t="0" r="0" b="0"/>
            <wp:docPr id="2123391257" name="Picture 1" descr="A diagram of a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91257" name="Picture 1" descr="A diagram of a cla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296" cy="332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55AB" w14:textId="5932A072" w:rsidR="002C64FE" w:rsidRPr="00C34A5F" w:rsidRDefault="002C64FE" w:rsidP="00C34A5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4A5F">
        <w:rPr>
          <w:rFonts w:ascii="Times New Roman" w:hAnsi="Times New Roman" w:cs="Times New Roman"/>
          <w:b/>
          <w:bCs/>
          <w:sz w:val="24"/>
          <w:szCs w:val="24"/>
        </w:rPr>
        <w:t>Figure 3</w:t>
      </w:r>
    </w:p>
    <w:p w14:paraId="2E810B99" w14:textId="1D6CAA39" w:rsidR="002C64FE" w:rsidRPr="00C34A5F" w:rsidRDefault="002C64FE" w:rsidP="00C34A5F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34A5F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</w:p>
    <w:p w14:paraId="68596496" w14:textId="2701BCB7" w:rsidR="0074145C" w:rsidRPr="00C34A5F" w:rsidRDefault="002C64FE" w:rsidP="002E5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4A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7C83F" wp14:editId="4F5F712C">
            <wp:extent cx="5987731" cy="2592125"/>
            <wp:effectExtent l="0" t="0" r="0" b="0"/>
            <wp:docPr id="2069897017" name="Picture 1" descr="A diagram of a student and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97017" name="Picture 1" descr="A diagram of a student and a stud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776" cy="26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A5F" w:rsidRPr="00C34A5F">
        <w:rPr>
          <w:rFonts w:ascii="Times New Roman" w:hAnsi="Times New Roman" w:cs="Times New Roman"/>
          <w:sz w:val="24"/>
          <w:szCs w:val="24"/>
        </w:rPr>
        <w:t xml:space="preserve"> </w:t>
      </w:r>
      <w:r w:rsidR="008F351F" w:rsidRPr="00C34A5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4145C" w:rsidRPr="00C34A5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68A2B" w14:textId="77777777" w:rsidR="006A5715" w:rsidRDefault="006A5715" w:rsidP="007A2BFA">
      <w:pPr>
        <w:spacing w:after="0" w:line="240" w:lineRule="auto"/>
      </w:pPr>
      <w:r>
        <w:separator/>
      </w:r>
    </w:p>
  </w:endnote>
  <w:endnote w:type="continuationSeparator" w:id="0">
    <w:p w14:paraId="1C6E1281" w14:textId="77777777" w:rsidR="006A5715" w:rsidRDefault="006A5715" w:rsidP="007A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D835B" w14:textId="77777777" w:rsidR="006A5715" w:rsidRDefault="006A5715" w:rsidP="007A2BFA">
      <w:pPr>
        <w:spacing w:after="0" w:line="240" w:lineRule="auto"/>
      </w:pPr>
      <w:r>
        <w:separator/>
      </w:r>
    </w:p>
  </w:footnote>
  <w:footnote w:type="continuationSeparator" w:id="0">
    <w:p w14:paraId="1F9AF1FC" w14:textId="77777777" w:rsidR="006A5715" w:rsidRDefault="006A5715" w:rsidP="007A2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58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8542A5" w14:textId="62F5ED24" w:rsidR="007A2BFA" w:rsidRDefault="007A2B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6D844B" w14:textId="77777777" w:rsidR="007A2BFA" w:rsidRDefault="007A2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12135"/>
    <w:multiLevelType w:val="multilevel"/>
    <w:tmpl w:val="5324E09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90AFA"/>
    <w:multiLevelType w:val="multilevel"/>
    <w:tmpl w:val="9F44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C6D60"/>
    <w:multiLevelType w:val="hybridMultilevel"/>
    <w:tmpl w:val="4F9C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90B79"/>
    <w:multiLevelType w:val="hybridMultilevel"/>
    <w:tmpl w:val="BC3A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35370"/>
    <w:multiLevelType w:val="multilevel"/>
    <w:tmpl w:val="7A1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765031">
    <w:abstractNumId w:val="1"/>
  </w:num>
  <w:num w:numId="2" w16cid:durableId="1937522195">
    <w:abstractNumId w:val="0"/>
  </w:num>
  <w:num w:numId="3" w16cid:durableId="321783185">
    <w:abstractNumId w:val="3"/>
  </w:num>
  <w:num w:numId="4" w16cid:durableId="1575625206">
    <w:abstractNumId w:val="4"/>
  </w:num>
  <w:num w:numId="5" w16cid:durableId="1160465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ED"/>
    <w:rsid w:val="00026B23"/>
    <w:rsid w:val="000A0D7D"/>
    <w:rsid w:val="000B03F8"/>
    <w:rsid w:val="002C64FE"/>
    <w:rsid w:val="002E536C"/>
    <w:rsid w:val="002F425B"/>
    <w:rsid w:val="003D2CC8"/>
    <w:rsid w:val="00590FBA"/>
    <w:rsid w:val="00652725"/>
    <w:rsid w:val="00693DBC"/>
    <w:rsid w:val="006A5715"/>
    <w:rsid w:val="00701663"/>
    <w:rsid w:val="0074145C"/>
    <w:rsid w:val="007A2BFA"/>
    <w:rsid w:val="007D21F3"/>
    <w:rsid w:val="00892DC2"/>
    <w:rsid w:val="008F351F"/>
    <w:rsid w:val="009E538F"/>
    <w:rsid w:val="00C15DD2"/>
    <w:rsid w:val="00C34A5F"/>
    <w:rsid w:val="00EE0BED"/>
    <w:rsid w:val="00FC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D3F7F"/>
  <w15:chartTrackingRefBased/>
  <w15:docId w15:val="{6D4ADCD2-60CE-4F8A-9826-FFB0EB48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BFA"/>
  </w:style>
  <w:style w:type="paragraph" w:styleId="Heading1">
    <w:name w:val="heading 1"/>
    <w:basedOn w:val="Normal"/>
    <w:next w:val="Normal"/>
    <w:link w:val="Heading1Char"/>
    <w:uiPriority w:val="9"/>
    <w:qFormat/>
    <w:rsid w:val="00EE0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B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0B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B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FA"/>
  </w:style>
  <w:style w:type="paragraph" w:styleId="Footer">
    <w:name w:val="footer"/>
    <w:basedOn w:val="Normal"/>
    <w:link w:val="FooterChar"/>
    <w:uiPriority w:val="99"/>
    <w:unhideWhenUsed/>
    <w:rsid w:val="007A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denzil stavinoha</dc:creator>
  <cp:keywords/>
  <dc:description/>
  <cp:lastModifiedBy>denzil stavinoha</cp:lastModifiedBy>
  <cp:revision>5</cp:revision>
  <dcterms:created xsi:type="dcterms:W3CDTF">2024-07-29T22:35:00Z</dcterms:created>
  <dcterms:modified xsi:type="dcterms:W3CDTF">2024-08-21T02:13:00Z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5f2584ad-2f83-4240-9d8c-d12feb11e6b7</vt:lpwstr>
  </property>
</Properties>
</file>