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69" w:rsidRDefault="00EB0F6A" w:rsidP="00EB0F6A">
      <w:pPr>
        <w:pStyle w:val="a3"/>
      </w:pPr>
      <w:r>
        <w:t>Пользовательские сценарии работы с ИСИАД</w:t>
      </w:r>
    </w:p>
    <w:p w:rsidR="00EB0F6A" w:rsidRDefault="00EB0F6A" w:rsidP="00EB0F6A">
      <w:pPr>
        <w:pStyle w:val="a5"/>
        <w:numPr>
          <w:ilvl w:val="0"/>
          <w:numId w:val="1"/>
        </w:numPr>
        <w:spacing w:before="240"/>
      </w:pPr>
      <w:r>
        <w:t>Создать задачу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Создать выборку под конкретную задачу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Удалить выборку</w:t>
      </w:r>
    </w:p>
    <w:p w:rsidR="00EB0F6A" w:rsidRPr="006550E0" w:rsidRDefault="00EB0F6A" w:rsidP="00EB0F6A">
      <w:pPr>
        <w:pStyle w:val="a5"/>
        <w:numPr>
          <w:ilvl w:val="0"/>
          <w:numId w:val="1"/>
        </w:numPr>
        <w:rPr>
          <w:color w:val="00B050"/>
        </w:rPr>
      </w:pPr>
      <w:r w:rsidRPr="006550E0">
        <w:t>Добавить строки в выборку</w:t>
      </w:r>
      <w:r w:rsidR="006550E0" w:rsidRPr="006550E0">
        <w:t xml:space="preserve"> 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Удалить задачу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Создать решатель под конкретную задачу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Обучить решатель на конкретной выборке</w:t>
      </w:r>
    </w:p>
    <w:p w:rsidR="00EB0F6A" w:rsidRDefault="00EB0F6A" w:rsidP="00EB0F6A">
      <w:pPr>
        <w:pStyle w:val="a5"/>
        <w:numPr>
          <w:ilvl w:val="0"/>
          <w:numId w:val="1"/>
        </w:numPr>
      </w:pPr>
      <w:r>
        <w:t>Решить выбранным решателем</w:t>
      </w:r>
    </w:p>
    <w:p w:rsidR="00EB0F6A" w:rsidRPr="006550E0" w:rsidRDefault="00EB0F6A" w:rsidP="00EB0F6A">
      <w:pPr>
        <w:pStyle w:val="a5"/>
        <w:numPr>
          <w:ilvl w:val="0"/>
          <w:numId w:val="1"/>
        </w:numPr>
        <w:rPr>
          <w:color w:val="00B050"/>
        </w:rPr>
      </w:pPr>
      <w:r w:rsidRPr="006550E0">
        <w:t>Просмотреть выбранные решения</w:t>
      </w:r>
      <w:r w:rsidR="006550E0" w:rsidRPr="006550E0">
        <w:t xml:space="preserve"> </w:t>
      </w:r>
    </w:p>
    <w:p w:rsidR="00EB0F6A" w:rsidRPr="006550E0" w:rsidRDefault="00EB0F6A" w:rsidP="00EB0F6A">
      <w:pPr>
        <w:pStyle w:val="a5"/>
        <w:numPr>
          <w:ilvl w:val="0"/>
          <w:numId w:val="1"/>
        </w:numPr>
        <w:rPr>
          <w:color w:val="00B050"/>
        </w:rPr>
      </w:pPr>
      <w:r>
        <w:t>Просмотреть статистику обучения решателей на выборке</w:t>
      </w:r>
      <w:r w:rsidR="006550E0">
        <w:t xml:space="preserve"> </w:t>
      </w:r>
    </w:p>
    <w:p w:rsidR="00EB0F6A" w:rsidRPr="006550E0" w:rsidRDefault="00EB0F6A" w:rsidP="00EB0F6A">
      <w:pPr>
        <w:pStyle w:val="a5"/>
        <w:numPr>
          <w:ilvl w:val="0"/>
          <w:numId w:val="1"/>
        </w:numPr>
        <w:rPr>
          <w:color w:val="00B050"/>
        </w:rPr>
      </w:pPr>
      <w:r>
        <w:t>Провести автоматическое обучение нескольких решателей</w:t>
      </w:r>
      <w:r w:rsidR="006550E0">
        <w:t xml:space="preserve"> </w:t>
      </w:r>
    </w:p>
    <w:p w:rsidR="00656CA6" w:rsidRDefault="00656CA6" w:rsidP="00656CA6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Просмотреть информацию по выборке</w:t>
      </w:r>
    </w:p>
    <w:p w:rsidR="00C41CDC" w:rsidRDefault="00C41CDC" w:rsidP="00656CA6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Информация в процессе обучения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Просмотреть информацию о задаче</w:t>
      </w:r>
    </w:p>
    <w:p w:rsidR="00455AF5" w:rsidRPr="006550E0" w:rsidRDefault="00455AF5" w:rsidP="00455AF5">
      <w:pPr>
        <w:pStyle w:val="a5"/>
        <w:numPr>
          <w:ilvl w:val="0"/>
          <w:numId w:val="1"/>
        </w:numPr>
        <w:pBdr>
          <w:bottom w:val="double" w:sz="6" w:space="1" w:color="auto"/>
        </w:pBdr>
        <w:rPr>
          <w:color w:val="00B050"/>
        </w:rPr>
      </w:pPr>
      <w:r>
        <w:t>Просмотреть информацию о преобразовании параметров</w:t>
      </w:r>
      <w:r w:rsidR="006550E0">
        <w:t xml:space="preserve"> 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Просмотреть информацию о решателе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Просмотреть информацию о сценарии обучения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Удалить решатель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Создать сценарий обучения</w:t>
      </w:r>
    </w:p>
    <w:p w:rsidR="009F056E" w:rsidRDefault="009F056E" w:rsidP="00EB0F6A">
      <w:pPr>
        <w:pStyle w:val="a5"/>
        <w:numPr>
          <w:ilvl w:val="0"/>
          <w:numId w:val="1"/>
        </w:numPr>
        <w:pBdr>
          <w:bottom w:val="double" w:sz="6" w:space="1" w:color="auto"/>
        </w:pBdr>
      </w:pPr>
      <w:r>
        <w:t>Удалить обученные параметры решателя</w:t>
      </w:r>
    </w:p>
    <w:p w:rsidR="00EB0F6A" w:rsidRDefault="00EB0F6A" w:rsidP="00EB0F6A">
      <w:pPr>
        <w:ind w:left="360"/>
      </w:pPr>
      <w:r>
        <w:t>Главное окно содержит дерево задач и область, в которой открываются подчиненные окна.</w:t>
      </w:r>
    </w:p>
    <w:p w:rsidR="00EB0F6A" w:rsidRDefault="00EB0F6A" w:rsidP="00EB0F6A">
      <w:pPr>
        <w:ind w:left="360"/>
      </w:pPr>
      <w:r>
        <w:t>Дерево задач:</w:t>
      </w:r>
    </w:p>
    <w:p w:rsidR="00EB0F6A" w:rsidRDefault="00EB0F6A" w:rsidP="00EB0F6A">
      <w:pPr>
        <w:pStyle w:val="a5"/>
        <w:numPr>
          <w:ilvl w:val="0"/>
          <w:numId w:val="3"/>
        </w:numPr>
      </w:pPr>
      <w:r>
        <w:t>Задача</w:t>
      </w:r>
    </w:p>
    <w:p w:rsidR="00EB0F6A" w:rsidRDefault="00EB0F6A" w:rsidP="00EB0F6A">
      <w:pPr>
        <w:pStyle w:val="a5"/>
        <w:numPr>
          <w:ilvl w:val="1"/>
          <w:numId w:val="3"/>
        </w:numPr>
      </w:pPr>
      <w:r>
        <w:t>Выборки</w:t>
      </w:r>
    </w:p>
    <w:p w:rsidR="00EB0F6A" w:rsidRDefault="00EB0F6A" w:rsidP="00EB0F6A">
      <w:pPr>
        <w:pStyle w:val="a5"/>
        <w:numPr>
          <w:ilvl w:val="2"/>
          <w:numId w:val="3"/>
        </w:numPr>
      </w:pPr>
      <w:r>
        <w:t>Выборка 1</w:t>
      </w:r>
    </w:p>
    <w:p w:rsidR="00EB0F6A" w:rsidRDefault="00EB0F6A" w:rsidP="00EB0F6A">
      <w:pPr>
        <w:pStyle w:val="a5"/>
        <w:numPr>
          <w:ilvl w:val="2"/>
          <w:numId w:val="3"/>
        </w:numPr>
      </w:pPr>
      <w:r>
        <w:t>Выборка 2</w:t>
      </w:r>
    </w:p>
    <w:p w:rsidR="00EB0F6A" w:rsidRDefault="00EB0F6A" w:rsidP="00EB0F6A">
      <w:pPr>
        <w:pStyle w:val="a5"/>
        <w:numPr>
          <w:ilvl w:val="1"/>
          <w:numId w:val="3"/>
        </w:numPr>
      </w:pPr>
      <w:r>
        <w:t>Решатели</w:t>
      </w:r>
    </w:p>
    <w:p w:rsidR="00EB0F6A" w:rsidRDefault="00EB0F6A" w:rsidP="00EB0F6A">
      <w:pPr>
        <w:pStyle w:val="a5"/>
        <w:numPr>
          <w:ilvl w:val="2"/>
          <w:numId w:val="3"/>
        </w:numPr>
      </w:pPr>
      <w:r>
        <w:t>Персептрон</w:t>
      </w:r>
    </w:p>
    <w:p w:rsidR="00EB0F6A" w:rsidRDefault="00EB0F6A" w:rsidP="00EB0F6A">
      <w:pPr>
        <w:pStyle w:val="a5"/>
        <w:numPr>
          <w:ilvl w:val="3"/>
          <w:numId w:val="3"/>
        </w:numPr>
      </w:pPr>
      <w:r>
        <w:t>П1</w:t>
      </w:r>
    </w:p>
    <w:p w:rsidR="00EB0F6A" w:rsidRDefault="00EB0F6A" w:rsidP="00EB0F6A">
      <w:pPr>
        <w:pStyle w:val="a5"/>
        <w:numPr>
          <w:ilvl w:val="3"/>
          <w:numId w:val="3"/>
        </w:numPr>
      </w:pPr>
      <w:r>
        <w:t>П2</w:t>
      </w:r>
    </w:p>
    <w:p w:rsidR="00EB0F6A" w:rsidRDefault="00EB0F6A" w:rsidP="00EB0F6A">
      <w:pPr>
        <w:pStyle w:val="a5"/>
        <w:numPr>
          <w:ilvl w:val="2"/>
          <w:numId w:val="3"/>
        </w:numPr>
      </w:pPr>
      <w:r>
        <w:t>Деревья решений</w:t>
      </w:r>
    </w:p>
    <w:p w:rsidR="00EB0F6A" w:rsidRDefault="00EB0F6A" w:rsidP="00EB0F6A">
      <w:pPr>
        <w:pStyle w:val="a5"/>
        <w:numPr>
          <w:ilvl w:val="3"/>
          <w:numId w:val="3"/>
        </w:numPr>
      </w:pPr>
      <w:r>
        <w:t>Др1</w:t>
      </w:r>
    </w:p>
    <w:p w:rsidR="00EB0F6A" w:rsidRDefault="00EB0F6A" w:rsidP="00EB0F6A">
      <w:pPr>
        <w:pStyle w:val="a5"/>
        <w:numPr>
          <w:ilvl w:val="3"/>
          <w:numId w:val="3"/>
        </w:numPr>
      </w:pPr>
      <w:r>
        <w:t>Др2</w:t>
      </w:r>
    </w:p>
    <w:p w:rsidR="00EB0F6A" w:rsidRDefault="00EB0F6A" w:rsidP="00EB0F6A">
      <w:pPr>
        <w:pStyle w:val="a5"/>
        <w:numPr>
          <w:ilvl w:val="1"/>
          <w:numId w:val="3"/>
        </w:numPr>
      </w:pPr>
      <w:r>
        <w:t>Решения</w:t>
      </w:r>
      <w:r w:rsidR="006550E0">
        <w:t xml:space="preserve"> </w:t>
      </w:r>
    </w:p>
    <w:p w:rsidR="00EB0F6A" w:rsidRDefault="00EB0F6A" w:rsidP="00EB0F6A">
      <w:pPr>
        <w:pStyle w:val="a5"/>
        <w:numPr>
          <w:ilvl w:val="2"/>
          <w:numId w:val="3"/>
        </w:numPr>
      </w:pPr>
      <w:r>
        <w:t>Решение 1</w:t>
      </w:r>
    </w:p>
    <w:p w:rsidR="00E82FD1" w:rsidRDefault="00EB0F6A" w:rsidP="00E82FD1">
      <w:pPr>
        <w:pStyle w:val="a5"/>
        <w:numPr>
          <w:ilvl w:val="2"/>
          <w:numId w:val="3"/>
        </w:numPr>
      </w:pPr>
      <w:r>
        <w:t>Решение 2</w:t>
      </w:r>
    </w:p>
    <w:p w:rsidR="009F056E" w:rsidRPr="00522BBF" w:rsidRDefault="009F056E" w:rsidP="009F056E">
      <w:pPr>
        <w:rPr>
          <w:b/>
        </w:rPr>
      </w:pPr>
      <w:r w:rsidRPr="00522BBF">
        <w:rPr>
          <w:b/>
        </w:rPr>
        <w:t>Обозначения:</w:t>
      </w:r>
    </w:p>
    <w:p w:rsidR="009F056E" w:rsidRDefault="009F056E" w:rsidP="009F056E">
      <w:pPr>
        <w:rPr>
          <w:i/>
        </w:rPr>
      </w:pPr>
      <w:r>
        <w:rPr>
          <w:i/>
        </w:rPr>
        <w:t>Текстовое поле ввода данных</w:t>
      </w:r>
    </w:p>
    <w:p w:rsidR="009F056E" w:rsidRDefault="009F056E" w:rsidP="009F056E">
      <w:pPr>
        <w:rPr>
          <w:lang w:val="en-US"/>
        </w:rPr>
      </w:pPr>
      <w:r w:rsidRPr="009F056E">
        <w:t>[</w:t>
      </w:r>
      <w:r>
        <w:t>Кнопка</w:t>
      </w:r>
      <w:r>
        <w:rPr>
          <w:lang w:val="en-US"/>
        </w:rPr>
        <w:t>]</w:t>
      </w:r>
    </w:p>
    <w:p w:rsidR="009F056E" w:rsidRDefault="009F056E" w:rsidP="009F056E">
      <w:r>
        <w:rPr>
          <w:lang w:val="en-US"/>
        </w:rPr>
        <w:t>{</w:t>
      </w:r>
      <w:r>
        <w:t>Выпадающий список</w:t>
      </w:r>
      <w:r>
        <w:rPr>
          <w:lang w:val="en-US"/>
        </w:rPr>
        <w:t>}</w:t>
      </w:r>
    </w:p>
    <w:p w:rsidR="00412A9E" w:rsidRDefault="00412A9E" w:rsidP="009F056E">
      <w:r>
        <w:lastRenderedPageBreak/>
        <w:t xml:space="preserve">Таблица: Колонка 1/Колонка 2/…/Колонка </w:t>
      </w:r>
      <w:r>
        <w:rPr>
          <w:lang w:val="en-US"/>
        </w:rPr>
        <w:t>n</w:t>
      </w:r>
    </w:p>
    <w:p w:rsidR="00412A9E" w:rsidRDefault="00412A9E" w:rsidP="009F056E">
      <w:pPr>
        <w:rPr>
          <w:lang w:val="en-US"/>
        </w:rPr>
      </w:pPr>
      <w:proofErr w:type="spellStart"/>
      <w:r>
        <w:t>Чекбокс</w:t>
      </w:r>
      <w:proofErr w:type="spellEnd"/>
      <w:r>
        <w:t xml:space="preserve">: </w:t>
      </w:r>
      <w:r>
        <w:rPr>
          <w:lang w:val="en-US"/>
        </w:rPr>
        <w:t>(</w:t>
      </w:r>
      <w:r>
        <w:t>.)</w:t>
      </w:r>
    </w:p>
    <w:p w:rsidR="00E359D5" w:rsidRPr="00E359D5" w:rsidRDefault="00E359D5" w:rsidP="009F056E">
      <w:pPr>
        <w:rPr>
          <w:lang w:val="en-US"/>
        </w:rPr>
      </w:pPr>
      <w:proofErr w:type="spellStart"/>
      <w:r>
        <w:t>Радиобаттон</w:t>
      </w:r>
      <w:proofErr w:type="spellEnd"/>
      <w:r>
        <w:t xml:space="preserve">: </w:t>
      </w:r>
      <w:r>
        <w:rPr>
          <w:lang w:val="en-US"/>
        </w:rPr>
        <w:t>(0)</w:t>
      </w:r>
    </w:p>
    <w:p w:rsidR="00E82FD1" w:rsidRDefault="00E82FD1" w:rsidP="00E82FD1">
      <w:pPr>
        <w:pStyle w:val="1"/>
        <w:numPr>
          <w:ilvl w:val="0"/>
          <w:numId w:val="5"/>
        </w:numPr>
      </w:pPr>
      <w:r>
        <w:t>Создать задачу</w:t>
      </w:r>
      <w:r w:rsidR="006550E0">
        <w:t xml:space="preserve"> </w:t>
      </w:r>
    </w:p>
    <w:p w:rsidR="00522BBF" w:rsidRDefault="00E82FD1" w:rsidP="00522BBF">
      <w:r>
        <w:t>Нажать на кнопку «Создать задачу». Откроется окно:</w:t>
      </w:r>
    </w:p>
    <w:p w:rsidR="007F27D9" w:rsidRPr="00C17325" w:rsidRDefault="00C17325" w:rsidP="00522BBF">
      <w:pPr>
        <w:rPr>
          <w:color w:val="000000" w:themeColor="text1"/>
        </w:rPr>
      </w:pPr>
      <w:r>
        <w:rPr>
          <w:color w:val="000000" w:themeColor="text1"/>
        </w:rPr>
        <w:t xml:space="preserve">На основании данных из выборки заполняется таблица параметров. Имя параметров можно менять.  Добавлять комментарий. Тип данных – Целочисленный, Действительный, Перечисленный. Тип формируется автоматически, можно поменять </w:t>
      </w:r>
      <w:proofErr w:type="gramStart"/>
      <w:r>
        <w:rPr>
          <w:color w:val="000000" w:themeColor="text1"/>
        </w:rPr>
        <w:t>на</w:t>
      </w:r>
      <w:proofErr w:type="gramEnd"/>
      <w:r>
        <w:rPr>
          <w:color w:val="000000" w:themeColor="text1"/>
        </w:rPr>
        <w:t xml:space="preserve"> более общий. Тип параметра – Входной, Выходной, Не включен (в выборку).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2BBF" w:rsidTr="0093047B">
        <w:tc>
          <w:tcPr>
            <w:tcW w:w="9345" w:type="dxa"/>
          </w:tcPr>
          <w:p w:rsidR="00522BBF" w:rsidRPr="00522BBF" w:rsidRDefault="00522BBF" w:rsidP="0093047B">
            <w:pPr>
              <w:rPr>
                <w:i/>
              </w:rPr>
            </w:pPr>
            <w:r w:rsidRPr="00522BBF">
              <w:rPr>
                <w:i/>
              </w:rPr>
              <w:t>Имя задачи</w:t>
            </w:r>
          </w:p>
          <w:p w:rsidR="00522BBF" w:rsidRDefault="00522BBF" w:rsidP="0093047B">
            <w:r>
              <w:t>Выборки:</w:t>
            </w:r>
          </w:p>
          <w:p w:rsidR="00522BBF" w:rsidRDefault="00522BBF" w:rsidP="00522BBF">
            <w:pPr>
              <w:pStyle w:val="a5"/>
              <w:numPr>
                <w:ilvl w:val="0"/>
                <w:numId w:val="7"/>
              </w:numPr>
            </w:pPr>
            <w:r w:rsidRPr="00522BBF">
              <w:rPr>
                <w:i/>
              </w:rPr>
              <w:t>Имя</w:t>
            </w:r>
            <w:r>
              <w:t xml:space="preserve"> </w:t>
            </w:r>
            <w:r w:rsidR="00E56339" w:rsidRPr="00E56339">
              <w:rPr>
                <w:i/>
              </w:rPr>
              <w:t>Разделитель</w:t>
            </w:r>
            <w:proofErr w:type="gramStart"/>
            <w:r w:rsidR="00E56339">
              <w:t xml:space="preserve">  (.) </w:t>
            </w:r>
            <w:proofErr w:type="gramEnd"/>
            <w:r w:rsidR="00E56339">
              <w:t xml:space="preserve">Заголовок Объем </w:t>
            </w:r>
            <w:r>
              <w:t xml:space="preserve">Файл </w:t>
            </w:r>
            <w:r w:rsidRPr="00522BBF">
              <w:t>[</w:t>
            </w:r>
            <w:r>
              <w:t>…</w:t>
            </w:r>
            <w:r w:rsidRPr="00C17325">
              <w:t xml:space="preserve">] </w:t>
            </w:r>
            <w:r w:rsidRPr="00522BBF">
              <w:t>[</w:t>
            </w:r>
            <w:r>
              <w:rPr>
                <w:lang w:val="en-US"/>
              </w:rPr>
              <w:t>x</w:t>
            </w:r>
            <w:r w:rsidRPr="00522BBF">
              <w:t>]</w:t>
            </w:r>
          </w:p>
          <w:p w:rsidR="00522BBF" w:rsidRDefault="00522BBF" w:rsidP="006F59BB">
            <w:pPr>
              <w:ind w:left="360"/>
            </w:pPr>
            <w:r w:rsidRPr="00522BBF">
              <w:t>[+]</w:t>
            </w:r>
          </w:p>
          <w:p w:rsidR="00C17325" w:rsidRDefault="00C17325" w:rsidP="00C17325">
            <w:r>
              <w:t>Параметры:</w:t>
            </w:r>
          </w:p>
          <w:p w:rsidR="00C17325" w:rsidRPr="00C17325" w:rsidRDefault="00C17325" w:rsidP="00C17325">
            <w:pPr>
              <w:pStyle w:val="a5"/>
              <w:numPr>
                <w:ilvl w:val="0"/>
                <w:numId w:val="14"/>
              </w:numPr>
            </w:pPr>
            <w:r>
              <w:rPr>
                <w:i/>
              </w:rPr>
              <w:t xml:space="preserve">Имя </w:t>
            </w:r>
            <w:r w:rsidRPr="00C17325">
              <w:t>{</w:t>
            </w:r>
            <w:r>
              <w:t>Тип</w:t>
            </w:r>
            <w:r w:rsidRPr="00C17325">
              <w:t xml:space="preserve"> </w:t>
            </w:r>
            <w:r>
              <w:t>данных</w:t>
            </w:r>
            <w:r w:rsidRPr="00C17325">
              <w:t>}</w:t>
            </w:r>
            <w:r>
              <w:t xml:space="preserve"> </w:t>
            </w:r>
            <w:r>
              <w:rPr>
                <w:i/>
              </w:rPr>
              <w:t>Комментарий</w:t>
            </w:r>
            <w:r w:rsidRPr="00C17325">
              <w:t xml:space="preserve"> {</w:t>
            </w:r>
            <w:r>
              <w:t>Тип параметра</w:t>
            </w:r>
            <w:r w:rsidRPr="00C17325">
              <w:t>}</w:t>
            </w:r>
            <w:r>
              <w:t xml:space="preserve"> </w:t>
            </w:r>
          </w:p>
          <w:p w:rsidR="00C17325" w:rsidRPr="00C17325" w:rsidRDefault="00C17325" w:rsidP="00C17325">
            <w:pPr>
              <w:pStyle w:val="a5"/>
              <w:numPr>
                <w:ilvl w:val="0"/>
                <w:numId w:val="14"/>
              </w:numPr>
            </w:pPr>
            <w:r>
              <w:rPr>
                <w:i/>
              </w:rPr>
              <w:t xml:space="preserve">Имя </w:t>
            </w:r>
            <w:r w:rsidRPr="00C17325">
              <w:t>{</w:t>
            </w:r>
            <w:r>
              <w:t>Тип</w:t>
            </w:r>
            <w:r>
              <w:t xml:space="preserve"> данных</w:t>
            </w:r>
            <w:r w:rsidRPr="00C17325">
              <w:t>}</w:t>
            </w:r>
            <w:r>
              <w:t xml:space="preserve"> </w:t>
            </w:r>
            <w:r>
              <w:rPr>
                <w:i/>
              </w:rPr>
              <w:t>Комментарий</w:t>
            </w:r>
            <w:r>
              <w:t xml:space="preserve"> </w:t>
            </w:r>
            <w:r w:rsidRPr="00C17325">
              <w:t>{</w:t>
            </w:r>
            <w:r>
              <w:t>Тип параметра</w:t>
            </w:r>
            <w:r w:rsidRPr="00C17325">
              <w:t>}</w:t>
            </w:r>
          </w:p>
          <w:p w:rsidR="00C17325" w:rsidRPr="00C17325" w:rsidRDefault="00C17325" w:rsidP="00C17325">
            <w:pPr>
              <w:pStyle w:val="a5"/>
              <w:numPr>
                <w:ilvl w:val="0"/>
                <w:numId w:val="14"/>
              </w:numPr>
            </w:pPr>
            <w:r>
              <w:rPr>
                <w:i/>
              </w:rPr>
              <w:t xml:space="preserve">Имя </w:t>
            </w:r>
            <w:r w:rsidRPr="00C17325">
              <w:t>{</w:t>
            </w:r>
            <w:r>
              <w:t>Тип</w:t>
            </w:r>
            <w:r>
              <w:t xml:space="preserve"> </w:t>
            </w:r>
            <w:r>
              <w:t>данных</w:t>
            </w:r>
            <w:r w:rsidRPr="00C17325">
              <w:t>}</w:t>
            </w:r>
            <w:r>
              <w:t xml:space="preserve"> </w:t>
            </w:r>
            <w:r>
              <w:rPr>
                <w:i/>
              </w:rPr>
              <w:t>Комментарий</w:t>
            </w:r>
            <w:r>
              <w:rPr>
                <w:i/>
              </w:rPr>
              <w:t xml:space="preserve"> </w:t>
            </w:r>
            <w:r w:rsidRPr="00C17325">
              <w:t>{</w:t>
            </w:r>
            <w:r>
              <w:t>Тип параметра</w:t>
            </w:r>
            <w:r w:rsidRPr="00C17325">
              <w:t>}</w:t>
            </w:r>
          </w:p>
          <w:p w:rsidR="00C17325" w:rsidRDefault="00C17325" w:rsidP="00C17325">
            <w:pPr>
              <w:pStyle w:val="a5"/>
              <w:numPr>
                <w:ilvl w:val="0"/>
                <w:numId w:val="14"/>
              </w:numPr>
            </w:pPr>
            <w:r>
              <w:rPr>
                <w:i/>
              </w:rPr>
              <w:t xml:space="preserve">Имя </w:t>
            </w:r>
            <w:r w:rsidRPr="00C17325">
              <w:t>{</w:t>
            </w:r>
            <w:r>
              <w:t>Тип</w:t>
            </w:r>
            <w:r>
              <w:t xml:space="preserve"> </w:t>
            </w:r>
            <w:r>
              <w:t>данных</w:t>
            </w:r>
            <w:r w:rsidRPr="00C17325">
              <w:t>}</w:t>
            </w:r>
            <w:r>
              <w:t xml:space="preserve"> </w:t>
            </w:r>
            <w:r>
              <w:rPr>
                <w:i/>
              </w:rPr>
              <w:t>Комментарий</w:t>
            </w:r>
            <w:r>
              <w:rPr>
                <w:i/>
              </w:rPr>
              <w:t xml:space="preserve"> </w:t>
            </w:r>
            <w:r w:rsidRPr="00C17325">
              <w:t>{</w:t>
            </w:r>
            <w:r>
              <w:t>Тип параметра</w:t>
            </w:r>
            <w:r w:rsidRPr="00C17325">
              <w:t>}</w:t>
            </w:r>
          </w:p>
          <w:p w:rsidR="00522BBF" w:rsidRPr="00522BBF" w:rsidRDefault="00522BBF" w:rsidP="0093047B">
            <w:r w:rsidRPr="00522BBF">
              <w:t>[</w:t>
            </w:r>
            <w:r>
              <w:t>Создать</w:t>
            </w:r>
            <w:r w:rsidRPr="00522BBF">
              <w:t>] [</w:t>
            </w:r>
            <w:r>
              <w:t>Отмена</w:t>
            </w:r>
            <w:r w:rsidRPr="00522BBF">
              <w:t>]</w:t>
            </w:r>
          </w:p>
        </w:tc>
      </w:tr>
    </w:tbl>
    <w:p w:rsidR="00522BBF" w:rsidRDefault="00522BBF" w:rsidP="00522BBF">
      <w:pPr>
        <w:pStyle w:val="1"/>
        <w:numPr>
          <w:ilvl w:val="0"/>
          <w:numId w:val="5"/>
        </w:numPr>
      </w:pPr>
      <w:r>
        <w:t>Создать выборку</w:t>
      </w:r>
      <w:r w:rsidR="006550E0">
        <w:t xml:space="preserve"> </w:t>
      </w:r>
    </w:p>
    <w:p w:rsidR="00E82FD1" w:rsidRDefault="00522BBF" w:rsidP="00522BBF">
      <w:r>
        <w:t>Правый щелчок на «Выборки» в дереве задач</w:t>
      </w:r>
      <w:proofErr w:type="gramStart"/>
      <w:r>
        <w:t xml:space="preserve"> </w:t>
      </w:r>
      <w:r w:rsidRPr="00522BBF">
        <w:t xml:space="preserve">&gt; </w:t>
      </w:r>
      <w:r>
        <w:t>С</w:t>
      </w:r>
      <w:proofErr w:type="gramEnd"/>
      <w:r>
        <w:t>оздать выборку.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2BBF" w:rsidTr="00522BBF">
        <w:tc>
          <w:tcPr>
            <w:tcW w:w="9345" w:type="dxa"/>
          </w:tcPr>
          <w:p w:rsidR="00522BBF" w:rsidRPr="006550E0" w:rsidRDefault="00522BBF" w:rsidP="00522BBF">
            <w:r w:rsidRPr="00522BBF">
              <w:rPr>
                <w:i/>
              </w:rPr>
              <w:t>Имя</w:t>
            </w:r>
            <w:r>
              <w:t xml:space="preserve"> </w:t>
            </w:r>
            <w:r w:rsidR="00E56339" w:rsidRPr="00E56339">
              <w:rPr>
                <w:i/>
              </w:rPr>
              <w:t>Разделитель</w:t>
            </w:r>
            <w:proofErr w:type="gramStart"/>
            <w:r w:rsidR="00E56339">
              <w:t xml:space="preserve">  (.) </w:t>
            </w:r>
            <w:proofErr w:type="gramEnd"/>
            <w:r w:rsidR="00E56339">
              <w:t>Заголовок</w:t>
            </w:r>
            <w:r w:rsidR="00E56339">
              <w:t xml:space="preserve"> Объем </w:t>
            </w:r>
            <w:r>
              <w:t>Файл</w:t>
            </w:r>
            <w:r w:rsidRPr="006550E0">
              <w:t xml:space="preserve"> </w:t>
            </w:r>
            <w:r w:rsidRPr="00522BBF">
              <w:t>[</w:t>
            </w:r>
            <w:r>
              <w:t>…</w:t>
            </w:r>
            <w:r w:rsidRPr="006550E0">
              <w:t>]</w:t>
            </w:r>
          </w:p>
          <w:p w:rsidR="00522BBF" w:rsidRDefault="00522BBF" w:rsidP="00522BBF">
            <w:r w:rsidRPr="006550E0">
              <w:t>[</w:t>
            </w:r>
            <w:r>
              <w:t>Создать</w:t>
            </w:r>
            <w:r w:rsidRPr="006550E0">
              <w:t>] [</w:t>
            </w:r>
            <w:r>
              <w:t>Отмена</w:t>
            </w:r>
            <w:r w:rsidRPr="006550E0">
              <w:t>]</w:t>
            </w:r>
          </w:p>
        </w:tc>
      </w:tr>
    </w:tbl>
    <w:p w:rsidR="00522BBF" w:rsidRDefault="00522BBF" w:rsidP="00522BBF">
      <w:pPr>
        <w:pStyle w:val="1"/>
        <w:numPr>
          <w:ilvl w:val="0"/>
          <w:numId w:val="5"/>
        </w:numPr>
      </w:pPr>
      <w:r>
        <w:t>Удалить выборку</w:t>
      </w:r>
    </w:p>
    <w:p w:rsidR="00522BBF" w:rsidRDefault="00522BBF" w:rsidP="00522BBF">
      <w:r>
        <w:t xml:space="preserve">Правый щелчок по выборке в дереве задач </w:t>
      </w:r>
      <w:r w:rsidRPr="00522BBF">
        <w:t xml:space="preserve">&gt; </w:t>
      </w:r>
      <w:r>
        <w:t>Удалить.</w:t>
      </w:r>
    </w:p>
    <w:p w:rsidR="00522BBF" w:rsidRDefault="00522BBF" w:rsidP="00522BBF">
      <w:pPr>
        <w:pStyle w:val="1"/>
        <w:numPr>
          <w:ilvl w:val="0"/>
          <w:numId w:val="5"/>
        </w:numPr>
      </w:pPr>
      <w:r>
        <w:t>Добавить строки в выборку</w:t>
      </w:r>
    </w:p>
    <w:p w:rsidR="00D358CB" w:rsidRDefault="00522BBF" w:rsidP="00522BBF">
      <w:r>
        <w:t>Правый щелчок по выборке в дереве задач</w:t>
      </w:r>
      <w:proofErr w:type="gramStart"/>
      <w:r>
        <w:t xml:space="preserve"> </w:t>
      </w:r>
      <w:r w:rsidRPr="00522BBF">
        <w:t xml:space="preserve">&gt; </w:t>
      </w:r>
      <w:r>
        <w:t>Д</w:t>
      </w:r>
      <w:proofErr w:type="gramEnd"/>
      <w:r>
        <w:t xml:space="preserve">обавить данные. </w:t>
      </w:r>
      <w:r w:rsidR="00D358CB">
        <w:t>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58CB" w:rsidTr="00D358CB">
        <w:tc>
          <w:tcPr>
            <w:tcW w:w="9571" w:type="dxa"/>
          </w:tcPr>
          <w:p w:rsidR="00D358CB" w:rsidRDefault="00D358CB" w:rsidP="00522BBF">
            <w:r>
              <w:rPr>
                <w:i/>
              </w:rPr>
              <w:t xml:space="preserve">Имя выборки – </w:t>
            </w:r>
            <w:r>
              <w:t>Имя родительской выборки</w:t>
            </w:r>
          </w:p>
          <w:p w:rsidR="00D358CB" w:rsidRDefault="00D358CB" w:rsidP="00D358CB">
            <w:pPr>
              <w:pStyle w:val="a5"/>
              <w:numPr>
                <w:ilvl w:val="0"/>
                <w:numId w:val="16"/>
              </w:numPr>
            </w:pPr>
            <w:r w:rsidRPr="00D358CB">
              <w:rPr>
                <w:i/>
              </w:rPr>
              <w:t>Разделитель</w:t>
            </w:r>
            <w:proofErr w:type="gramStart"/>
            <w:r>
              <w:t xml:space="preserve">  (.) </w:t>
            </w:r>
            <w:proofErr w:type="gramEnd"/>
            <w:r>
              <w:t>Заголовок Объем Файл</w:t>
            </w:r>
            <w:r w:rsidRPr="006550E0">
              <w:t xml:space="preserve"> </w:t>
            </w:r>
            <w:r w:rsidRPr="00522BBF">
              <w:t>[</w:t>
            </w:r>
            <w:r>
              <w:t>…</w:t>
            </w:r>
            <w:r w:rsidRPr="006550E0">
              <w:t>]</w:t>
            </w:r>
            <w:r w:rsidRPr="00D358CB">
              <w:t xml:space="preserve"> [</w:t>
            </w:r>
            <w:r>
              <w:rPr>
                <w:lang w:val="en-US"/>
              </w:rPr>
              <w:t>x</w:t>
            </w:r>
            <w:r w:rsidRPr="00D358CB">
              <w:t>]</w:t>
            </w:r>
          </w:p>
          <w:p w:rsidR="00D358CB" w:rsidRDefault="00D358CB" w:rsidP="00D358CB">
            <w:pPr>
              <w:pStyle w:val="a5"/>
              <w:numPr>
                <w:ilvl w:val="0"/>
                <w:numId w:val="16"/>
              </w:numPr>
            </w:pPr>
            <w:r w:rsidRPr="00D358CB">
              <w:rPr>
                <w:i/>
              </w:rPr>
              <w:t>Разделитель</w:t>
            </w:r>
            <w:proofErr w:type="gramStart"/>
            <w:r w:rsidRPr="00D358CB">
              <w:t xml:space="preserve">  (.) </w:t>
            </w:r>
            <w:proofErr w:type="gramEnd"/>
            <w:r w:rsidRPr="00D358CB">
              <w:t>Заголовок Объем Файл […] [</w:t>
            </w:r>
            <w:r>
              <w:rPr>
                <w:lang w:val="en-US"/>
              </w:rPr>
              <w:t>x</w:t>
            </w:r>
            <w:r w:rsidRPr="00D358CB">
              <w:t>]</w:t>
            </w:r>
          </w:p>
          <w:p w:rsidR="00D358CB" w:rsidRDefault="00D358CB" w:rsidP="00D358CB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[+]</w:t>
            </w:r>
          </w:p>
          <w:p w:rsidR="00D358CB" w:rsidRPr="00D358CB" w:rsidRDefault="00D358CB" w:rsidP="00D358C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Создать</w:t>
            </w:r>
            <w:r>
              <w:rPr>
                <w:lang w:val="en-US"/>
              </w:rPr>
              <w:t>] [</w:t>
            </w:r>
            <w:r>
              <w:t>Отмена</w:t>
            </w:r>
            <w:r>
              <w:rPr>
                <w:lang w:val="en-US"/>
              </w:rPr>
              <w:t>]</w:t>
            </w:r>
          </w:p>
        </w:tc>
      </w:tr>
    </w:tbl>
    <w:p w:rsidR="00522BBF" w:rsidRDefault="00E56339" w:rsidP="00D358CB">
      <w:pPr>
        <w:spacing w:before="240"/>
      </w:pPr>
      <w:r>
        <w:t xml:space="preserve"> Новая выборка </w:t>
      </w:r>
      <w:r w:rsidR="00AD69F9">
        <w:t>создается</w:t>
      </w:r>
      <w:r w:rsidR="00D358CB" w:rsidRPr="00D358CB">
        <w:t xml:space="preserve"> </w:t>
      </w:r>
      <w:r w:rsidR="00D358CB">
        <w:t xml:space="preserve">на основании значений родительской выборки и содержания выбранных файлов. </w:t>
      </w:r>
    </w:p>
    <w:p w:rsidR="00FD0730" w:rsidRDefault="00FD0730" w:rsidP="00FD0730">
      <w:pPr>
        <w:pStyle w:val="1"/>
        <w:numPr>
          <w:ilvl w:val="0"/>
          <w:numId w:val="5"/>
        </w:numPr>
      </w:pPr>
      <w:r>
        <w:t>Удалить задачу</w:t>
      </w:r>
    </w:p>
    <w:p w:rsidR="00FD0730" w:rsidRDefault="00FD0730" w:rsidP="00FD0730">
      <w:r>
        <w:t>Правый щелчок по задаче в дереве задач</w:t>
      </w:r>
      <w:proofErr w:type="gramStart"/>
      <w:r>
        <w:t xml:space="preserve"> </w:t>
      </w:r>
      <w:r w:rsidRPr="00FD0730">
        <w:t xml:space="preserve">&gt; </w:t>
      </w:r>
      <w:r>
        <w:t>У</w:t>
      </w:r>
      <w:proofErr w:type="gramEnd"/>
      <w:r>
        <w:t>далить</w:t>
      </w:r>
    </w:p>
    <w:p w:rsidR="005D3C09" w:rsidRDefault="005D3C09" w:rsidP="00FD0730"/>
    <w:p w:rsidR="005D3C09" w:rsidRDefault="005D3C09" w:rsidP="00FD0730"/>
    <w:p w:rsidR="00DA0D27" w:rsidRDefault="000D656E" w:rsidP="000D656E">
      <w:pPr>
        <w:pStyle w:val="1"/>
        <w:numPr>
          <w:ilvl w:val="0"/>
          <w:numId w:val="5"/>
        </w:numPr>
      </w:pPr>
      <w:r>
        <w:lastRenderedPageBreak/>
        <w:t>Создать решатель под конкретную задачу</w:t>
      </w:r>
    </w:p>
    <w:p w:rsidR="000D656E" w:rsidRDefault="000D656E" w:rsidP="000D656E">
      <w:r>
        <w:t xml:space="preserve">Дерево задач </w:t>
      </w:r>
      <w:r w:rsidRPr="000D656E">
        <w:t xml:space="preserve">&gt; </w:t>
      </w:r>
      <w:r>
        <w:t xml:space="preserve">Задача </w:t>
      </w:r>
      <w:r w:rsidRPr="000D656E">
        <w:t xml:space="preserve">&gt; </w:t>
      </w:r>
      <w:r>
        <w:t xml:space="preserve">Решатели. Правый клик </w:t>
      </w:r>
      <w:r w:rsidRPr="000D656E">
        <w:t xml:space="preserve">&gt; </w:t>
      </w:r>
      <w:r>
        <w:t>Создать.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D656E" w:rsidTr="000D656E">
        <w:tc>
          <w:tcPr>
            <w:tcW w:w="9571" w:type="dxa"/>
          </w:tcPr>
          <w:p w:rsidR="000D656E" w:rsidRDefault="009E34EB" w:rsidP="000D656E">
            <w:pPr>
              <w:rPr>
                <w:i/>
              </w:rPr>
            </w:pPr>
            <w:r>
              <w:rPr>
                <w:i/>
              </w:rPr>
              <w:t>Название решателя</w:t>
            </w:r>
          </w:p>
          <w:p w:rsidR="009E34EB" w:rsidRPr="00437296" w:rsidRDefault="009E34EB" w:rsidP="000D656E">
            <w:r w:rsidRPr="00437296">
              <w:t>{</w:t>
            </w:r>
            <w:r>
              <w:t>Тип решателя</w:t>
            </w:r>
            <w:r w:rsidRPr="00437296">
              <w:t>}</w:t>
            </w:r>
          </w:p>
          <w:p w:rsidR="00000E6E" w:rsidRPr="00000E6E" w:rsidRDefault="00000E6E" w:rsidP="000D656E">
            <w:r>
              <w:t>Параметры решателя:</w:t>
            </w:r>
          </w:p>
        </w:tc>
      </w:tr>
    </w:tbl>
    <w:p w:rsidR="000D656E" w:rsidRPr="000D656E" w:rsidRDefault="00000E6E" w:rsidP="000D656E">
      <w:r>
        <w:t>Для персептрона: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00E6E" w:rsidTr="00000E6E">
        <w:tc>
          <w:tcPr>
            <w:tcW w:w="9571" w:type="dxa"/>
          </w:tcPr>
          <w:p w:rsidR="00000E6E" w:rsidRDefault="00000E6E" w:rsidP="00FD0730">
            <w:r>
              <w:t xml:space="preserve">Входной слой: </w:t>
            </w:r>
            <w:r>
              <w:rPr>
                <w:i/>
              </w:rPr>
              <w:t xml:space="preserve">Количество нейронов </w:t>
            </w:r>
            <w:r w:rsidRPr="00000E6E">
              <w:t>{</w:t>
            </w:r>
            <w:r>
              <w:t>Тип активационной функции</w:t>
            </w:r>
            <w:r w:rsidRPr="00000E6E">
              <w:t>}</w:t>
            </w:r>
          </w:p>
          <w:p w:rsidR="006F59BB" w:rsidRDefault="006F59BB" w:rsidP="00FD0730">
            <w:r>
              <w:t xml:space="preserve">1 Слой: </w:t>
            </w:r>
            <w:r>
              <w:rPr>
                <w:i/>
              </w:rPr>
              <w:t xml:space="preserve">Количество нейронов </w:t>
            </w:r>
            <w:r w:rsidRPr="006F59BB">
              <w:t>{</w:t>
            </w:r>
            <w:r>
              <w:t>Тип активационной функции</w:t>
            </w:r>
            <w:r w:rsidRPr="006F59BB">
              <w:t>}</w:t>
            </w:r>
            <w:r>
              <w:t xml:space="preserve"> </w:t>
            </w:r>
            <w:r w:rsidRPr="006F59BB">
              <w:t>[</w:t>
            </w:r>
            <w:r>
              <w:rPr>
                <w:lang w:val="en-US"/>
              </w:rPr>
              <w:t>x</w:t>
            </w:r>
            <w:r w:rsidRPr="006F59BB">
              <w:t>]</w:t>
            </w:r>
          </w:p>
          <w:p w:rsidR="006F59BB" w:rsidRPr="006F59BB" w:rsidRDefault="006F59BB" w:rsidP="00FD0730">
            <w:r w:rsidRPr="006F59BB">
              <w:t>[+]</w:t>
            </w:r>
          </w:p>
          <w:p w:rsidR="006F59BB" w:rsidRPr="006F59BB" w:rsidRDefault="006F59BB" w:rsidP="00FD0730">
            <w:r>
              <w:t xml:space="preserve">Выходной слой: </w:t>
            </w:r>
            <w:r>
              <w:rPr>
                <w:i/>
              </w:rPr>
              <w:t xml:space="preserve">Количество нейронов </w:t>
            </w:r>
            <w:r w:rsidRPr="006F59BB">
              <w:t>{</w:t>
            </w:r>
            <w:r>
              <w:t>Тип активационной функции</w:t>
            </w:r>
            <w:r w:rsidRPr="006F59BB">
              <w:t>}</w:t>
            </w:r>
          </w:p>
        </w:tc>
      </w:tr>
    </w:tbl>
    <w:p w:rsidR="00FD0730" w:rsidRDefault="006F59BB" w:rsidP="001D1A5F">
      <w:pPr>
        <w:pStyle w:val="1"/>
        <w:numPr>
          <w:ilvl w:val="0"/>
          <w:numId w:val="5"/>
        </w:numPr>
      </w:pPr>
      <w:r>
        <w:t>Обучить решатель на конкретной выборке</w:t>
      </w:r>
    </w:p>
    <w:p w:rsidR="006058E2" w:rsidRDefault="006058E2" w:rsidP="006058E2">
      <w:pPr>
        <w:pStyle w:val="1"/>
        <w:numPr>
          <w:ilvl w:val="0"/>
          <w:numId w:val="5"/>
        </w:numPr>
      </w:pPr>
      <w:r>
        <w:t>Решить выбранным решателем</w:t>
      </w:r>
    </w:p>
    <w:p w:rsidR="005D3C09" w:rsidRPr="005D3C09" w:rsidRDefault="006058E2" w:rsidP="005647D1">
      <w:pPr>
        <w:pStyle w:val="1"/>
        <w:numPr>
          <w:ilvl w:val="0"/>
          <w:numId w:val="5"/>
        </w:numPr>
      </w:pPr>
      <w:r w:rsidRPr="005D3C09">
        <w:t>Просмотреть выбранные решения</w:t>
      </w:r>
      <w:r w:rsidR="009A7247" w:rsidRPr="005D3C09">
        <w:t xml:space="preserve"> </w:t>
      </w:r>
    </w:p>
    <w:p w:rsidR="001D1A5F" w:rsidRPr="007012BB" w:rsidRDefault="009E261E" w:rsidP="006F59BB">
      <w:r>
        <w:t>Двойной щелчок на выбранном решателе в дереве задач.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E261E" w:rsidTr="009E261E">
        <w:tc>
          <w:tcPr>
            <w:tcW w:w="9571" w:type="dxa"/>
          </w:tcPr>
          <w:p w:rsidR="009E261E" w:rsidRDefault="00D1185B" w:rsidP="006F59BB">
            <w:r>
              <w:t>Название решателя</w:t>
            </w:r>
          </w:p>
          <w:p w:rsidR="00D1185B" w:rsidRPr="00437296" w:rsidRDefault="00D1185B" w:rsidP="006F59BB">
            <w:r>
              <w:t>Тип решателя</w:t>
            </w:r>
          </w:p>
          <w:p w:rsidR="001D1A5F" w:rsidRPr="00437296" w:rsidRDefault="001D1A5F" w:rsidP="006F59BB"/>
          <w:p w:rsidR="001D1A5F" w:rsidRDefault="001D1A5F" w:rsidP="006F59BB">
            <w:r>
              <w:t>Информация:</w:t>
            </w:r>
          </w:p>
          <w:p w:rsidR="001D1A5F" w:rsidRPr="001D1A5F" w:rsidRDefault="001D1A5F" w:rsidP="006F59BB">
            <w:r>
              <w:t>Параметры решателя (пункт 6 без возможности изменения)</w:t>
            </w:r>
          </w:p>
          <w:p w:rsidR="001D1A5F" w:rsidRPr="006058E2" w:rsidRDefault="001D1A5F" w:rsidP="006F59BB"/>
          <w:p w:rsidR="00D1185B" w:rsidRPr="00E359D5" w:rsidRDefault="00D1185B" w:rsidP="006F59BB">
            <w:r>
              <w:t>Статистика обучения:</w:t>
            </w:r>
            <w:r w:rsidR="00E359D5" w:rsidRPr="00E359D5">
              <w:t xml:space="preserve">                                                                            </w:t>
            </w:r>
          </w:p>
          <w:p w:rsidR="00D1185B" w:rsidRPr="005D3C09" w:rsidRDefault="00E359D5" w:rsidP="006F59BB">
            <w:r>
              <w:t>(</w:t>
            </w:r>
            <w:r w:rsidRPr="00E359D5">
              <w:t>0</w:t>
            </w:r>
            <w:r w:rsidR="00412A9E">
              <w:t xml:space="preserve">) Выборка/Сценарий обучения </w:t>
            </w:r>
            <w:r w:rsidR="00412A9E" w:rsidRPr="00412A9E">
              <w:t>[</w:t>
            </w:r>
            <w:r w:rsidR="00412A9E">
              <w:t>…</w:t>
            </w:r>
            <w:r w:rsidR="00412A9E" w:rsidRPr="00412A9E">
              <w:t>]</w:t>
            </w:r>
            <w:r>
              <w:t>/</w:t>
            </w:r>
            <w:r w:rsidR="005D3C09">
              <w:t>Предобработк</w:t>
            </w:r>
            <w:proofErr w:type="gramStart"/>
            <w:r w:rsidR="005D3C09">
              <w:t>а</w:t>
            </w:r>
            <w:r w:rsidR="005D3C09" w:rsidRPr="005D3C09">
              <w:t>[</w:t>
            </w:r>
            <w:proofErr w:type="gramEnd"/>
            <w:r w:rsidR="005D3C09">
              <w:t>…</w:t>
            </w:r>
            <w:r w:rsidR="005D3C09" w:rsidRPr="005D3C09">
              <w:t>]/</w:t>
            </w:r>
            <w:r>
              <w:t>Ошибка</w:t>
            </w:r>
            <w:r w:rsidR="005D3C09">
              <w:t xml:space="preserve"> </w:t>
            </w:r>
            <w:proofErr w:type="spellStart"/>
            <w:r w:rsidR="005D3C09">
              <w:t>обуч</w:t>
            </w:r>
            <w:proofErr w:type="spellEnd"/>
            <w:r w:rsidR="005D3C09" w:rsidRPr="005D3C09">
              <w:t>/</w:t>
            </w:r>
            <w:r w:rsidR="005D3C09">
              <w:t>Ошибка тест</w:t>
            </w:r>
          </w:p>
          <w:p w:rsidR="00412A9E" w:rsidRDefault="00E359D5" w:rsidP="006F59BB">
            <w:r w:rsidRPr="00E359D5">
              <w:t>[</w:t>
            </w:r>
            <w:r>
              <w:t>Решить</w:t>
            </w:r>
            <w:r w:rsidRPr="00E359D5">
              <w:t>]</w:t>
            </w:r>
          </w:p>
          <w:p w:rsidR="00E359D5" w:rsidRDefault="00E359D5" w:rsidP="006F59BB"/>
          <w:p w:rsidR="00E359D5" w:rsidRDefault="00E359D5" w:rsidP="006F59BB">
            <w:r>
              <w:t>Обучение:</w:t>
            </w:r>
          </w:p>
          <w:p w:rsidR="00E359D5" w:rsidRPr="001D1A5F" w:rsidRDefault="00E359D5" w:rsidP="00E359D5">
            <w:pPr>
              <w:pStyle w:val="a5"/>
              <w:numPr>
                <w:ilvl w:val="0"/>
                <w:numId w:val="8"/>
              </w:numPr>
            </w:pPr>
            <w:r w:rsidRPr="005D3C09">
              <w:t>{</w:t>
            </w:r>
            <w:r>
              <w:t>Выборка</w:t>
            </w:r>
            <w:r w:rsidRPr="005D3C09">
              <w:t>}</w:t>
            </w:r>
            <w:r w:rsidR="001D1A5F">
              <w:t xml:space="preserve"> </w:t>
            </w:r>
            <w:r w:rsidR="001D1A5F" w:rsidRPr="005D3C09">
              <w:t>{</w:t>
            </w:r>
            <w:r w:rsidR="001D1A5F">
              <w:t>Сценарий обучения</w:t>
            </w:r>
            <w:r w:rsidR="001D1A5F" w:rsidRPr="005D3C09">
              <w:t>}</w:t>
            </w:r>
            <w:r w:rsidR="005D3C09">
              <w:t xml:space="preserve"> </w:t>
            </w:r>
            <w:r w:rsidR="005D3C09" w:rsidRPr="005D3C09">
              <w:t>{</w:t>
            </w:r>
            <w:r w:rsidR="005D3C09">
              <w:t>Предобработка</w:t>
            </w:r>
            <w:r w:rsidR="005D3C09" w:rsidRPr="005D3C09">
              <w:t>}</w:t>
            </w:r>
            <w:r w:rsidR="001D1A5F" w:rsidRPr="005D3C09">
              <w:t xml:space="preserve"> [</w:t>
            </w:r>
            <w:r w:rsidR="001D1A5F">
              <w:rPr>
                <w:lang w:val="en-US"/>
              </w:rPr>
              <w:t>x</w:t>
            </w:r>
            <w:r w:rsidR="001D1A5F" w:rsidRPr="005D3C09">
              <w:t>]</w:t>
            </w:r>
          </w:p>
          <w:p w:rsidR="001D1A5F" w:rsidRPr="005D3C09" w:rsidRDefault="001D1A5F" w:rsidP="001D1A5F">
            <w:pPr>
              <w:ind w:left="360"/>
            </w:pPr>
            <w:r w:rsidRPr="005D3C09">
              <w:t>[+]</w:t>
            </w:r>
          </w:p>
          <w:p w:rsidR="001D1A5F" w:rsidRPr="005D3C09" w:rsidRDefault="001D1A5F" w:rsidP="001D1A5F">
            <w:r w:rsidRPr="005D3C09">
              <w:t>[</w:t>
            </w:r>
            <w:r>
              <w:t>Обучить</w:t>
            </w:r>
            <w:r w:rsidRPr="005D3C09">
              <w:t>]</w:t>
            </w:r>
          </w:p>
          <w:p w:rsidR="00E359D5" w:rsidRDefault="00E359D5" w:rsidP="006F59BB"/>
          <w:p w:rsidR="00E359D5" w:rsidRDefault="00E359D5" w:rsidP="006F59BB">
            <w:r>
              <w:t>Статистика решения:</w:t>
            </w:r>
          </w:p>
          <w:p w:rsidR="00E359D5" w:rsidRDefault="00E359D5" w:rsidP="006F59BB">
            <w:r w:rsidRPr="005D3C09">
              <w:t>{</w:t>
            </w:r>
            <w:r>
              <w:t>Название решения</w:t>
            </w:r>
            <w:r w:rsidRPr="005D3C09">
              <w:t>}</w:t>
            </w:r>
          </w:p>
          <w:p w:rsidR="00E359D5" w:rsidRPr="005D3C09" w:rsidRDefault="00E359D5" w:rsidP="006F59BB">
            <w:r w:rsidRPr="005D3C09">
              <w:t>{</w:t>
            </w:r>
            <w:r>
              <w:t>Выборка</w:t>
            </w:r>
            <w:r w:rsidRPr="005D3C09">
              <w:t>}</w:t>
            </w:r>
            <w:r>
              <w:t xml:space="preserve"> </w:t>
            </w:r>
            <w:r w:rsidRPr="005D3C09">
              <w:t>{</w:t>
            </w:r>
            <w:r>
              <w:t>Сценарий обучения</w:t>
            </w:r>
            <w:r w:rsidRPr="005D3C09">
              <w:t>}</w:t>
            </w:r>
            <w:r w:rsidR="005D3C09">
              <w:t xml:space="preserve"> </w:t>
            </w:r>
            <w:r w:rsidR="005D3C09" w:rsidRPr="005D3C09">
              <w:t>{</w:t>
            </w:r>
            <w:r w:rsidR="005D3C09">
              <w:t>Предобработка</w:t>
            </w:r>
            <w:r w:rsidR="005D3C09" w:rsidRPr="005D3C09">
              <w:t>}</w:t>
            </w:r>
          </w:p>
          <w:p w:rsidR="00E359D5" w:rsidRPr="00E359D5" w:rsidRDefault="00E359D5" w:rsidP="006F59BB">
            <w:r>
              <w:t>Входной параметр 1/… / Выходной параметр</w:t>
            </w:r>
          </w:p>
        </w:tc>
      </w:tr>
    </w:tbl>
    <w:p w:rsidR="007012BB" w:rsidRDefault="007012BB" w:rsidP="007012BB">
      <w:pPr>
        <w:spacing w:before="240"/>
      </w:pPr>
      <w:r>
        <w:t>При нажатии на кнопку «Решить»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012BB" w:rsidTr="007012BB">
        <w:tc>
          <w:tcPr>
            <w:tcW w:w="9571" w:type="dxa"/>
          </w:tcPr>
          <w:p w:rsidR="00FF083F" w:rsidRDefault="00FF083F" w:rsidP="00FF083F">
            <w:r>
              <w:rPr>
                <w:i/>
              </w:rPr>
              <w:t xml:space="preserve">Название решения </w:t>
            </w:r>
            <w:r>
              <w:t xml:space="preserve">(.) Новое решение </w:t>
            </w:r>
          </w:p>
          <w:p w:rsidR="00FF083F" w:rsidRDefault="00FF083F" w:rsidP="00FF083F">
            <w:r>
              <w:t xml:space="preserve">                                 Или</w:t>
            </w:r>
          </w:p>
          <w:p w:rsidR="00FF083F" w:rsidRPr="00FF083F" w:rsidRDefault="00FF083F" w:rsidP="00FF083F">
            <w:r w:rsidRPr="00FF083F">
              <w:t>{</w:t>
            </w:r>
            <w:r>
              <w:t>Название решения</w:t>
            </w:r>
            <w:r w:rsidRPr="00FF083F">
              <w:t xml:space="preserve">}, </w:t>
            </w:r>
            <w:r>
              <w:t>если галка не стоит</w:t>
            </w:r>
          </w:p>
          <w:p w:rsidR="007012BB" w:rsidRDefault="007012BB" w:rsidP="007012BB">
            <w:pPr>
              <w:pStyle w:val="a5"/>
              <w:numPr>
                <w:ilvl w:val="0"/>
                <w:numId w:val="13"/>
              </w:numPr>
            </w:pPr>
            <w:r>
              <w:rPr>
                <w:i/>
              </w:rPr>
              <w:t>Параметр</w:t>
            </w:r>
            <w:proofErr w:type="gramStart"/>
            <w:r>
              <w:rPr>
                <w:i/>
              </w:rPr>
              <w:t>1</w:t>
            </w:r>
            <w:proofErr w:type="gramEnd"/>
            <w:r>
              <w:rPr>
                <w:i/>
              </w:rPr>
              <w:t xml:space="preserve">   Параметр2 …  Параметр</w:t>
            </w:r>
            <w:r w:rsidRPr="00FF083F"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k</w:t>
            </w:r>
            <w:r w:rsidRPr="007012BB">
              <w:rPr>
                <w:i/>
              </w:rPr>
              <w:t xml:space="preserve"> </w:t>
            </w:r>
            <w:r>
              <w:rPr>
                <w:i/>
              </w:rPr>
              <w:t xml:space="preserve">  </w:t>
            </w:r>
            <w:r>
              <w:t>Решение</w:t>
            </w:r>
            <w:r w:rsidR="001C344F">
              <w:t xml:space="preserve"> 1 … Решение </w:t>
            </w:r>
            <w:r w:rsidR="001C344F">
              <w:rPr>
                <w:lang w:val="en-US"/>
              </w:rPr>
              <w:t>n</w:t>
            </w:r>
            <w:r w:rsidRPr="007012BB">
              <w:t xml:space="preserve"> [</w:t>
            </w:r>
            <w:r>
              <w:rPr>
                <w:lang w:val="en-US"/>
              </w:rPr>
              <w:t>x</w:t>
            </w:r>
            <w:r w:rsidRPr="007012BB">
              <w:t>]</w:t>
            </w:r>
          </w:p>
          <w:p w:rsidR="007012BB" w:rsidRPr="007012BB" w:rsidRDefault="007012BB" w:rsidP="007012BB">
            <w:pPr>
              <w:pStyle w:val="a5"/>
              <w:numPr>
                <w:ilvl w:val="0"/>
                <w:numId w:val="13"/>
              </w:numPr>
            </w:pPr>
            <w:r w:rsidRPr="007012BB">
              <w:t>[+]</w:t>
            </w:r>
          </w:p>
          <w:p w:rsidR="007012BB" w:rsidRPr="007012BB" w:rsidRDefault="007012BB" w:rsidP="007012BB">
            <w:pPr>
              <w:ind w:left="360"/>
            </w:pPr>
            <w:r w:rsidRPr="007012BB">
              <w:t>[</w:t>
            </w:r>
            <w:r>
              <w:t>Из файла</w:t>
            </w:r>
            <w:r w:rsidRPr="007012BB">
              <w:t>] [</w:t>
            </w:r>
            <w:r>
              <w:t>Решить</w:t>
            </w:r>
            <w:r w:rsidRPr="007012BB">
              <w:t>] [</w:t>
            </w:r>
            <w:r>
              <w:t>Отмена</w:t>
            </w:r>
            <w:r w:rsidRPr="007012BB">
              <w:t>]</w:t>
            </w:r>
          </w:p>
        </w:tc>
      </w:tr>
    </w:tbl>
    <w:p w:rsidR="009E261E" w:rsidRPr="00437296" w:rsidRDefault="001B3F55" w:rsidP="001B3F55">
      <w:pPr>
        <w:pStyle w:val="1"/>
        <w:numPr>
          <w:ilvl w:val="0"/>
          <w:numId w:val="5"/>
        </w:numPr>
      </w:pPr>
      <w:r>
        <w:lastRenderedPageBreak/>
        <w:t>Просмотреть статистику обучения решателей на выборке</w:t>
      </w:r>
    </w:p>
    <w:p w:rsidR="00656CA6" w:rsidRPr="007012BB" w:rsidRDefault="00656CA6" w:rsidP="00656CA6">
      <w:pPr>
        <w:pStyle w:val="1"/>
        <w:numPr>
          <w:ilvl w:val="0"/>
          <w:numId w:val="5"/>
        </w:numPr>
      </w:pPr>
      <w:r>
        <w:t>Провести автоматическое обучение нескольких решателей</w:t>
      </w:r>
    </w:p>
    <w:p w:rsidR="00656CA6" w:rsidRPr="00656CA6" w:rsidRDefault="00656CA6" w:rsidP="00656CA6">
      <w:pPr>
        <w:pStyle w:val="1"/>
        <w:numPr>
          <w:ilvl w:val="0"/>
          <w:numId w:val="5"/>
        </w:numPr>
      </w:pPr>
      <w:r w:rsidRPr="00656CA6">
        <w:rPr>
          <w:rStyle w:val="10"/>
        </w:rPr>
        <w:t>Просмотреть информацию по выборке</w:t>
      </w:r>
    </w:p>
    <w:p w:rsidR="001B3F55" w:rsidRDefault="001B3F55" w:rsidP="001B3F55">
      <w:r>
        <w:t>Двойной щелчок на выбранной выборке.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3F55" w:rsidTr="001B3F55">
        <w:tc>
          <w:tcPr>
            <w:tcW w:w="9571" w:type="dxa"/>
          </w:tcPr>
          <w:p w:rsidR="001B3F55" w:rsidRDefault="001B3F55" w:rsidP="001B3F55">
            <w:r>
              <w:t>Название выборки</w:t>
            </w:r>
            <w:r w:rsidR="00BC7C46">
              <w:t xml:space="preserve">  Объем выборки</w:t>
            </w:r>
          </w:p>
          <w:p w:rsidR="00BC7C46" w:rsidRDefault="001B3F55" w:rsidP="001B3F55">
            <w:r>
              <w:t>Название задачи</w:t>
            </w:r>
          </w:p>
          <w:p w:rsidR="00BC7C46" w:rsidRDefault="00BC7C46" w:rsidP="001B3F55"/>
          <w:p w:rsidR="000E0C9B" w:rsidRPr="000E0C9B" w:rsidRDefault="000E0C9B" w:rsidP="001B3F55">
            <w:r w:rsidRPr="00656CA6">
              <w:t>{</w:t>
            </w:r>
            <w:r>
              <w:t>Тип представления</w:t>
            </w:r>
            <w:r w:rsidRPr="00656CA6">
              <w:t>}</w:t>
            </w:r>
            <w:r>
              <w:t>:</w:t>
            </w:r>
          </w:p>
          <w:p w:rsidR="001B3F55" w:rsidRPr="001B3F55" w:rsidRDefault="001B3F55" w:rsidP="001B3F55">
            <w:r>
              <w:t>Значения выборки:</w:t>
            </w:r>
          </w:p>
          <w:p w:rsidR="001B3F55" w:rsidRPr="000E0C9B" w:rsidRDefault="001B3F55" w:rsidP="001B3F55">
            <w:r w:rsidRPr="001B3F55">
              <w:t>{</w:t>
            </w:r>
            <w:r>
              <w:t>Преобразование параметров</w:t>
            </w:r>
            <w:r w:rsidRPr="000E0C9B">
              <w:t>}</w:t>
            </w:r>
          </w:p>
          <w:p w:rsidR="001B3F55" w:rsidRDefault="001B3F55" w:rsidP="001B3F55">
            <w:r>
              <w:t>Параметр 1/…/Параметр к</w:t>
            </w:r>
          </w:p>
          <w:p w:rsidR="000E0C9B" w:rsidRDefault="000E0C9B" w:rsidP="001B3F55">
            <w:r>
              <w:t>Значения выборки для сценария обучения:</w:t>
            </w:r>
          </w:p>
          <w:p w:rsidR="000E0C9B" w:rsidRDefault="000E0C9B" w:rsidP="000E0C9B">
            <w:r>
              <w:t>Параметр 1/…/Параметр к</w:t>
            </w:r>
          </w:p>
          <w:p w:rsidR="000E0C9B" w:rsidRDefault="000E0C9B" w:rsidP="001B3F55"/>
          <w:p w:rsidR="000E0C9B" w:rsidRPr="000E0C9B" w:rsidRDefault="000E0C9B" w:rsidP="001B3F55">
            <w:r>
              <w:t xml:space="preserve">Информация по параметру </w:t>
            </w:r>
            <w:r w:rsidRPr="000E0C9B">
              <w:t>{</w:t>
            </w:r>
            <w:r>
              <w:t>Параметр</w:t>
            </w:r>
            <w:r w:rsidRPr="000E0C9B">
              <w:t>}</w:t>
            </w:r>
          </w:p>
          <w:p w:rsidR="000E0C9B" w:rsidRDefault="000E0C9B" w:rsidP="001B3F55">
            <w:r>
              <w:t>Тип параметра</w:t>
            </w:r>
          </w:p>
          <w:p w:rsidR="000E0C9B" w:rsidRDefault="000E0C9B" w:rsidP="001B3F55">
            <w:r>
              <w:t>Количество различных значений (для не перечисленных)</w:t>
            </w:r>
          </w:p>
          <w:p w:rsidR="000E0C9B" w:rsidRDefault="000E0C9B" w:rsidP="001B3F55">
            <w:r>
              <w:t>Значения параметра (для перечисленных)</w:t>
            </w:r>
          </w:p>
          <w:p w:rsidR="000E0C9B" w:rsidRPr="000E0C9B" w:rsidRDefault="000E0C9B" w:rsidP="001B3F55">
            <w:r>
              <w:t>Распределение значений параметра</w:t>
            </w:r>
          </w:p>
          <w:p w:rsidR="001B3F55" w:rsidRPr="000E0C9B" w:rsidRDefault="001B3F55" w:rsidP="001B3F55"/>
          <w:p w:rsidR="001B3F55" w:rsidRDefault="00220A12" w:rsidP="001B3F55">
            <w:r>
              <w:t>Решатели:</w:t>
            </w:r>
          </w:p>
          <w:p w:rsidR="00220A12" w:rsidRDefault="00220A12" w:rsidP="001B3F55">
            <w:r>
              <w:t>Название решателя (по вертикали)/Сценарий обучения (по горизонтали)</w:t>
            </w:r>
          </w:p>
          <w:p w:rsidR="00220A12" w:rsidRPr="000E0C9B" w:rsidRDefault="00220A12" w:rsidP="001B3F55">
            <w:r>
              <w:t>Клетка – дополнительная информация, ошибка.</w:t>
            </w:r>
          </w:p>
          <w:p w:rsidR="001B3F55" w:rsidRDefault="001B3F55" w:rsidP="001B3F55"/>
          <w:p w:rsidR="00220A12" w:rsidRDefault="00220A12" w:rsidP="001B3F55">
            <w:r>
              <w:t>Обучение:</w:t>
            </w:r>
          </w:p>
          <w:p w:rsidR="00220A12" w:rsidRPr="00220A12" w:rsidRDefault="00220A12" w:rsidP="00220A12">
            <w:pPr>
              <w:pStyle w:val="a5"/>
              <w:numPr>
                <w:ilvl w:val="0"/>
                <w:numId w:val="9"/>
              </w:numPr>
            </w:pPr>
            <w:r>
              <w:rPr>
                <w:lang w:val="en-US"/>
              </w:rPr>
              <w:t>{</w:t>
            </w:r>
            <w:r>
              <w:t>Решатель</w:t>
            </w:r>
            <w:r>
              <w:rPr>
                <w:lang w:val="en-US"/>
              </w:rPr>
              <w:t>} [x]</w:t>
            </w:r>
          </w:p>
          <w:p w:rsidR="00220A12" w:rsidRDefault="00220A12" w:rsidP="00220A12">
            <w:pPr>
              <w:pStyle w:val="a5"/>
              <w:numPr>
                <w:ilvl w:val="1"/>
                <w:numId w:val="9"/>
              </w:numPr>
            </w:pPr>
            <w:r>
              <w:rPr>
                <w:lang w:val="en-US"/>
              </w:rPr>
              <w:t>{</w:t>
            </w:r>
            <w:r>
              <w:t>Сценарий обучения</w:t>
            </w:r>
            <w:r>
              <w:rPr>
                <w:lang w:val="en-US"/>
              </w:rPr>
              <w:t xml:space="preserve">} </w:t>
            </w:r>
            <w:r w:rsidR="005D3C09">
              <w:rPr>
                <w:lang w:val="en-US"/>
              </w:rPr>
              <w:t>{</w:t>
            </w:r>
            <w:r w:rsidR="005D3C09">
              <w:t>Предобработка</w:t>
            </w:r>
            <w:r w:rsidR="005D3C09">
              <w:rPr>
                <w:lang w:val="en-US"/>
              </w:rPr>
              <w:t>}</w:t>
            </w:r>
            <w:r>
              <w:rPr>
                <w:lang w:val="en-US"/>
              </w:rPr>
              <w:t>[x]</w:t>
            </w:r>
          </w:p>
          <w:p w:rsidR="00220A12" w:rsidRPr="00220A12" w:rsidRDefault="00220A12" w:rsidP="00220A12">
            <w:pPr>
              <w:pStyle w:val="a5"/>
              <w:numPr>
                <w:ilvl w:val="1"/>
                <w:numId w:val="9"/>
              </w:numPr>
            </w:pPr>
            <w:r>
              <w:rPr>
                <w:lang w:val="en-US"/>
              </w:rPr>
              <w:t>[+]</w:t>
            </w:r>
          </w:p>
          <w:p w:rsidR="00220A12" w:rsidRDefault="00220A12" w:rsidP="00220A12">
            <w:pPr>
              <w:pStyle w:val="a5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[+]</w:t>
            </w:r>
          </w:p>
          <w:p w:rsidR="00220A12" w:rsidRPr="00220A12" w:rsidRDefault="00220A12" w:rsidP="00220A12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Обучить</w:t>
            </w:r>
            <w:r>
              <w:rPr>
                <w:lang w:val="en-US"/>
              </w:rPr>
              <w:t>]</w:t>
            </w:r>
          </w:p>
        </w:tc>
      </w:tr>
    </w:tbl>
    <w:p w:rsidR="001B3F55" w:rsidRDefault="00437296" w:rsidP="00437296">
      <w:pPr>
        <w:pStyle w:val="1"/>
        <w:numPr>
          <w:ilvl w:val="0"/>
          <w:numId w:val="5"/>
        </w:numPr>
      </w:pPr>
      <w:r>
        <w:t>Информация в процессе обучения</w:t>
      </w:r>
    </w:p>
    <w:p w:rsidR="00437296" w:rsidRDefault="00437296" w:rsidP="00437296">
      <w:r>
        <w:t>В процессе обучения появляется окно, содержащее</w:t>
      </w:r>
      <w:r w:rsidR="00A46F23">
        <w:t xml:space="preserve"> информацию о всех ведущихся процессах обучения: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46F23" w:rsidTr="00A46F23">
        <w:tc>
          <w:tcPr>
            <w:tcW w:w="9571" w:type="dxa"/>
          </w:tcPr>
          <w:p w:rsidR="001C344F" w:rsidRDefault="00A46F23" w:rsidP="00437296">
            <w:r>
              <w:t>Название решателя – Название сценария – Название выборк</w:t>
            </w:r>
            <w:proofErr w:type="gramStart"/>
            <w:r>
              <w:t>и</w:t>
            </w:r>
            <w:r w:rsidR="001C344F" w:rsidRPr="001C344F">
              <w:t>(</w:t>
            </w:r>
            <w:proofErr w:type="gramEnd"/>
            <w:r w:rsidR="001C344F">
              <w:t>Предобработка</w:t>
            </w:r>
            <w:r w:rsidR="001C344F" w:rsidRPr="001C344F">
              <w:t>)</w:t>
            </w:r>
            <w:r>
              <w:t xml:space="preserve">: </w:t>
            </w:r>
          </w:p>
          <w:p w:rsidR="00A46F23" w:rsidRPr="00A46F23" w:rsidRDefault="00A46F23" w:rsidP="00437296">
            <w:r>
              <w:t xml:space="preserve">Прогресс обучения </w:t>
            </w:r>
            <w:r w:rsidRPr="00A46F23">
              <w:t>% [</w:t>
            </w:r>
            <w:r>
              <w:t>Подробнее</w:t>
            </w:r>
            <w:r w:rsidRPr="00A46F23">
              <w:t>]</w:t>
            </w:r>
          </w:p>
        </w:tc>
      </w:tr>
    </w:tbl>
    <w:p w:rsidR="00A46F23" w:rsidRDefault="00A46F23" w:rsidP="00437296">
      <w:r>
        <w:t>При нажатии на кнопку «Подробнее» открывается окно с графиком ошибок и целевого функционала</w:t>
      </w:r>
      <w:r w:rsidR="00BC7C46">
        <w:t xml:space="preserve"> в зависимости от числа пройденных итераций</w:t>
      </w:r>
      <w:r>
        <w:t xml:space="preserve">. </w:t>
      </w:r>
    </w:p>
    <w:p w:rsidR="001C344F" w:rsidRDefault="001C344F" w:rsidP="00437296"/>
    <w:p w:rsidR="001C344F" w:rsidRDefault="001C344F" w:rsidP="00437296"/>
    <w:p w:rsidR="00BC7C46" w:rsidRDefault="00BC7C46" w:rsidP="00BC7C46">
      <w:pPr>
        <w:pStyle w:val="1"/>
        <w:numPr>
          <w:ilvl w:val="0"/>
          <w:numId w:val="5"/>
        </w:numPr>
      </w:pPr>
      <w:r>
        <w:lastRenderedPageBreak/>
        <w:t>Просмотреть информацию о задаче</w:t>
      </w:r>
    </w:p>
    <w:p w:rsidR="00455AF5" w:rsidRPr="0006057B" w:rsidRDefault="00455AF5" w:rsidP="00455AF5">
      <w:pPr>
        <w:pStyle w:val="1"/>
        <w:numPr>
          <w:ilvl w:val="0"/>
          <w:numId w:val="5"/>
        </w:numPr>
      </w:pPr>
      <w:r>
        <w:t>Просмотреть информацию о преобразовании параметров</w:t>
      </w:r>
      <w:r w:rsidR="0006057B">
        <w:t xml:space="preserve"> </w:t>
      </w:r>
    </w:p>
    <w:p w:rsidR="00BC7C46" w:rsidRDefault="00BC7C46" w:rsidP="00BC7C46">
      <w:r>
        <w:t>Двойной щелчок на выбранной задаче.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C7C46" w:rsidTr="00BC7C46">
        <w:tc>
          <w:tcPr>
            <w:tcW w:w="9571" w:type="dxa"/>
          </w:tcPr>
          <w:p w:rsidR="00BC7C46" w:rsidRDefault="00BC7C46" w:rsidP="00BC7C46">
            <w:r>
              <w:t>Название задачи</w:t>
            </w:r>
          </w:p>
          <w:p w:rsidR="00BC7C46" w:rsidRDefault="00BC7C46" w:rsidP="00BC7C46">
            <w:r>
              <w:t>Входные параметры:</w:t>
            </w:r>
          </w:p>
          <w:p w:rsidR="00BC7C46" w:rsidRDefault="00BC7C46" w:rsidP="00BC7C46">
            <w:pPr>
              <w:pStyle w:val="a5"/>
              <w:numPr>
                <w:ilvl w:val="0"/>
                <w:numId w:val="11"/>
              </w:numPr>
            </w:pPr>
            <w:r>
              <w:t>Имя Тип Комментарий</w:t>
            </w:r>
          </w:p>
          <w:p w:rsidR="00BC7C46" w:rsidRDefault="00BC7C46" w:rsidP="00BC7C46">
            <w:pPr>
              <w:pStyle w:val="a5"/>
              <w:numPr>
                <w:ilvl w:val="0"/>
                <w:numId w:val="11"/>
              </w:numPr>
            </w:pPr>
            <w:r>
              <w:t>Имя Тип Комментарий</w:t>
            </w:r>
          </w:p>
          <w:p w:rsidR="00BC7C46" w:rsidRDefault="001C344F" w:rsidP="00BC7C46">
            <w:r>
              <w:t>Выходные</w:t>
            </w:r>
            <w:r w:rsidR="00BC7C46">
              <w:t xml:space="preserve"> параметр</w:t>
            </w:r>
            <w:r>
              <w:t>ы</w:t>
            </w:r>
            <w:r w:rsidR="00BC7C46">
              <w:t>:</w:t>
            </w:r>
          </w:p>
          <w:p w:rsidR="001C344F" w:rsidRDefault="001C344F" w:rsidP="001C344F">
            <w:pPr>
              <w:pStyle w:val="a5"/>
              <w:numPr>
                <w:ilvl w:val="0"/>
                <w:numId w:val="17"/>
              </w:numPr>
            </w:pPr>
            <w:r>
              <w:t>Имя Тип Комментарий</w:t>
            </w:r>
          </w:p>
          <w:p w:rsidR="00BC7C46" w:rsidRDefault="001C344F" w:rsidP="00BC7C46">
            <w:pPr>
              <w:pStyle w:val="a5"/>
              <w:numPr>
                <w:ilvl w:val="0"/>
                <w:numId w:val="17"/>
              </w:numPr>
            </w:pPr>
            <w:r>
              <w:t>Имя Тип Комментарий</w:t>
            </w:r>
          </w:p>
          <w:p w:rsidR="00455AF5" w:rsidRDefault="00455AF5" w:rsidP="00BC7C46"/>
          <w:p w:rsidR="00455AF5" w:rsidRDefault="00455AF5" w:rsidP="00BC7C46">
            <w:r>
              <w:t>Преобразования параметров:</w:t>
            </w:r>
          </w:p>
          <w:p w:rsidR="00455AF5" w:rsidRPr="00455AF5" w:rsidRDefault="00455AF5" w:rsidP="00BC7C46">
            <w:r>
              <w:t>Название преобразования/Параметр 1</w:t>
            </w:r>
            <w:r w:rsidRPr="00455AF5">
              <w:t>/ … /</w:t>
            </w:r>
            <w:r>
              <w:t xml:space="preserve">Параметр к </w:t>
            </w:r>
          </w:p>
        </w:tc>
      </w:tr>
    </w:tbl>
    <w:p w:rsidR="00BC7C46" w:rsidRDefault="007012BB" w:rsidP="007012BB">
      <w:pPr>
        <w:pStyle w:val="1"/>
        <w:numPr>
          <w:ilvl w:val="0"/>
          <w:numId w:val="5"/>
        </w:numPr>
      </w:pPr>
      <w:r>
        <w:t>Просмотреть информацию о решателе</w:t>
      </w:r>
    </w:p>
    <w:p w:rsidR="007012BB" w:rsidRDefault="00FF083F" w:rsidP="007012BB">
      <w:r>
        <w:t>См. п.9</w:t>
      </w:r>
    </w:p>
    <w:p w:rsidR="008B6592" w:rsidRDefault="00A93616" w:rsidP="00A93616">
      <w:pPr>
        <w:pStyle w:val="1"/>
        <w:numPr>
          <w:ilvl w:val="0"/>
          <w:numId w:val="5"/>
        </w:numPr>
      </w:pPr>
      <w:r>
        <w:t>Просмотреть информацию о сценарии обучения</w:t>
      </w:r>
      <w:r w:rsidR="0006057B">
        <w:t xml:space="preserve"> </w:t>
      </w:r>
    </w:p>
    <w:p w:rsidR="00D224E7" w:rsidRDefault="00D224E7" w:rsidP="008B6592">
      <w:r>
        <w:t xml:space="preserve">В дереве задач нажать на кнопку </w:t>
      </w:r>
      <w:r w:rsidRPr="00D224E7">
        <w:t>[</w:t>
      </w:r>
      <w:r>
        <w:t>Сценарии обучения</w:t>
      </w:r>
      <w:r w:rsidRPr="00D224E7">
        <w:t>]</w:t>
      </w:r>
      <w:r>
        <w:t>. Откроется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224E7" w:rsidTr="00D224E7">
        <w:tc>
          <w:tcPr>
            <w:tcW w:w="9571" w:type="dxa"/>
          </w:tcPr>
          <w:p w:rsidR="00D224E7" w:rsidRDefault="00D224E7" w:rsidP="00D224E7">
            <w:r>
              <w:t>Сценарии обучения:</w:t>
            </w:r>
          </w:p>
          <w:p w:rsidR="00D224E7" w:rsidRDefault="00D224E7" w:rsidP="008B6592">
            <w:r w:rsidRPr="00455AF5">
              <w:t>[</w:t>
            </w:r>
            <w:r>
              <w:t>…</w:t>
            </w:r>
            <w:r w:rsidRPr="00455AF5">
              <w:t>]</w:t>
            </w:r>
            <w:r>
              <w:t xml:space="preserve"> Название</w:t>
            </w:r>
            <w:r w:rsidRPr="00455AF5">
              <w:t>/</w:t>
            </w:r>
            <w:r>
              <w:t>Алгоритм обучения</w:t>
            </w:r>
            <w:r w:rsidRPr="00455AF5">
              <w:t>/</w:t>
            </w:r>
            <w:r>
              <w:t>Разделение выборки</w:t>
            </w:r>
            <w:r>
              <w:t xml:space="preserve"> </w:t>
            </w:r>
            <w:r w:rsidRPr="00D224E7">
              <w:t>[</w:t>
            </w:r>
            <w:r>
              <w:rPr>
                <w:lang w:val="en-US"/>
              </w:rPr>
              <w:t>x</w:t>
            </w:r>
            <w:r w:rsidRPr="00D224E7">
              <w:t>]</w:t>
            </w:r>
          </w:p>
          <w:p w:rsidR="00D224E7" w:rsidRPr="00D224E7" w:rsidRDefault="00D224E7" w:rsidP="008B6592">
            <w:pPr>
              <w:rPr>
                <w:lang w:val="en-US"/>
              </w:rPr>
            </w:pPr>
            <w:r>
              <w:rPr>
                <w:lang w:val="en-US"/>
              </w:rPr>
              <w:t>[+]</w:t>
            </w:r>
          </w:p>
        </w:tc>
      </w:tr>
    </w:tbl>
    <w:p w:rsidR="00A93616" w:rsidRDefault="001C2530" w:rsidP="008B6592">
      <w:r>
        <w:t>Нажатием на кнопку</w:t>
      </w:r>
      <w:proofErr w:type="gramStart"/>
      <w:r>
        <w:t xml:space="preserve"> </w:t>
      </w:r>
      <w:r w:rsidRPr="001C2530">
        <w:t>[…]</w:t>
      </w:r>
      <w:r w:rsidR="00D224E7" w:rsidRPr="00D224E7">
        <w:t xml:space="preserve"> </w:t>
      </w:r>
      <w:proofErr w:type="gramEnd"/>
      <w:r>
        <w:t>открывается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C2530" w:rsidTr="001C2530">
        <w:tc>
          <w:tcPr>
            <w:tcW w:w="9571" w:type="dxa"/>
          </w:tcPr>
          <w:p w:rsidR="001C2530" w:rsidRDefault="001C2530" w:rsidP="00A93616">
            <w:r>
              <w:t>Название сценария обучения</w:t>
            </w:r>
          </w:p>
          <w:p w:rsidR="001C2530" w:rsidRPr="00D224E7" w:rsidRDefault="001C2530" w:rsidP="001C2530">
            <w:pPr>
              <w:rPr>
                <w:lang w:val="en-US"/>
              </w:rPr>
            </w:pPr>
          </w:p>
          <w:p w:rsidR="001C2530" w:rsidRDefault="001C2530" w:rsidP="001C2530">
            <w:r>
              <w:t>Тип работы с выборкой</w:t>
            </w:r>
          </w:p>
          <w:p w:rsidR="001C2530" w:rsidRDefault="001C2530" w:rsidP="001C2530">
            <w:r>
              <w:t>Сид перемешивания выборки</w:t>
            </w:r>
          </w:p>
          <w:p w:rsidR="001C2530" w:rsidRDefault="001C2530" w:rsidP="001C2530"/>
          <w:p w:rsidR="001C2530" w:rsidRDefault="001C2530" w:rsidP="001C2530">
            <w:r>
              <w:t>Тип алгоритма обучения</w:t>
            </w:r>
          </w:p>
          <w:p w:rsidR="001C2530" w:rsidRDefault="001C2530" w:rsidP="001C2530">
            <w:r>
              <w:t>Параметры алгоритма обучения</w:t>
            </w:r>
          </w:p>
        </w:tc>
      </w:tr>
    </w:tbl>
    <w:p w:rsidR="001C2530" w:rsidRPr="00D224E7" w:rsidRDefault="00D224E7" w:rsidP="00A93616">
      <w:r>
        <w:t>Нажатием</w:t>
      </w:r>
      <w:proofErr w:type="gramStart"/>
      <w:r>
        <w:t xml:space="preserve"> </w:t>
      </w:r>
      <w:r w:rsidRPr="00D224E7">
        <w:t xml:space="preserve">[+] </w:t>
      </w:r>
      <w:proofErr w:type="gramEnd"/>
      <w:r>
        <w:t>открывается окно из п. 19</w:t>
      </w:r>
    </w:p>
    <w:p w:rsidR="007012BB" w:rsidRDefault="00E00B85" w:rsidP="00E00B85">
      <w:pPr>
        <w:pStyle w:val="1"/>
        <w:numPr>
          <w:ilvl w:val="0"/>
          <w:numId w:val="5"/>
        </w:numPr>
      </w:pPr>
      <w:r>
        <w:t>Удалить решатель</w:t>
      </w:r>
    </w:p>
    <w:p w:rsidR="00E00B85" w:rsidRDefault="00E00B85" w:rsidP="00E00B85">
      <w:r>
        <w:t>Правый клик на выбранном решателе – удалить</w:t>
      </w:r>
    </w:p>
    <w:p w:rsidR="00E00B85" w:rsidRDefault="00E00B85" w:rsidP="00E00B85">
      <w:pPr>
        <w:pStyle w:val="1"/>
        <w:numPr>
          <w:ilvl w:val="0"/>
          <w:numId w:val="5"/>
        </w:numPr>
      </w:pPr>
      <w:r>
        <w:t>Создать сценарий обучения</w:t>
      </w:r>
    </w:p>
    <w:p w:rsidR="00E00B85" w:rsidRDefault="00E00B85" w:rsidP="00E00B85">
      <w:r>
        <w:t>При обучении необходимо выбрать сценарий обучения из выпадающего списка. При выборе пункта «Создать новый…» открывается окно: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00B85" w:rsidTr="00E00B85">
        <w:tc>
          <w:tcPr>
            <w:tcW w:w="9571" w:type="dxa"/>
          </w:tcPr>
          <w:p w:rsidR="00E00B85" w:rsidRPr="00160238" w:rsidRDefault="00E00B85" w:rsidP="00E00B85">
            <w:pPr>
              <w:rPr>
                <w:i/>
              </w:rPr>
            </w:pPr>
            <w:r>
              <w:rPr>
                <w:i/>
              </w:rPr>
              <w:t>Название сценария обучения</w:t>
            </w:r>
          </w:p>
          <w:p w:rsidR="00E00B85" w:rsidRPr="00E00B85" w:rsidRDefault="00E00B85" w:rsidP="00E00B85">
            <w:r w:rsidRPr="00E00B85">
              <w:t>{</w:t>
            </w:r>
            <w:r>
              <w:t>Тип работы с выборкой</w:t>
            </w:r>
            <w:r w:rsidRPr="00E00B85">
              <w:t>}</w:t>
            </w:r>
          </w:p>
          <w:p w:rsidR="00E00B85" w:rsidRDefault="00E00B85" w:rsidP="00E00B85">
            <w:pPr>
              <w:rPr>
                <w:i/>
              </w:rPr>
            </w:pPr>
            <w:r>
              <w:rPr>
                <w:i/>
              </w:rPr>
              <w:t>Сид перемешивания выборки</w:t>
            </w:r>
          </w:p>
          <w:p w:rsidR="00E00B85" w:rsidRDefault="00E00B85" w:rsidP="00E00B85">
            <w:pPr>
              <w:rPr>
                <w:i/>
              </w:rPr>
            </w:pPr>
          </w:p>
          <w:p w:rsidR="00E00B85" w:rsidRDefault="00E00B85" w:rsidP="00E00B85">
            <w:r w:rsidRPr="006550E0">
              <w:t>{</w:t>
            </w:r>
            <w:r>
              <w:t>Тип алгоритма обучения</w:t>
            </w:r>
            <w:r w:rsidRPr="006550E0">
              <w:t>}</w:t>
            </w:r>
          </w:p>
          <w:p w:rsidR="00E00B85" w:rsidRDefault="00E00B85" w:rsidP="00E00B85">
            <w:r>
              <w:t>Параметры алгоритма обучения</w:t>
            </w:r>
          </w:p>
          <w:p w:rsidR="00E00B85" w:rsidRDefault="00E00B85" w:rsidP="00E00B85"/>
          <w:p w:rsidR="00E00B85" w:rsidRPr="00E00B85" w:rsidRDefault="00E00B85" w:rsidP="00E00B85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Создать</w:t>
            </w:r>
            <w:r>
              <w:rPr>
                <w:lang w:val="en-US"/>
              </w:rPr>
              <w:t>] [</w:t>
            </w:r>
            <w:r>
              <w:t>Отменить</w:t>
            </w:r>
            <w:r>
              <w:rPr>
                <w:lang w:val="en-US"/>
              </w:rPr>
              <w:t>]</w:t>
            </w:r>
          </w:p>
        </w:tc>
      </w:tr>
    </w:tbl>
    <w:p w:rsidR="00E00B85" w:rsidRDefault="00E00B85" w:rsidP="00E00B85">
      <w:pPr>
        <w:pStyle w:val="1"/>
        <w:numPr>
          <w:ilvl w:val="0"/>
          <w:numId w:val="5"/>
        </w:numPr>
      </w:pPr>
      <w:r>
        <w:lastRenderedPageBreak/>
        <w:t>Удалить обученные параметры решателя</w:t>
      </w:r>
    </w:p>
    <w:p w:rsidR="0006057B" w:rsidRPr="00160238" w:rsidRDefault="00E00B85" w:rsidP="00E00B85">
      <w:r>
        <w:t xml:space="preserve">см. п.12, в ячейке </w:t>
      </w:r>
      <w:proofErr w:type="spellStart"/>
      <w:r>
        <w:t>д.б</w:t>
      </w:r>
      <w:proofErr w:type="spellEnd"/>
      <w:r>
        <w:t>. кнопка «Удалить».</w:t>
      </w:r>
      <w:bookmarkStart w:id="0" w:name="_GoBack"/>
      <w:bookmarkEnd w:id="0"/>
    </w:p>
    <w:sectPr w:rsidR="0006057B" w:rsidRPr="00160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38E"/>
    <w:multiLevelType w:val="multilevel"/>
    <w:tmpl w:val="F19C7B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14F320C"/>
    <w:multiLevelType w:val="hybridMultilevel"/>
    <w:tmpl w:val="3B8CD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F453B"/>
    <w:multiLevelType w:val="hybridMultilevel"/>
    <w:tmpl w:val="85AA4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01670"/>
    <w:multiLevelType w:val="hybridMultilevel"/>
    <w:tmpl w:val="14149AA6"/>
    <w:lvl w:ilvl="0" w:tplc="465462D6">
      <w:start w:val="13"/>
      <w:numFmt w:val="decimal"/>
      <w:lvlText w:val="%1."/>
      <w:lvlJc w:val="left"/>
      <w:pPr>
        <w:ind w:left="117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B67D7B"/>
    <w:multiLevelType w:val="hybridMultilevel"/>
    <w:tmpl w:val="EA3E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B20D5"/>
    <w:multiLevelType w:val="hybridMultilevel"/>
    <w:tmpl w:val="E8467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0F4857"/>
    <w:multiLevelType w:val="hybridMultilevel"/>
    <w:tmpl w:val="37F4E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540C6"/>
    <w:multiLevelType w:val="hybridMultilevel"/>
    <w:tmpl w:val="22707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77176"/>
    <w:multiLevelType w:val="hybridMultilevel"/>
    <w:tmpl w:val="34DC4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E34C27"/>
    <w:multiLevelType w:val="hybridMultilevel"/>
    <w:tmpl w:val="1C30B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25B38"/>
    <w:multiLevelType w:val="hybridMultilevel"/>
    <w:tmpl w:val="32763DF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D5D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85267ED"/>
    <w:multiLevelType w:val="hybridMultilevel"/>
    <w:tmpl w:val="EA3E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8C6A92"/>
    <w:multiLevelType w:val="hybridMultilevel"/>
    <w:tmpl w:val="BA642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13F32"/>
    <w:multiLevelType w:val="hybridMultilevel"/>
    <w:tmpl w:val="D9402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D769F7"/>
    <w:multiLevelType w:val="hybridMultilevel"/>
    <w:tmpl w:val="3B2EB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E77CB3"/>
    <w:multiLevelType w:val="hybridMultilevel"/>
    <w:tmpl w:val="7B948308"/>
    <w:lvl w:ilvl="0" w:tplc="4AEEF7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5"/>
  </w:num>
  <w:num w:numId="5">
    <w:abstractNumId w:val="10"/>
  </w:num>
  <w:num w:numId="6">
    <w:abstractNumId w:val="14"/>
  </w:num>
  <w:num w:numId="7">
    <w:abstractNumId w:val="8"/>
  </w:num>
  <w:num w:numId="8">
    <w:abstractNumId w:val="15"/>
  </w:num>
  <w:num w:numId="9">
    <w:abstractNumId w:val="0"/>
  </w:num>
  <w:num w:numId="10">
    <w:abstractNumId w:val="3"/>
  </w:num>
  <w:num w:numId="11">
    <w:abstractNumId w:val="4"/>
  </w:num>
  <w:num w:numId="12">
    <w:abstractNumId w:val="1"/>
  </w:num>
  <w:num w:numId="13">
    <w:abstractNumId w:val="7"/>
  </w:num>
  <w:num w:numId="14">
    <w:abstractNumId w:val="2"/>
  </w:num>
  <w:num w:numId="15">
    <w:abstractNumId w:val="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6A"/>
    <w:rsid w:val="00000E6E"/>
    <w:rsid w:val="0006057B"/>
    <w:rsid w:val="000D656E"/>
    <w:rsid w:val="000E0C9B"/>
    <w:rsid w:val="001454C8"/>
    <w:rsid w:val="00160238"/>
    <w:rsid w:val="00161856"/>
    <w:rsid w:val="001B3F55"/>
    <w:rsid w:val="001C2530"/>
    <w:rsid w:val="001C344F"/>
    <w:rsid w:val="001D1A5F"/>
    <w:rsid w:val="00220A12"/>
    <w:rsid w:val="003406BF"/>
    <w:rsid w:val="00412A9E"/>
    <w:rsid w:val="00437296"/>
    <w:rsid w:val="00455AF5"/>
    <w:rsid w:val="00522BBF"/>
    <w:rsid w:val="005647D1"/>
    <w:rsid w:val="005D3C09"/>
    <w:rsid w:val="006058E2"/>
    <w:rsid w:val="006550E0"/>
    <w:rsid w:val="00656CA6"/>
    <w:rsid w:val="006976F2"/>
    <w:rsid w:val="006A73EA"/>
    <w:rsid w:val="006D465F"/>
    <w:rsid w:val="006F59BB"/>
    <w:rsid w:val="007012BB"/>
    <w:rsid w:val="00772F69"/>
    <w:rsid w:val="007F27D9"/>
    <w:rsid w:val="008B6592"/>
    <w:rsid w:val="009A7247"/>
    <w:rsid w:val="009E261E"/>
    <w:rsid w:val="009E34EB"/>
    <w:rsid w:val="009F056E"/>
    <w:rsid w:val="00A46F23"/>
    <w:rsid w:val="00A93616"/>
    <w:rsid w:val="00AD69F9"/>
    <w:rsid w:val="00BC7C46"/>
    <w:rsid w:val="00C17325"/>
    <w:rsid w:val="00C41CDC"/>
    <w:rsid w:val="00D1185B"/>
    <w:rsid w:val="00D224E7"/>
    <w:rsid w:val="00D358CB"/>
    <w:rsid w:val="00DA0D27"/>
    <w:rsid w:val="00E00B85"/>
    <w:rsid w:val="00E359D5"/>
    <w:rsid w:val="00E56339"/>
    <w:rsid w:val="00E82FD1"/>
    <w:rsid w:val="00EB0F6A"/>
    <w:rsid w:val="00FD0730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0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B0F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52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2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0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B0F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2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522B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Smirnov_M</cp:lastModifiedBy>
  <cp:revision>6</cp:revision>
  <dcterms:created xsi:type="dcterms:W3CDTF">2016-11-27T12:08:00Z</dcterms:created>
  <dcterms:modified xsi:type="dcterms:W3CDTF">2016-11-28T07:16:00Z</dcterms:modified>
</cp:coreProperties>
</file>