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1A618" w14:textId="7CB39164" w:rsidR="003F4338" w:rsidRDefault="002610C0">
      <w:r>
        <w:rPr>
          <w:noProof/>
        </w:rPr>
        <w:drawing>
          <wp:inline distT="0" distB="0" distL="0" distR="0" wp14:anchorId="0FDDABA2" wp14:editId="0A51F0AA">
            <wp:extent cx="5943600" cy="2745105"/>
            <wp:effectExtent l="0" t="0" r="0" b="0"/>
            <wp:docPr id="567709403" name="Picture 1" descr="A white and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09403" name="Picture 1" descr="A white and blue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B790" w14:textId="77777777" w:rsidR="002610C0" w:rsidRDefault="002610C0"/>
    <w:p w14:paraId="3A43DEBA" w14:textId="757ADED7" w:rsidR="002610C0" w:rsidRDefault="002610C0">
      <w:r>
        <w:rPr>
          <w:noProof/>
        </w:rPr>
        <w:drawing>
          <wp:inline distT="0" distB="0" distL="0" distR="0" wp14:anchorId="05C3CC54" wp14:editId="7DAF0602">
            <wp:extent cx="5676900" cy="3057525"/>
            <wp:effectExtent l="0" t="0" r="0" b="9525"/>
            <wp:docPr id="146874950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9506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1F31" w14:textId="0C58FA3F" w:rsidR="002610C0" w:rsidRDefault="002610C0">
      <w:r>
        <w:rPr>
          <w:noProof/>
        </w:rPr>
        <w:lastRenderedPageBreak/>
        <w:drawing>
          <wp:inline distT="0" distB="0" distL="0" distR="0" wp14:anchorId="4C850293" wp14:editId="02B5CEBA">
            <wp:extent cx="5943600" cy="2806700"/>
            <wp:effectExtent l="0" t="0" r="0" b="0"/>
            <wp:docPr id="17247954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9549" name="Picture 1" descr="A screenshot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DAF7" w14:textId="500AD650" w:rsidR="00F63B38" w:rsidRDefault="00F63B38">
      <w:r>
        <w:rPr>
          <w:noProof/>
        </w:rPr>
        <w:drawing>
          <wp:inline distT="0" distB="0" distL="0" distR="0" wp14:anchorId="4ACCA5FC" wp14:editId="31310988">
            <wp:extent cx="5943600" cy="2481580"/>
            <wp:effectExtent l="0" t="0" r="0" b="0"/>
            <wp:docPr id="141469948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99483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FD2" w14:textId="319EA08B" w:rsidR="00F63B38" w:rsidRDefault="00F63B38">
      <w:r>
        <w:t xml:space="preserve">Signature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TestOrder</w:t>
      </w:r>
      <w:proofErr w:type="spellEnd"/>
      <w:r>
        <w:t>(</w:t>
      </w:r>
      <w:proofErr w:type="gramEnd"/>
      <w:r>
        <w:t xml:space="preserve">t * </w:t>
      </w:r>
      <w:proofErr w:type="spellStart"/>
      <w:r>
        <w:t>testing.T</w:t>
      </w:r>
      <w:proofErr w:type="spellEnd"/>
      <w:r>
        <w:t xml:space="preserve">) – parameter of the function is of type </w:t>
      </w:r>
      <w:proofErr w:type="spellStart"/>
      <w:r>
        <w:t>testing.T</w:t>
      </w:r>
      <w:proofErr w:type="spellEnd"/>
    </w:p>
    <w:p w14:paraId="671213B5" w14:textId="5432560B" w:rsidR="00F63B38" w:rsidRDefault="00F63B38">
      <w:r>
        <w:t>We only use methods of type T</w:t>
      </w:r>
    </w:p>
    <w:p w14:paraId="0950BE40" w14:textId="359E562A" w:rsidR="00F63B38" w:rsidRDefault="00F63B38">
      <w:r>
        <w:rPr>
          <w:noProof/>
        </w:rPr>
        <w:lastRenderedPageBreak/>
        <w:drawing>
          <wp:inline distT="0" distB="0" distL="0" distR="0" wp14:anchorId="165C6BDE" wp14:editId="6C5D35B5">
            <wp:extent cx="5324475" cy="2409825"/>
            <wp:effectExtent l="0" t="0" r="9525" b="9525"/>
            <wp:docPr id="2730852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521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7318" w14:textId="77777777" w:rsidR="00F63B38" w:rsidRDefault="00F63B38"/>
    <w:p w14:paraId="08B4E20F" w14:textId="68CC54A1" w:rsidR="00F63B38" w:rsidRDefault="00F63B38">
      <w:r>
        <w:rPr>
          <w:noProof/>
        </w:rPr>
        <w:drawing>
          <wp:inline distT="0" distB="0" distL="0" distR="0" wp14:anchorId="01D798DB" wp14:editId="295C8361">
            <wp:extent cx="5943600" cy="2600960"/>
            <wp:effectExtent l="0" t="0" r="0" b="0"/>
            <wp:docPr id="1311885324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85324" name="Picture 1" descr="A close-up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7F7" w14:textId="73493218" w:rsidR="00F63B38" w:rsidRDefault="00F63B38">
      <w:r>
        <w:rPr>
          <w:noProof/>
        </w:rPr>
        <w:lastRenderedPageBreak/>
        <w:drawing>
          <wp:inline distT="0" distB="0" distL="0" distR="0" wp14:anchorId="5A13ACE4" wp14:editId="0B7A1831">
            <wp:extent cx="4743450" cy="3238500"/>
            <wp:effectExtent l="0" t="0" r="0" b="0"/>
            <wp:docPr id="103575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504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C0"/>
    <w:rsid w:val="002610C0"/>
    <w:rsid w:val="003F4338"/>
    <w:rsid w:val="004C54BF"/>
    <w:rsid w:val="004D5FCC"/>
    <w:rsid w:val="00701D54"/>
    <w:rsid w:val="00EE25F7"/>
    <w:rsid w:val="00F27685"/>
    <w:rsid w:val="00F6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901B"/>
  <w15:chartTrackingRefBased/>
  <w15:docId w15:val="{23F9E593-4295-4C23-9B49-D1B21B5B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Mugabe</dc:creator>
  <cp:keywords/>
  <dc:description/>
  <cp:lastModifiedBy>Deo Mugabe</cp:lastModifiedBy>
  <cp:revision>1</cp:revision>
  <dcterms:created xsi:type="dcterms:W3CDTF">2024-07-08T13:07:00Z</dcterms:created>
  <dcterms:modified xsi:type="dcterms:W3CDTF">2024-07-08T19:03:00Z</dcterms:modified>
</cp:coreProperties>
</file>