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FA7D0" w14:textId="127D291D" w:rsidR="00EF5168" w:rsidRPr="007F2A82" w:rsidRDefault="006D3E90" w:rsidP="0067177B">
      <w:pPr>
        <w:spacing w:after="8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F2A8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Deo </w:t>
      </w:r>
      <w:proofErr w:type="spellStart"/>
      <w:r w:rsidRPr="007F2A82">
        <w:rPr>
          <w:rFonts w:ascii="Times New Roman" w:hAnsi="Times New Roman" w:cs="Times New Roman"/>
          <w:b/>
          <w:bCs/>
          <w:sz w:val="32"/>
          <w:szCs w:val="32"/>
          <w:lang w:val="en-GB"/>
        </w:rPr>
        <w:t>Farady</w:t>
      </w:r>
      <w:proofErr w:type="spellEnd"/>
      <w:r w:rsidRPr="007F2A8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Santoso</w:t>
      </w:r>
    </w:p>
    <w:p w14:paraId="7DB88D6B" w14:textId="3655862B" w:rsidR="006D3E90" w:rsidRDefault="006D3E90" w:rsidP="0067177B">
      <w:pPr>
        <w:spacing w:after="80" w:line="276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F2A82">
        <w:rPr>
          <w:rFonts w:ascii="Times New Roman" w:hAnsi="Times New Roman" w:cs="Times New Roman"/>
          <w:sz w:val="24"/>
          <w:szCs w:val="24"/>
          <w:lang w:val="en-GB"/>
        </w:rPr>
        <w:t xml:space="preserve">Surabaya, Jawa Timur | 085708222649 | </w:t>
      </w:r>
      <w:hyperlink r:id="rId5" w:history="1">
        <w:r w:rsidRPr="007F2A8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GB"/>
          </w:rPr>
          <w:t>deofarady60@gmail.com</w:t>
        </w:r>
      </w:hyperlink>
    </w:p>
    <w:p w14:paraId="36143D41" w14:textId="53DD06E1" w:rsidR="00F92A0D" w:rsidRPr="00F92A0D" w:rsidRDefault="00F92A0D" w:rsidP="0067177B">
      <w:pPr>
        <w:spacing w:after="8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hyperlink r:id="rId6" w:history="1">
        <w:r w:rsidRPr="00F92A0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www.linkedin.com/in/deo-farady-santoso</w:t>
        </w:r>
      </w:hyperlink>
      <w:r w:rsidRPr="00F92A0D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</w:p>
    <w:p w14:paraId="414C33C0" w14:textId="77777777" w:rsidR="006D3E90" w:rsidRPr="007F2A82" w:rsidRDefault="006D3E90" w:rsidP="0067177B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998A78" w14:textId="616FEBC7" w:rsidR="006D3E90" w:rsidRPr="007F2A82" w:rsidRDefault="006D3E90" w:rsidP="0067177B">
      <w:pPr>
        <w:spacing w:after="8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F2A82">
        <w:rPr>
          <w:rFonts w:ascii="Times New Roman" w:hAnsi="Times New Roman" w:cs="Times New Roman"/>
          <w:b/>
          <w:bCs/>
          <w:sz w:val="28"/>
          <w:szCs w:val="28"/>
          <w:lang w:val="en-GB"/>
        </w:rPr>
        <w:t>About Me</w:t>
      </w:r>
    </w:p>
    <w:p w14:paraId="5FA056A0" w14:textId="45117D4E" w:rsidR="006D3E90" w:rsidRPr="007F2A82" w:rsidRDefault="00890ED3" w:rsidP="00671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F2A82">
        <w:rPr>
          <w:rFonts w:ascii="Times New Roman" w:hAnsi="Times New Roman" w:cs="Times New Roman"/>
          <w:sz w:val="24"/>
          <w:szCs w:val="24"/>
          <w:lang w:val="en-GB"/>
        </w:rPr>
        <w:t>A 5th semester Software Engineering student passionate about creating intuitive and user-centric interface designs. Skilled in UI/UX design, wireframing, and prototyping, with hands-on experience in real-world projects. Eager to collaborate on innovative design projects while staying updated with the latest trends in the industry.</w:t>
      </w:r>
    </w:p>
    <w:p w14:paraId="440120E7" w14:textId="77777777" w:rsidR="006D3E90" w:rsidRPr="007F2A82" w:rsidRDefault="006D3E90" w:rsidP="0067177B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374DA6" w14:textId="3589967C" w:rsidR="0067177B" w:rsidRPr="007F2A82" w:rsidRDefault="006D3E90" w:rsidP="0067177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F2A82">
        <w:rPr>
          <w:rFonts w:ascii="Times New Roman" w:hAnsi="Times New Roman" w:cs="Times New Roman"/>
          <w:b/>
          <w:bCs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38"/>
      </w:tblGrid>
      <w:tr w:rsidR="00AC60C9" w:rsidRPr="007F2A82" w14:paraId="788ED8C7" w14:textId="77777777" w:rsidTr="00F23D01">
        <w:tc>
          <w:tcPr>
            <w:tcW w:w="4678" w:type="dxa"/>
          </w:tcPr>
          <w:p w14:paraId="54A1100A" w14:textId="3DCCA286" w:rsidR="0067177B" w:rsidRPr="007F2A82" w:rsidRDefault="0067177B" w:rsidP="0067177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F2A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Hard Skill</w:t>
            </w:r>
          </w:p>
          <w:p w14:paraId="475A2009" w14:textId="77777777" w:rsidR="00F23D01" w:rsidRDefault="00AC60C9" w:rsidP="00F23D01">
            <w:pPr>
              <w:pStyle w:val="ListParagraph"/>
              <w:numPr>
                <w:ilvl w:val="3"/>
                <w:numId w:val="2"/>
              </w:numPr>
              <w:spacing w:line="276" w:lineRule="auto"/>
              <w:ind w:left="456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D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Interface Design</w:t>
            </w:r>
          </w:p>
          <w:p w14:paraId="3C3B42D7" w14:textId="77777777" w:rsidR="00F23D01" w:rsidRPr="00F23D01" w:rsidRDefault="00AC60C9" w:rsidP="00F23D01">
            <w:pPr>
              <w:pStyle w:val="ListParagraph"/>
              <w:numPr>
                <w:ilvl w:val="3"/>
                <w:numId w:val="2"/>
              </w:numPr>
              <w:spacing w:line="276" w:lineRule="auto"/>
              <w:ind w:left="456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D01">
              <w:rPr>
                <w:rFonts w:ascii="Times New Roman" w:hAnsi="Times New Roman" w:cs="Times New Roman"/>
                <w:sz w:val="24"/>
                <w:szCs w:val="24"/>
              </w:rPr>
              <w:t>Wireframing</w:t>
            </w:r>
          </w:p>
          <w:p w14:paraId="10B8A7BA" w14:textId="77777777" w:rsidR="00F23D01" w:rsidRPr="00F23D01" w:rsidRDefault="00AC60C9" w:rsidP="00F23D01">
            <w:pPr>
              <w:pStyle w:val="ListParagraph"/>
              <w:numPr>
                <w:ilvl w:val="3"/>
                <w:numId w:val="2"/>
              </w:numPr>
              <w:spacing w:line="276" w:lineRule="auto"/>
              <w:ind w:left="456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D01">
              <w:rPr>
                <w:rFonts w:ascii="Times New Roman" w:hAnsi="Times New Roman" w:cs="Times New Roman"/>
                <w:sz w:val="24"/>
                <w:szCs w:val="24"/>
              </w:rPr>
              <w:t>Prototyping</w:t>
            </w:r>
          </w:p>
          <w:p w14:paraId="3442EB10" w14:textId="6C4E3E4B" w:rsidR="0067177B" w:rsidRPr="00F23D01" w:rsidRDefault="0067177B" w:rsidP="00F23D01">
            <w:pPr>
              <w:pStyle w:val="ListParagraph"/>
              <w:numPr>
                <w:ilvl w:val="3"/>
                <w:numId w:val="2"/>
              </w:numPr>
              <w:spacing w:line="276" w:lineRule="auto"/>
              <w:ind w:left="456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D01">
              <w:rPr>
                <w:rFonts w:ascii="Times New Roman" w:hAnsi="Times New Roman" w:cs="Times New Roman"/>
                <w:sz w:val="24"/>
                <w:szCs w:val="24"/>
              </w:rPr>
              <w:t>Design Tools (Proficient in Figma)</w:t>
            </w:r>
          </w:p>
        </w:tc>
        <w:tc>
          <w:tcPr>
            <w:tcW w:w="4338" w:type="dxa"/>
          </w:tcPr>
          <w:p w14:paraId="4E5A82E3" w14:textId="3CC49448" w:rsidR="0067177B" w:rsidRPr="007F2A82" w:rsidRDefault="0067177B" w:rsidP="0067177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F2A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Soft Skill</w:t>
            </w:r>
          </w:p>
          <w:p w14:paraId="76FBACA1" w14:textId="3567B751" w:rsidR="005B36A0" w:rsidRPr="007F2A82" w:rsidRDefault="005B36A0" w:rsidP="006717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2A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Team Collaboration</w:t>
            </w:r>
          </w:p>
          <w:p w14:paraId="7B076636" w14:textId="77777777" w:rsidR="00AC60C9" w:rsidRPr="007F2A82" w:rsidRDefault="005B36A0" w:rsidP="006717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2A82">
              <w:rPr>
                <w:rFonts w:ascii="Times New Roman" w:hAnsi="Times New Roman" w:cs="Times New Roman"/>
                <w:sz w:val="24"/>
                <w:szCs w:val="24"/>
              </w:rPr>
              <w:t>Creativity and Problem-Solving</w:t>
            </w:r>
          </w:p>
          <w:p w14:paraId="0640A1E1" w14:textId="043FA6F6" w:rsidR="0067177B" w:rsidRPr="007F2A82" w:rsidRDefault="0067177B" w:rsidP="006717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2A82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</w:tr>
    </w:tbl>
    <w:p w14:paraId="6AED300A" w14:textId="77777777" w:rsidR="006D3E90" w:rsidRPr="007F2A82" w:rsidRDefault="006D3E90" w:rsidP="0067177B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E71B301" w14:textId="164291BC" w:rsidR="006D3E90" w:rsidRPr="007F2A82" w:rsidRDefault="006D3E90" w:rsidP="0067177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F2A82">
        <w:rPr>
          <w:rFonts w:ascii="Times New Roman" w:hAnsi="Times New Roman" w:cs="Times New Roman"/>
          <w:b/>
          <w:bCs/>
          <w:sz w:val="28"/>
          <w:szCs w:val="28"/>
          <w:lang w:val="en-GB"/>
        </w:rPr>
        <w:t>Experiences</w:t>
      </w:r>
    </w:p>
    <w:p w14:paraId="0F535822" w14:textId="671AEBB2" w:rsidR="005B36A0" w:rsidRPr="007F2A82" w:rsidRDefault="00F37428" w:rsidP="0067177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A82">
        <w:rPr>
          <w:rFonts w:ascii="Times New Roman" w:hAnsi="Times New Roman" w:cs="Times New Roman"/>
          <w:b/>
          <w:bCs/>
          <w:sz w:val="24"/>
          <w:szCs w:val="24"/>
        </w:rPr>
        <w:t>Research Project: Web Application</w:t>
      </w:r>
      <w:r w:rsidR="00EC5D94" w:rsidRPr="007F2A82">
        <w:rPr>
          <w:rFonts w:ascii="Times New Roman" w:hAnsi="Times New Roman" w:cs="Times New Roman"/>
          <w:b/>
          <w:bCs/>
          <w:sz w:val="24"/>
          <w:szCs w:val="24"/>
        </w:rPr>
        <w:t xml:space="preserve"> UMKM</w:t>
      </w:r>
      <w:r w:rsidRPr="007F2A82">
        <w:rPr>
          <w:rFonts w:ascii="Times New Roman" w:hAnsi="Times New Roman" w:cs="Times New Roman"/>
          <w:b/>
          <w:bCs/>
          <w:sz w:val="24"/>
          <w:szCs w:val="24"/>
        </w:rPr>
        <w:t xml:space="preserve"> for Desa </w:t>
      </w:r>
      <w:proofErr w:type="spellStart"/>
      <w:r w:rsidRPr="007F2A82">
        <w:rPr>
          <w:rFonts w:ascii="Times New Roman" w:hAnsi="Times New Roman" w:cs="Times New Roman"/>
          <w:b/>
          <w:bCs/>
          <w:sz w:val="24"/>
          <w:szCs w:val="24"/>
        </w:rPr>
        <w:t>Panjunan</w:t>
      </w:r>
      <w:proofErr w:type="spellEnd"/>
    </w:p>
    <w:p w14:paraId="08BD82DA" w14:textId="65D4A82B" w:rsidR="00F37428" w:rsidRPr="007F2A82" w:rsidRDefault="00F37428" w:rsidP="00671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A82">
        <w:rPr>
          <w:rFonts w:ascii="Times New Roman" w:hAnsi="Times New Roman" w:cs="Times New Roman"/>
          <w:sz w:val="24"/>
          <w:szCs w:val="24"/>
        </w:rPr>
        <w:t>UI/UX Designer (</w:t>
      </w:r>
      <w:r w:rsidRPr="007F2A82">
        <w:rPr>
          <w:rFonts w:ascii="Times New Roman" w:hAnsi="Times New Roman" w:cs="Times New Roman"/>
          <w:sz w:val="24"/>
          <w:szCs w:val="24"/>
        </w:rPr>
        <w:t>April 2024 – September 2024</w:t>
      </w:r>
      <w:r w:rsidRPr="007F2A82">
        <w:rPr>
          <w:rFonts w:ascii="Times New Roman" w:hAnsi="Times New Roman" w:cs="Times New Roman"/>
          <w:sz w:val="24"/>
          <w:szCs w:val="24"/>
        </w:rPr>
        <w:t>)</w:t>
      </w:r>
    </w:p>
    <w:p w14:paraId="521979F1" w14:textId="7AA49987" w:rsidR="00F37428" w:rsidRPr="007F2A82" w:rsidRDefault="00F37428" w:rsidP="0067177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F2A82">
        <w:rPr>
          <w:rFonts w:ascii="Times New Roman" w:hAnsi="Times New Roman" w:cs="Times New Roman"/>
          <w:sz w:val="24"/>
          <w:szCs w:val="24"/>
          <w:lang w:val="en-GB"/>
        </w:rPr>
        <w:t xml:space="preserve">Designed the user interface for the web application of Desa </w:t>
      </w:r>
      <w:proofErr w:type="spellStart"/>
      <w:r w:rsidRPr="007F2A82">
        <w:rPr>
          <w:rFonts w:ascii="Times New Roman" w:hAnsi="Times New Roman" w:cs="Times New Roman"/>
          <w:sz w:val="24"/>
          <w:szCs w:val="24"/>
          <w:lang w:val="en-GB"/>
        </w:rPr>
        <w:t>Panjunan</w:t>
      </w:r>
      <w:proofErr w:type="spellEnd"/>
      <w:r w:rsidRPr="007F2A82">
        <w:rPr>
          <w:rFonts w:ascii="Times New Roman" w:hAnsi="Times New Roman" w:cs="Times New Roman"/>
          <w:sz w:val="24"/>
          <w:szCs w:val="24"/>
          <w:lang w:val="en-GB"/>
        </w:rPr>
        <w:t xml:space="preserve"> using Figma, ensuring a simple, user-friendly, and responsive design for various devices.</w:t>
      </w:r>
    </w:p>
    <w:p w14:paraId="3667EA38" w14:textId="4E5F4147" w:rsidR="00F37428" w:rsidRPr="007F2A82" w:rsidRDefault="00F37428" w:rsidP="0067177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F2A82">
        <w:rPr>
          <w:rFonts w:ascii="Times New Roman" w:hAnsi="Times New Roman" w:cs="Times New Roman"/>
          <w:sz w:val="24"/>
          <w:szCs w:val="24"/>
          <w:lang w:val="en-GB"/>
        </w:rPr>
        <w:t>Created interactive prototypes to showcase the app's flow and key features, enabling user testing and evaluation.</w:t>
      </w:r>
    </w:p>
    <w:p w14:paraId="1B94FC90" w14:textId="4D0AA79B" w:rsidR="00F37428" w:rsidRPr="007F2A82" w:rsidRDefault="00F37428" w:rsidP="0067177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F2A82">
        <w:rPr>
          <w:rFonts w:ascii="Times New Roman" w:hAnsi="Times New Roman" w:cs="Times New Roman"/>
          <w:sz w:val="24"/>
          <w:szCs w:val="24"/>
          <w:lang w:val="en-GB"/>
        </w:rPr>
        <w:t>Worked closely with developers and the research team to communicate the design vision and ensure accurate and timely implementation.</w:t>
      </w:r>
    </w:p>
    <w:p w14:paraId="698DA94B" w14:textId="2CCCBE8D" w:rsidR="00F37428" w:rsidRPr="007F2A82" w:rsidRDefault="00F37428" w:rsidP="0067177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F2A82">
        <w:rPr>
          <w:rFonts w:ascii="Times New Roman" w:hAnsi="Times New Roman" w:cs="Times New Roman"/>
          <w:sz w:val="24"/>
          <w:szCs w:val="24"/>
          <w:lang w:val="en-GB"/>
        </w:rPr>
        <w:t>Iterated on the design based on user feedback and prototype testing results to enhance the overall user experience.</w:t>
      </w:r>
    </w:p>
    <w:p w14:paraId="32213606" w14:textId="4BAB721C" w:rsidR="005B36A0" w:rsidRPr="007F2A82" w:rsidRDefault="00EC5D94" w:rsidP="0067177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A82">
        <w:rPr>
          <w:rFonts w:ascii="Times New Roman" w:hAnsi="Times New Roman" w:cs="Times New Roman"/>
          <w:b/>
          <w:bCs/>
          <w:sz w:val="24"/>
          <w:szCs w:val="24"/>
        </w:rPr>
        <w:t>CODER (Campus Organization at Telkom University Surabaya)</w:t>
      </w:r>
    </w:p>
    <w:p w14:paraId="0E65B3DA" w14:textId="44486EEA" w:rsidR="00EC5D94" w:rsidRPr="007F2A82" w:rsidRDefault="00EC5D94" w:rsidP="00671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A82">
        <w:rPr>
          <w:rFonts w:ascii="Times New Roman" w:hAnsi="Times New Roman" w:cs="Times New Roman"/>
          <w:sz w:val="24"/>
          <w:szCs w:val="24"/>
        </w:rPr>
        <w:t>UI/UX Designer (</w:t>
      </w:r>
      <w:r w:rsidRPr="007F2A82">
        <w:rPr>
          <w:rFonts w:ascii="Times New Roman" w:hAnsi="Times New Roman" w:cs="Times New Roman"/>
          <w:sz w:val="24"/>
          <w:szCs w:val="24"/>
        </w:rPr>
        <w:t>July</w:t>
      </w:r>
      <w:r w:rsidRPr="007F2A82">
        <w:rPr>
          <w:rFonts w:ascii="Times New Roman" w:hAnsi="Times New Roman" w:cs="Times New Roman"/>
          <w:sz w:val="24"/>
          <w:szCs w:val="24"/>
        </w:rPr>
        <w:t xml:space="preserve"> 2024 – </w:t>
      </w:r>
      <w:r w:rsidR="003B2A7F" w:rsidRPr="007F2A82">
        <w:rPr>
          <w:rFonts w:ascii="Times New Roman" w:hAnsi="Times New Roman" w:cs="Times New Roman"/>
          <w:sz w:val="24"/>
          <w:szCs w:val="24"/>
        </w:rPr>
        <w:t>October</w:t>
      </w:r>
      <w:r w:rsidRPr="007F2A82">
        <w:rPr>
          <w:rFonts w:ascii="Times New Roman" w:hAnsi="Times New Roman" w:cs="Times New Roman"/>
          <w:sz w:val="24"/>
          <w:szCs w:val="24"/>
        </w:rPr>
        <w:t xml:space="preserve"> 2024)</w:t>
      </w:r>
    </w:p>
    <w:p w14:paraId="6E0CF6D6" w14:textId="77777777" w:rsidR="003B2A7F" w:rsidRPr="007F2A82" w:rsidRDefault="003B2A7F" w:rsidP="0067177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A82">
        <w:rPr>
          <w:rFonts w:ascii="Times New Roman" w:hAnsi="Times New Roman" w:cs="Times New Roman"/>
          <w:sz w:val="24"/>
          <w:szCs w:val="24"/>
        </w:rPr>
        <w:t>Redesigned the CODER website to enhance user experience and update the visual design to better reflect the organization's creative and innovative mission.</w:t>
      </w:r>
    </w:p>
    <w:p w14:paraId="0F88EBAC" w14:textId="77777777" w:rsidR="003B2A7F" w:rsidRPr="007F2A82" w:rsidRDefault="003B2A7F" w:rsidP="0067177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A82">
        <w:rPr>
          <w:rFonts w:ascii="Times New Roman" w:hAnsi="Times New Roman" w:cs="Times New Roman"/>
          <w:sz w:val="24"/>
          <w:szCs w:val="24"/>
        </w:rPr>
        <w:t>Created wireframes and interface designs using Figma to visualize the new website layout and features.</w:t>
      </w:r>
    </w:p>
    <w:p w14:paraId="5C64845A" w14:textId="7C433C32" w:rsidR="00EC5D94" w:rsidRPr="007F2A82" w:rsidRDefault="003B2A7F" w:rsidP="0067177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A82">
        <w:rPr>
          <w:rFonts w:ascii="Times New Roman" w:hAnsi="Times New Roman" w:cs="Times New Roman"/>
          <w:sz w:val="24"/>
          <w:szCs w:val="24"/>
        </w:rPr>
        <w:lastRenderedPageBreak/>
        <w:t>Collaborated with the team to ensure the final design aligned with the organization's goals and identity.</w:t>
      </w:r>
    </w:p>
    <w:p w14:paraId="74A7040A" w14:textId="77777777" w:rsidR="006D3E90" w:rsidRPr="007F2A82" w:rsidRDefault="006D3E90" w:rsidP="0067177B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0E9CE96" w14:textId="4A837014" w:rsidR="006D3E90" w:rsidRPr="007F2A82" w:rsidRDefault="006D3E90" w:rsidP="0067177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F2A82">
        <w:rPr>
          <w:rFonts w:ascii="Times New Roman" w:hAnsi="Times New Roman" w:cs="Times New Roman"/>
          <w:b/>
          <w:bCs/>
          <w:sz w:val="28"/>
          <w:szCs w:val="28"/>
          <w:lang w:val="en-GB"/>
        </w:rPr>
        <w:t>Education</w:t>
      </w:r>
    </w:p>
    <w:p w14:paraId="05601A9B" w14:textId="2A047A41" w:rsidR="005B36A0" w:rsidRPr="007F2A82" w:rsidRDefault="005B36A0" w:rsidP="0067177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F2A8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Telkom University Surabaya (2022 - </w:t>
      </w:r>
      <w:r w:rsidR="00890ED3" w:rsidRPr="007F2A82">
        <w:rPr>
          <w:rFonts w:ascii="Times New Roman" w:hAnsi="Times New Roman" w:cs="Times New Roman"/>
          <w:b/>
          <w:bCs/>
          <w:sz w:val="24"/>
          <w:szCs w:val="24"/>
          <w:lang w:val="en-GB"/>
        </w:rPr>
        <w:t>Present</w:t>
      </w:r>
      <w:r w:rsidRPr="007F2A82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3902691D" w14:textId="197ED06D" w:rsidR="005B36A0" w:rsidRPr="007F2A82" w:rsidRDefault="00890ED3" w:rsidP="006717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F2A82">
        <w:rPr>
          <w:rFonts w:ascii="Times New Roman" w:hAnsi="Times New Roman" w:cs="Times New Roman"/>
          <w:sz w:val="24"/>
          <w:szCs w:val="24"/>
          <w:lang w:val="en-GB"/>
        </w:rPr>
        <w:t>Bachelor’s degree in software engineering</w:t>
      </w:r>
    </w:p>
    <w:sectPr w:rsidR="005B36A0" w:rsidRPr="007F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6A2"/>
    <w:multiLevelType w:val="hybridMultilevel"/>
    <w:tmpl w:val="0946161A"/>
    <w:lvl w:ilvl="0" w:tplc="7814F7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760EA"/>
    <w:multiLevelType w:val="hybridMultilevel"/>
    <w:tmpl w:val="78F6E2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52F08"/>
    <w:multiLevelType w:val="hybridMultilevel"/>
    <w:tmpl w:val="FCE46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04B9E"/>
    <w:multiLevelType w:val="hybridMultilevel"/>
    <w:tmpl w:val="7F1CEB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B0C7C"/>
    <w:multiLevelType w:val="hybridMultilevel"/>
    <w:tmpl w:val="DD06C7C6"/>
    <w:lvl w:ilvl="0" w:tplc="7814F7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70452"/>
    <w:multiLevelType w:val="hybridMultilevel"/>
    <w:tmpl w:val="C6CC13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2707">
    <w:abstractNumId w:val="4"/>
  </w:num>
  <w:num w:numId="2" w16cid:durableId="877937032">
    <w:abstractNumId w:val="2"/>
  </w:num>
  <w:num w:numId="3" w16cid:durableId="289558626">
    <w:abstractNumId w:val="0"/>
  </w:num>
  <w:num w:numId="4" w16cid:durableId="1278174959">
    <w:abstractNumId w:val="1"/>
  </w:num>
  <w:num w:numId="5" w16cid:durableId="1560901922">
    <w:abstractNumId w:val="3"/>
  </w:num>
  <w:num w:numId="6" w16cid:durableId="1832406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90"/>
    <w:rsid w:val="000C2F79"/>
    <w:rsid w:val="00155D26"/>
    <w:rsid w:val="00261C61"/>
    <w:rsid w:val="00274663"/>
    <w:rsid w:val="002B0202"/>
    <w:rsid w:val="00366BFC"/>
    <w:rsid w:val="003A58ED"/>
    <w:rsid w:val="003B2A7F"/>
    <w:rsid w:val="003B4B8A"/>
    <w:rsid w:val="004430EE"/>
    <w:rsid w:val="00581CA4"/>
    <w:rsid w:val="005B36A0"/>
    <w:rsid w:val="005C7C0B"/>
    <w:rsid w:val="0067177B"/>
    <w:rsid w:val="006C70A9"/>
    <w:rsid w:val="006D3E90"/>
    <w:rsid w:val="007F2A82"/>
    <w:rsid w:val="00890ED3"/>
    <w:rsid w:val="008E2963"/>
    <w:rsid w:val="00945BB5"/>
    <w:rsid w:val="009A65C6"/>
    <w:rsid w:val="00A00D6E"/>
    <w:rsid w:val="00A96C1C"/>
    <w:rsid w:val="00AC60C9"/>
    <w:rsid w:val="00DD4248"/>
    <w:rsid w:val="00E25894"/>
    <w:rsid w:val="00EC5D94"/>
    <w:rsid w:val="00EF5168"/>
    <w:rsid w:val="00F23D01"/>
    <w:rsid w:val="00F37428"/>
    <w:rsid w:val="00F9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1912"/>
  <w15:chartTrackingRefBased/>
  <w15:docId w15:val="{03790573-4A0B-4809-9D3B-91942018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E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E9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C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o-farady-santoso" TargetMode="External"/><Relationship Id="rId5" Type="http://schemas.openxmlformats.org/officeDocument/2006/relationships/hyperlink" Target="mailto:deofarady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FARADY SANTOSO</dc:creator>
  <cp:keywords/>
  <dc:description/>
  <cp:lastModifiedBy>DEO FARADY SANTOSO</cp:lastModifiedBy>
  <cp:revision>6</cp:revision>
  <cp:lastPrinted>2024-12-20T13:06:00Z</cp:lastPrinted>
  <dcterms:created xsi:type="dcterms:W3CDTF">2024-12-20T08:00:00Z</dcterms:created>
  <dcterms:modified xsi:type="dcterms:W3CDTF">2024-12-20T13:09:00Z</dcterms:modified>
</cp:coreProperties>
</file>