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360" w:lineRule="auto"/>
        <w:rPr>
          <w:rFonts w:hint="eastAsia" w:ascii="宋体" w:hAnsi="宋体"/>
          <w:szCs w:val="21"/>
          <w:u w:val="single"/>
        </w:rPr>
      </w:pPr>
    </w:p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-116840</wp:posOffset>
                </wp:positionV>
                <wp:extent cx="3990975" cy="895985"/>
                <wp:effectExtent l="0" t="0" r="1905" b="317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1" name="图片 3" descr="633758469746283750KmZCWaOQdYlGf6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2" name="图片 4" descr="633741041570540000qsZKB576OqRTJ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15pt;margin-top:-9.2pt;height:70.55pt;width:314.25pt;z-index:251658240;mso-width-relative:page;mso-height-relative:page;" coordorigin="2241,2198" coordsize="6285,1411" o:gfxdata="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">
                <o:lock v:ext="edit" aspectratio="f"/>
                <v:shape id="图片 3" o:spid="_x0000_s1026" o:spt="75" alt="633758469746283750KmZCWaOQdYlGf6h" type="#_x0000_t75" style="position:absolute;left:2241;top:2198;height:1411;width:1455;" filled="f" o:preferrelative="t" stroked="f" coordsize="21600,21600" o:gfxdata="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RyaH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t"/>
                </v:shape>
                <v:shape id="图片 4" o:spid="_x0000_s1026" o:spt="75" alt="633741041570540000qsZKB576OqRTJ" type="#_x0000_t75" style="position:absolute;left:4206;top:2465;height:825;width:4320;" filled="f" o:preferrelative="t" stroked="f" coordsize="21600,21600" o:gfxdata="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N+tS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cropleft="1942f" croptop="9977f" cropright="10696f" cropbottom="21379f" o:title=""/>
                  <o:lock v:ext="edit" aspectratio="t"/>
                </v:shape>
              </v:group>
            </w:pict>
          </mc:Fallback>
        </mc:AlternateContent>
      </w:r>
    </w:p>
    <w:p/>
    <w:p>
      <w:pPr>
        <w:spacing w:line="360" w:lineRule="auto"/>
        <w:jc w:val="center"/>
        <w:rPr>
          <w:rFonts w:hint="eastAsia" w:ascii="黑体" w:hAnsi="宋体" w:eastAsia="黑体"/>
          <w:sz w:val="72"/>
          <w:szCs w:val="72"/>
        </w:rPr>
      </w:pPr>
    </w:p>
    <w:p>
      <w:pPr>
        <w:spacing w:line="360" w:lineRule="auto"/>
        <w:jc w:val="center"/>
        <w:rPr>
          <w:rFonts w:hint="eastAsia" w:ascii="宋体" w:hAnsi="宋体"/>
          <w:sz w:val="72"/>
          <w:szCs w:val="72"/>
        </w:rPr>
      </w:pPr>
      <w:r>
        <w:rPr>
          <w:rFonts w:hint="eastAsia" w:ascii="黑体" w:hAnsi="宋体" w:eastAsia="黑体"/>
          <w:sz w:val="72"/>
          <w:szCs w:val="72"/>
        </w:rPr>
        <w:t>毕业设计（论文）</w:t>
      </w:r>
      <w:bookmarkStart w:id="1" w:name="_GoBack"/>
      <w:bookmarkEnd w:id="1"/>
    </w:p>
    <w:p>
      <w:pPr>
        <w:spacing w:line="360" w:lineRule="auto"/>
        <w:jc w:val="center"/>
        <w:rPr>
          <w:rFonts w:hint="eastAsia" w:ascii="宋体" w:hAnsi="宋体"/>
          <w:i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sz w:val="32"/>
          <w:szCs w:val="32"/>
        </w:rPr>
      </w:pPr>
    </w:p>
    <w:p>
      <w:pPr>
        <w:spacing w:line="360" w:lineRule="auto"/>
        <w:ind w:firstLine="220" w:firstLineChars="50"/>
        <w:jc w:val="center"/>
        <w:rPr>
          <w:rFonts w:hint="default" w:ascii="宋体" w:hAnsi="宋体"/>
          <w:sz w:val="44"/>
          <w:szCs w:val="44"/>
          <w:u w:val="single"/>
          <w:lang w:val="en-US"/>
        </w:rPr>
      </w:pPr>
      <w:r>
        <w:rPr>
          <w:rFonts w:hint="eastAsia" w:ascii="宋体" w:hAnsi="宋体"/>
          <w:sz w:val="44"/>
          <w:szCs w:val="44"/>
        </w:rPr>
        <w:t>题目</w:t>
      </w:r>
      <w:r>
        <w:rPr>
          <w:rFonts w:hint="eastAsia" w:ascii="黑体" w:hAnsi="黑体" w:eastAsia="黑体"/>
          <w:sz w:val="44"/>
          <w:szCs w:val="44"/>
          <w:u w:val="single"/>
        </w:rPr>
        <w:t xml:space="preserve">    </w:t>
      </w:r>
      <w:r>
        <w:rPr>
          <w:rFonts w:hint="eastAsia" w:ascii="黑体" w:hAnsi="黑体" w:eastAsia="黑体"/>
          <w:sz w:val="44"/>
          <w:szCs w:val="44"/>
          <w:u w:val="single"/>
          <w:lang w:val="en-US" w:eastAsia="zh-CN"/>
        </w:rPr>
        <w:t xml:space="preserve">思想指导   </w:t>
      </w:r>
    </w:p>
    <w:p>
      <w:pPr>
        <w:spacing w:line="360" w:lineRule="auto"/>
        <w:rPr>
          <w:rFonts w:hint="eastAsia" w:ascii="黑体" w:hAnsi="黑体" w:eastAsia="黑体"/>
          <w:sz w:val="44"/>
          <w:szCs w:val="44"/>
          <w:u w:val="single"/>
        </w:rPr>
      </w:pPr>
    </w:p>
    <w:p>
      <w:pPr>
        <w:spacing w:line="480" w:lineRule="auto"/>
        <w:jc w:val="center"/>
        <w:rPr>
          <w:rFonts w:hint="eastAsia" w:ascii="宋体" w:hAnsi="宋体"/>
          <w:sz w:val="32"/>
          <w:szCs w:val="32"/>
        </w:rPr>
      </w:pPr>
    </w:p>
    <w:p>
      <w:pPr>
        <w:spacing w:line="672" w:lineRule="auto"/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 xml:space="preserve">          </w:t>
      </w:r>
      <w:r>
        <w:rPr>
          <w:rFonts w:hint="eastAsia" w:ascii="仿宋_GB2312" w:hAnsi="宋体" w:eastAsia="仿宋_GB2312"/>
          <w:sz w:val="32"/>
          <w:szCs w:val="32"/>
        </w:rPr>
        <w:t>学    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人工智能学院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 xml:space="preserve"> </w:t>
      </w:r>
    </w:p>
    <w:p>
      <w:pPr>
        <w:spacing w:line="672" w:lineRule="auto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专    业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软件工程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</w:t>
      </w:r>
    </w:p>
    <w:p>
      <w:pPr>
        <w:spacing w:line="672" w:lineRule="auto"/>
        <w:ind w:firstLine="1600" w:firstLineChars="500"/>
        <w:rPr>
          <w:rFonts w:hint="eastAsia"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>班    级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软工四班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</w:t>
      </w:r>
    </w:p>
    <w:p>
      <w:pPr>
        <w:spacing w:line="672" w:lineRule="auto"/>
        <w:rPr>
          <w:rFonts w:hint="eastAsia"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学生姓名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姜定岑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</w:t>
      </w:r>
      <w:r>
        <w:rPr>
          <w:rFonts w:hint="eastAsia" w:ascii="仿宋_GB2312" w:hAnsi="宋体" w:eastAsia="仿宋_GB2312"/>
          <w:sz w:val="32"/>
          <w:szCs w:val="32"/>
        </w:rPr>
        <w:t>学号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11923020420</w:t>
      </w:r>
    </w:p>
    <w:p>
      <w:pPr>
        <w:spacing w:line="672" w:lineRule="auto"/>
        <w:rPr>
          <w:rFonts w:hint="eastAsia" w:ascii="仿宋_GB2312" w:hAnsi="宋体" w:eastAsia="仿宋_GB2312"/>
          <w:sz w:val="32"/>
          <w:szCs w:val="32"/>
          <w:u w:val="single"/>
        </w:rPr>
      </w:pPr>
      <w:r>
        <w:rPr>
          <w:rFonts w:hint="eastAsia" w:ascii="仿宋_GB2312" w:hAnsi="宋体" w:eastAsia="仿宋_GB2312"/>
          <w:sz w:val="32"/>
          <w:szCs w:val="32"/>
        </w:rPr>
        <w:t xml:space="preserve">          时    间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2020年7.2</w:t>
      </w:r>
      <w:r>
        <w:rPr>
          <w:rFonts w:hint="eastAsia" w:ascii="仿宋_GB2312" w:hAnsi="宋体" w:eastAsia="仿宋_GB2312"/>
          <w:sz w:val="32"/>
          <w:szCs w:val="32"/>
          <w:u w:val="single"/>
        </w:rPr>
        <w:t xml:space="preserve">              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676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37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b/>
              <w:bCs/>
              <w:lang w:val="en-US" w:eastAsia="zh-CN"/>
            </w:rPr>
          </w:pPr>
          <w:sdt>
            <w:sdt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76"/>
              <w:placeholder>
                <w:docPart w:val="{4ef7192a-848a-4113-9107-310b43240b9c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kern w:val="2"/>
                  <w:sz w:val="21"/>
                  <w:szCs w:val="24"/>
                  <w:lang w:val="en-US" w:eastAsia="zh-CN" w:bidi="ar-SA"/>
                </w:rPr>
                <w:t>为你自己工作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76"/>
              <w:placeholder>
                <w:docPart w:val="{ddcfc3b3-3422-46f2-bf9e-2f4e4e22b319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kern w:val="2"/>
                  <w:sz w:val="21"/>
                  <w:szCs w:val="24"/>
                  <w:lang w:val="en-US" w:eastAsia="zh-CN" w:bidi="ar-SA"/>
                </w:rPr>
                <w:t>有效执行力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76"/>
              <w:placeholder>
                <w:docPart w:val="{35139071-7397-4ee9-b311-0b8f0680e45e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kern w:val="2"/>
                  <w:sz w:val="21"/>
                  <w:szCs w:val="24"/>
                  <w:lang w:val="en-US" w:eastAsia="zh-CN" w:bidi="ar-SA"/>
                </w:rPr>
                <w:t>缺乏执行力一切都是空谈</w:t>
              </w:r>
            </w:sdtContent>
          </w:sdt>
          <w:r>
            <w:tab/>
          </w:r>
          <w:r>
            <w:t>3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lang w:val="en-US" w:eastAsia="zh-CN"/>
            </w:rPr>
          </w:pPr>
          <w:sdt>
            <w:sdt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76"/>
              <w:placeholder>
                <w:docPart w:val="{387cb452-d39d-4328-8c66-74a1c895dfb2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kern w:val="2"/>
                  <w:sz w:val="21"/>
                  <w:szCs w:val="24"/>
                  <w:lang w:val="en-US" w:eastAsia="zh-CN" w:bidi="ar-SA"/>
                </w:rPr>
                <w:t>有哪些经典的学生思维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6676"/>
              <w:placeholder>
                <w:docPart w:val="{b0efd3ef-0a60-47fd-8c0b-193accf73f53}"/>
              </w:placeholder>
              <w15:color w:val="509DF3"/>
            </w:sdtPr>
            <w:sdtEndP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  <w:kern w:val="2"/>
                  <w:sz w:val="21"/>
                  <w:szCs w:val="24"/>
                  <w:lang w:val="en-US" w:eastAsia="zh-CN" w:bidi="ar-SA"/>
                </w:rPr>
                <w:t>学习视频</w:t>
              </w:r>
            </w:sdtContent>
          </w:sdt>
          <w:r>
            <w:tab/>
          </w:r>
          <w:bookmarkEnd w:id="0"/>
          <w:r>
            <w:rPr>
              <w:rFonts w:hint="eastAsia"/>
              <w:lang w:val="en-US" w:eastAsia="zh-CN"/>
            </w:rPr>
            <w:t>4</w:t>
          </w:r>
        </w:p>
      </w:sdtContent>
    </w:sdt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为你自己工作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工作一定是为了自己而工作，人生由自己策划，命运有自己把握。自己所做的工作即是自己在实现价值。生命不息，战斗不止。在长大后我们需要一直工作，在这工作路上，我们需要努力和坚持。了解自己的工作职责，培养团队协作精神，对自己要有所认知，为团队贡献自己的智慧。明白为谁工作的重要性和必要性，并告知了每一个组织成员应从观念，责任，认识，心态，细节，执行。团队，创新，感恩以及核心竞争力等方面去改变和提升自己，从而实现个人与组织的双赢。不要抱怨，努力工作，迟早会有回报，作为企业员工，我们应该明白工作是为了自己，我们是在为自己工作。我们只有把公司当作当成自己事业的舞台，把工作当成自己的事业，成能共赢，实现自己的价值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有效执行力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什么是执行力？执行就是有结果的行动！执行首先是一种精神，是一种信守承诺的精神，是一种干于结果的精神，是一种永不放弃的精神，而这种精神需要用行动来证明！在工作的时候，认真很重要，但不是最重要的，最重要的是结果！负责一项工作是boss给你的任务，但是这个任务往往不是看过程，而是看结果。看你是否完成了这项任务，这也体现了你的有效执行力。我们固然需要强大的执行力，但更需要有效的，例如你做了很多，但真正需要的却很少，这就做了许多无用功。有效执行力也可以说为效率，你为人处事的效率。所以我们需要强大的执行力，努力完善自己，提升自己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缺乏执行力一切都是空谈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>读完这篇文章，了解了什么是执行力和执行力的特征，学会了一些方法来提高执行力。不惧麻烦，消除恐惧的最好方法就是面对它，执行力就是这样锻炼出来的，如果遇到困难就不知所措，那以后的工作就会寸步难行。要有清晰的行动计划，这一点也至关重要，执行力并不是一股脑儿地横冲直撞，不顾后果地胡乱行动。相反，好的执行力，更讲求章法。而这个章法，就是清晰的行动计划。但是，很多人之所以无法达成目标，并不是没有相关的行动计划，而是他们往往把精力集中在计划当中做不了的事情上面。任何一项计划都需要规划一下，这何尝不是跟规划自己的人生一样呢？有规划才能更好的实现，这样就能达成我们的最终目标。我们也需要注意自己的态度，我们要积极主动，让别人更好的了解自己，找到属于自己的定位，不要一直沉默，这样组织会失去一位优秀的人员，而你也会失去更好发展的机会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积极的态度不止工作需要，人生亦须。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有哪些典型的学生思维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这7中思维都是学生中很突出的特点，也总结的十分的到位，怎么说呢，这些思维固然需要有所改变，与自己组织更加兼容。如果你没有这7中思维，我觉得你应该离成功不会太远，是金子总会发光，但需要生活，时间来打磨，时间会慢慢得打磨你，你的脾气，你的性格，你的态度等都会改变，哪怕只有一点点变化，不经历风雨，哪能见彩虹。钢铁也是不断锤炼出来的，一块好的铁不会因为锤炼的次数过多而黯然失色，你有这个天赋和能力你就更够经得起时间的打磨，不断完善自己。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both"/>
        <w:rPr>
          <w:rFonts w:hint="eastAsia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学习视频</w:t>
      </w:r>
    </w:p>
    <w:p>
      <w:p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这个视频主要讲了4个大的能力。第一个表达力。顾名思义也就是表达的能力，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12"/>
          <w:sz w:val="16"/>
          <w:szCs w:val="16"/>
          <w:shd w:val="clear" w:fill="FFFFFF"/>
        </w:rPr>
        <w:t>沟通力是</w:t>
      </w:r>
      <w:r>
        <w:rPr>
          <w:rFonts w:hint="eastAsia"/>
          <w:b w:val="0"/>
          <w:bCs w:val="0"/>
          <w:lang w:val="en-US" w:eastAsia="zh-CN"/>
        </w:rPr>
        <w:t>职场最重要也是最基础的一项能力。进入职场后，无论从事什么岗位都必然要用到沟通力这个能力项。沟通力有一个很重要的基石，就是尊重对方的时间。每一次沟通，双方其实都要投入很多时间和精力。只有懂得尊重对方的时间，才能更好地去打磨自己的沟通力。所以我们工作是需要好的沟通力。第二个理解力，人总是生活在人群之中的，我们需要交流，更需要好的理解，在一个组织，公司更如此，保持思考，使自己的始终保持一定的敏感度，不会在工作中突然卡壳。第三个连接力，你需要在团队里有个定位，让团队了解你，有能力标签，你是做什么的，建立与他人的信赖，才能更好的接触更多的任务，如何让团队了解自己？这就是之前所说的态度，要积极。第四个点，也是最后一个，行动力，这个之前也说过，这是一个人能力的体现，你行动力越厉害，能力也越大，解决问题的能力也就越强。勇于承担相关项目，勇于挑战自己，在完成一个目标时选择多种路线，通往罗马的路不止一条，工作亦然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C2033"/>
    <w:rsid w:val="1E5A3D2F"/>
    <w:rsid w:val="2A301049"/>
    <w:rsid w:val="331A0FA5"/>
    <w:rsid w:val="339D4E2F"/>
    <w:rsid w:val="34745DD9"/>
    <w:rsid w:val="61E8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ef7192a-848a-4113-9107-310b43240b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7192a-848a-4113-9107-310b43240b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cfc3b3-3422-46f2-bf9e-2f4e4e22b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cfc3b3-3422-46f2-bf9e-2f4e4e22b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139071-7397-4ee9-b311-0b8f0680e4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139071-7397-4ee9-b311-0b8f0680e4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7cb452-d39d-4328-8c66-74a1c895df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cb452-d39d-4328-8c66-74a1c895df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efd3ef-0a60-47fd-8c0b-193accf73f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efd3ef-0a60-47fd-8c0b-193accf73f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2020-06-30T09:03:00Z</dcterms:created>
  <dc:creator>jiangzzz</dc:creator>
  <cp:lastModifiedBy>Doraemon</cp:lastModifiedBy>
  <dcterms:modified xsi:type="dcterms:W3CDTF">2020-07-02T10:29:06Z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