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Java学习总结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bookmarkStart w:id="0" w:name="_GoBack"/>
      <w:r>
        <w:rPr>
          <w:rFonts w:hint="eastAsia" w:ascii="宋体" w:hAnsi="宋体" w:eastAsia="宋体"/>
          <w:sz w:val="24"/>
          <w:szCs w:val="24"/>
        </w:rPr>
        <w:t>从七月二十日结束前端的学习，到现在学习了八天的Java，从中收获到了很多的东西。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记得第一天我开始是看的视频，然后开始就给我讲内存解析。当时就觉得很有用也很有意思。上学期我们有java这门课，但是学的就很浅显，内存解析更是只提了一点点。现在才知道是多么重要，只有知道了一个程序是怎样运行的。才可以写出一个好的程序。也再次让我加深了对Java的基础理解。面向对象思想的培养真的很重要。是你以后学习的基础。继承封装多态更是重中之重。我开始学这些东西的时候并没有太深入，因为以前学了一点浅显的，导致后面看视频的时候有些东西已经知道了就没有太专注，然后学习的并没有很深入。但是学起来还是不难，那些东西都可以看懂，就是运用上，感觉还是很有难度，你知道一样东西，和把那个东西变成你自己的是两回事。有时候想检验自己一下，去找个实际列子来写代码。感觉还是小有问题。在后面开始学集合的时候。就感觉难度就来了啊。果然学好编程不是一件容易的事情。刚刚开始看的时候就很难理解，就像一个小学生去看高数一样。后面，慢慢的去专研，有什么不懂就去百度啊。才慢慢理解了这个东西。说到底，还是基础的东西没有搞好。就比如视频一开始讲Map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hint="eastAsia" w:ascii="宋体" w:hAnsi="宋体" w:eastAsia="宋体"/>
          <w:sz w:val="24"/>
          <w:szCs w:val="24"/>
        </w:rPr>
        <w:t>开始不懂，其实就是一个接口。和coll</w:t>
      </w:r>
      <w:r>
        <w:rPr>
          <w:rFonts w:ascii="宋体" w:hAnsi="宋体" w:eastAsia="宋体"/>
          <w:sz w:val="24"/>
          <w:szCs w:val="24"/>
        </w:rPr>
        <w:t>ection</w:t>
      </w:r>
      <w:r>
        <w:rPr>
          <w:rFonts w:hint="eastAsia" w:ascii="宋体" w:hAnsi="宋体" w:eastAsia="宋体"/>
          <w:sz w:val="24"/>
          <w:szCs w:val="24"/>
        </w:rPr>
        <w:t>对比着使用就比较好理解了。后面去学算法排序，那个也是一个新的方法。不过都是在前面的基础上加深一个应用的东西罢了，总之我发现Java学习都是在以前的基础上逐步加深应用，去学习一些好的应用方法。这是需要在不断实践中才能够获得更多东西的。所以多自己去写代码，从看懂到会写再到自己能够独立写是一个质变的过程。把你的需求实现。灵活应用基础。才是这阶段我学到的最有用的东西。</w:t>
      </w:r>
    </w:p>
    <w:bookmarkEnd w:id="0"/>
    <w:p>
      <w:pPr>
        <w:rPr>
          <w:rFonts w:hint="eastAsia"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D99"/>
    <w:rsid w:val="000079A8"/>
    <w:rsid w:val="00293D99"/>
    <w:rsid w:val="005C58DB"/>
    <w:rsid w:val="008B2F49"/>
    <w:rsid w:val="00997609"/>
    <w:rsid w:val="00B16C5E"/>
    <w:rsid w:val="00C50D28"/>
    <w:rsid w:val="00F4461A"/>
    <w:rsid w:val="2DFB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paragraph" w:styleId="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8">
    <w:name w:val="标题 字符"/>
    <w:basedOn w:val="5"/>
    <w:link w:val="3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611</Characters>
  <Lines>5</Lines>
  <Paragraphs>1</Paragraphs>
  <TotalTime>82</TotalTime>
  <ScaleCrop>false</ScaleCrop>
  <LinksUpToDate>false</LinksUpToDate>
  <CharactersWithSpaces>717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2020-07-28T07:45:00Z</dcterms:created>
  <dc:creator>qq17723108067@outlook.com</dc:creator>
  <cp:lastModifiedBy>棒棒冰</cp:lastModifiedBy>
  <dcterms:modified xsi:type="dcterms:W3CDTF">2020-07-28T09:09:25Z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