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9E6C" w14:textId="77777777" w:rsidR="00333C3B" w:rsidRDefault="00333C3B" w:rsidP="00333C3B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第三阶段总结</w:t>
      </w:r>
    </w:p>
    <w:p w14:paraId="23CF91EB" w14:textId="72E09AFD" w:rsidR="00333C3B" w:rsidRDefault="00333C3B" w:rsidP="006273C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本阶段的任务是学习java</w:t>
      </w:r>
      <w:r>
        <w:rPr>
          <w:rFonts w:ascii="宋体" w:eastAsia="宋体" w:hAnsi="宋体" w:hint="eastAsia"/>
          <w:sz w:val="24"/>
          <w:szCs w:val="24"/>
        </w:rPr>
        <w:t>基础、进阶，阅读代码规范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DA6C76F" w14:textId="07D6F8DC" w:rsidR="00333C3B" w:rsidRDefault="00333C3B" w:rsidP="006273C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本次主要是以视频为主，每一段视频都不长，老师讲得很详细，大部分还是理解的，只有后面的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o</w:t>
      </w:r>
      <w:proofErr w:type="spellEnd"/>
      <w:r>
        <w:rPr>
          <w:rFonts w:ascii="宋体" w:eastAsia="宋体" w:hAnsi="宋体" w:hint="eastAsia"/>
          <w:sz w:val="24"/>
          <w:szCs w:val="24"/>
        </w:rPr>
        <w:t>、线程、反射、排序在理解上还有一些偏差，</w:t>
      </w:r>
      <w:proofErr w:type="spellStart"/>
      <w:r>
        <w:rPr>
          <w:rFonts w:ascii="宋体" w:eastAsia="宋体" w:hAnsi="宋体" w:hint="eastAsia"/>
          <w:sz w:val="24"/>
          <w:szCs w:val="24"/>
        </w:rPr>
        <w:t>io</w:t>
      </w:r>
      <w:proofErr w:type="spellEnd"/>
      <w:r>
        <w:rPr>
          <w:rFonts w:ascii="宋体" w:eastAsia="宋体" w:hAnsi="宋体" w:hint="eastAsia"/>
          <w:sz w:val="24"/>
          <w:szCs w:val="24"/>
        </w:rPr>
        <w:t>的路径还是没有很清楚，线程就是感觉有点云里雾里，排序就是真的不懂了，就感觉很困难，我只对冒泡排序是理解得透透的，其他的</w:t>
      </w:r>
      <w:proofErr w:type="gramStart"/>
      <w:r>
        <w:rPr>
          <w:rFonts w:ascii="宋体" w:eastAsia="宋体" w:hAnsi="宋体" w:hint="eastAsia"/>
          <w:sz w:val="24"/>
          <w:szCs w:val="24"/>
        </w:rPr>
        <w:t>感觉像懂了</w:t>
      </w:r>
      <w:proofErr w:type="gramEnd"/>
      <w:r>
        <w:rPr>
          <w:rFonts w:ascii="宋体" w:eastAsia="宋体" w:hAnsi="宋体" w:hint="eastAsia"/>
          <w:sz w:val="24"/>
          <w:szCs w:val="24"/>
        </w:rPr>
        <w:t>但其实没懂。</w:t>
      </w:r>
      <w:r w:rsidR="006273C6">
        <w:rPr>
          <w:rFonts w:ascii="宋体" w:eastAsia="宋体" w:hAnsi="宋体" w:hint="eastAsia"/>
          <w:sz w:val="24"/>
          <w:szCs w:val="24"/>
        </w:rPr>
        <w:t>泛型的话其实感觉还好，因为以前老师讲过一些，然后结合书，再上网搜索一下，感觉不是特别难，至少没有想象中那么难。排序才是真的难。</w:t>
      </w:r>
    </w:p>
    <w:p w14:paraId="24C720F4" w14:textId="5D15BEFA" w:rsidR="00333C3B" w:rsidRDefault="00333C3B" w:rsidP="006273C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阅读代码规范</w:t>
      </w:r>
      <w:r>
        <w:rPr>
          <w:rFonts w:ascii="宋体" w:eastAsia="宋体" w:hAnsi="宋体" w:hint="eastAsia"/>
          <w:sz w:val="24"/>
          <w:szCs w:val="24"/>
        </w:rPr>
        <w:t>的话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就感觉有点长，耐心不够，开始时认认真真的记，后来就变成了看看，感觉有的还见过，等学懂了之后再看看。</w:t>
      </w:r>
    </w:p>
    <w:p w14:paraId="264C595C" w14:textId="5E4216BF" w:rsidR="006273C6" w:rsidRDefault="006273C6" w:rsidP="006273C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做笔记的话，我不是一个爱做笔记的人，还没有习惯，而且之前不知道看视频也要做笔记，然后匆匆忙忙的补上，看书也不爱做笔记，感觉自己就是一个懒人。然后的话还没有找到合适的记笔记的方法，也抓不到重点。感觉全是重点。</w:t>
      </w:r>
    </w:p>
    <w:p w14:paraId="139FF706" w14:textId="7D27B201" w:rsidR="00304C90" w:rsidRPr="006273C6" w:rsidRDefault="006273C6" w:rsidP="006273C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自身的话依旧自律不够，我打算采取一起学习的方式，与小伙伴相互促进的学习，一起学的话感觉效率会高很多。检讨一下自己，对小组内的成员不够负责，没有及时询问大家有什么问题，也没有及时将问题反馈。现在认识到了自身的一些问题，希望下一次我能改正。</w:t>
      </w:r>
    </w:p>
    <w:sectPr w:rsidR="00304C90" w:rsidRPr="0062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2E"/>
    <w:rsid w:val="00304C90"/>
    <w:rsid w:val="00333C3B"/>
    <w:rsid w:val="0034552E"/>
    <w:rsid w:val="0062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B371"/>
  <w15:chartTrackingRefBased/>
  <w15:docId w15:val="{40861ED1-2EE5-45C0-8C48-6BE64773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C3B"/>
    <w:pPr>
      <w:widowControl w:val="0"/>
      <w:jc w:val="both"/>
    </w:pPr>
    <w:rPr>
      <w:rFonts w:ascii="等线" w:eastAsia="等线" w:hAnsi="等线" w:cs="Times New Roman"/>
      <w:szCs w:val="21"/>
    </w:rPr>
  </w:style>
  <w:style w:type="paragraph" w:styleId="1">
    <w:name w:val="heading 1"/>
    <w:basedOn w:val="a"/>
    <w:next w:val="a"/>
    <w:link w:val="10"/>
    <w:uiPriority w:val="99"/>
    <w:qFormat/>
    <w:rsid w:val="00333C3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333C3B"/>
    <w:rPr>
      <w:rFonts w:ascii="等线" w:eastAsia="等线" w:hAnsi="等线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楹</dc:creator>
  <cp:keywords/>
  <dc:description/>
  <cp:lastModifiedBy>孟 楹</cp:lastModifiedBy>
  <cp:revision>3</cp:revision>
  <dcterms:created xsi:type="dcterms:W3CDTF">2020-07-28T08:27:00Z</dcterms:created>
  <dcterms:modified xsi:type="dcterms:W3CDTF">2020-07-28T09:59:00Z</dcterms:modified>
</cp:coreProperties>
</file>