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ascii="黑体" w:hAnsi="黑体" w:eastAsia="黑体"/>
          <w:sz w:val="32"/>
          <w:szCs w:val="32"/>
        </w:rPr>
        <w:t>第</w:t>
      </w:r>
      <w:r>
        <w:rPr>
          <w:rFonts w:hint="eastAsia" w:ascii="黑体" w:hAnsi="黑体" w:eastAsia="黑体"/>
          <w:sz w:val="32"/>
          <w:szCs w:val="32"/>
        </w:rPr>
        <w:t>三</w:t>
      </w:r>
      <w:r>
        <w:rPr>
          <w:rFonts w:ascii="黑体" w:hAnsi="黑体" w:eastAsia="黑体"/>
          <w:sz w:val="32"/>
          <w:szCs w:val="32"/>
        </w:rPr>
        <w:t>阶段总结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告别前端，重拾java，这个阶段进行了java进阶的学习，对于这个之前了解了些基础的语言，在这个阶段，我总结出以下几点：</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1.时间管理方面</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每天时间过得很快，感觉视频没看多少，一晃一天就过去了。我觉得还是学习效率不够高造成的，每天都会有走神开小差想拿起手机休息一会的时候，我觉得还是得把手机扔远点，电脑不联网，彻底断掉念头，才能更好地集中精神。经过几天的实践过后，我觉得这个办法挺不错，后面会继续使用下去。</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2.书和视频结合学习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单纯地看视频有点“局外人”的感觉，很容易走神，也很容易跟不上节奏。看书虽然有些枯燥，但是进度节奏在自己手中掌握着，视频中跟不上的时候我就翻开书找，确实这样做比只看视频要理解得更多些。</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3.大多数情况有问题还是能通过网络解决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遇到问题的时候更希望能通过自己去寻找答案，而不是一味地求助于学长，虽然求助学长能直接得到答案，我还是更喜欢探索的那个过程。我也确实做到了，能通过网络找到了一些解答，而且在寻找解答的过程中我也发现自己对于问题的描述好像比以前要准确很多，我的自学能力也应该算是提升了一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bCs/>
          <w:sz w:val="24"/>
          <w:szCs w:val="24"/>
        </w:rPr>
      </w:pPr>
      <w:r>
        <w:rPr>
          <w:rFonts w:hint="eastAsia" w:ascii="宋体" w:hAnsi="宋体" w:eastAsia="宋体" w:cs="宋体"/>
          <w:sz w:val="24"/>
          <w:szCs w:val="24"/>
        </w:rPr>
        <w:tab/>
      </w:r>
      <w:r>
        <w:rPr>
          <w:rFonts w:hint="eastAsia" w:ascii="宋体" w:hAnsi="宋体" w:eastAsia="宋体" w:cs="宋体"/>
          <w:b/>
          <w:bCs/>
          <w:sz w:val="24"/>
          <w:szCs w:val="24"/>
        </w:rPr>
        <w:t>4.对于未来的感想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未来怎么发展我不知道，但是我知道未来的好坏是需要我们努力去创造的，继续保持现在的良好心态，延续现在的学习方法，继续潜心学习，提升自己才是最终目标。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7AF"/>
    <w:rsid w:val="0007580F"/>
    <w:rsid w:val="00087A32"/>
    <w:rsid w:val="00161CD3"/>
    <w:rsid w:val="001C5321"/>
    <w:rsid w:val="001D15F8"/>
    <w:rsid w:val="002209C2"/>
    <w:rsid w:val="00223884"/>
    <w:rsid w:val="00343409"/>
    <w:rsid w:val="0038402F"/>
    <w:rsid w:val="00417659"/>
    <w:rsid w:val="004A7EFB"/>
    <w:rsid w:val="004D30F2"/>
    <w:rsid w:val="005320F8"/>
    <w:rsid w:val="0053304A"/>
    <w:rsid w:val="0058000E"/>
    <w:rsid w:val="0058322E"/>
    <w:rsid w:val="00587A64"/>
    <w:rsid w:val="00603A9A"/>
    <w:rsid w:val="006A50E5"/>
    <w:rsid w:val="0079155B"/>
    <w:rsid w:val="00825D4A"/>
    <w:rsid w:val="008333FF"/>
    <w:rsid w:val="008827AF"/>
    <w:rsid w:val="00895B4F"/>
    <w:rsid w:val="008A16FD"/>
    <w:rsid w:val="008B208A"/>
    <w:rsid w:val="008F3338"/>
    <w:rsid w:val="009400BD"/>
    <w:rsid w:val="00990570"/>
    <w:rsid w:val="009B242E"/>
    <w:rsid w:val="00A55084"/>
    <w:rsid w:val="00B91A57"/>
    <w:rsid w:val="00B9523C"/>
    <w:rsid w:val="00C366B6"/>
    <w:rsid w:val="00C62B9A"/>
    <w:rsid w:val="00D45C72"/>
    <w:rsid w:val="00D8329B"/>
    <w:rsid w:val="00E334BD"/>
    <w:rsid w:val="00E74666"/>
    <w:rsid w:val="00F05968"/>
    <w:rsid w:val="00F44B0C"/>
    <w:rsid w:val="00F830FE"/>
    <w:rsid w:val="00FC125B"/>
    <w:rsid w:val="00FE1EAD"/>
    <w:rsid w:val="46D61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82</Words>
  <Characters>474</Characters>
  <Lines>3</Lines>
  <Paragraphs>1</Paragraphs>
  <TotalTime>21</TotalTime>
  <ScaleCrop>false</ScaleCrop>
  <LinksUpToDate>false</LinksUpToDate>
  <CharactersWithSpaces>555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2020-07-28T09:31:00Z</dcterms:created>
  <dc:creator>526521258@qq.com</dc:creator>
  <cp:lastModifiedBy>棒棒冰</cp:lastModifiedBy>
  <dcterms:modified xsi:type="dcterms:W3CDTF">2020-07-28T09:54:59Z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