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F72CB" w14:textId="56574D5B" w:rsidR="003C69E8" w:rsidRPr="00114FC4" w:rsidRDefault="003C69E8" w:rsidP="00114FC4">
      <w:pPr>
        <w:ind w:firstLineChars="900" w:firstLine="2880"/>
        <w:rPr>
          <w:rFonts w:ascii="黑体" w:eastAsia="黑体" w:hAnsi="黑体"/>
          <w:sz w:val="32"/>
          <w:szCs w:val="32"/>
        </w:rPr>
      </w:pPr>
      <w:r w:rsidRPr="00114FC4">
        <w:rPr>
          <w:rFonts w:ascii="黑体" w:eastAsia="黑体" w:hAnsi="黑体" w:hint="eastAsia"/>
          <w:sz w:val="32"/>
          <w:szCs w:val="32"/>
        </w:rPr>
        <w:t>学习Java的总结</w:t>
      </w:r>
    </w:p>
    <w:p w14:paraId="6E3F79CB" w14:textId="0319ED17" w:rsidR="003C69E8" w:rsidRPr="00114FC4" w:rsidRDefault="003C69E8" w:rsidP="00114FC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4FC4">
        <w:rPr>
          <w:rFonts w:ascii="宋体" w:eastAsia="宋体" w:hAnsi="宋体" w:hint="eastAsia"/>
          <w:sz w:val="24"/>
          <w:szCs w:val="24"/>
        </w:rPr>
        <w:t>这一周的任务是学习Java，Java在上学期都有接触过，所以有熟悉感。</w:t>
      </w:r>
      <w:r w:rsidR="00F34FEF" w:rsidRPr="00114FC4">
        <w:rPr>
          <w:rFonts w:ascii="宋体" w:eastAsia="宋体" w:hAnsi="宋体" w:hint="eastAsia"/>
          <w:sz w:val="24"/>
          <w:szCs w:val="24"/>
        </w:rPr>
        <w:t>这次有视频学习起来比较方便快捷，这周的状态也比上周有所提升。把接口与多态更深入的了解了，知道了塑性，多态的概念和多态的应用，并且简单的了解了一下内部类。</w:t>
      </w:r>
    </w:p>
    <w:p w14:paraId="196241DC" w14:textId="77777777" w:rsidR="007C0AE5" w:rsidRPr="00114FC4" w:rsidRDefault="00F34FEF" w:rsidP="00114FC4">
      <w:pPr>
        <w:spacing w:line="360" w:lineRule="auto"/>
        <w:ind w:firstLineChars="200" w:firstLine="480"/>
        <w:rPr>
          <w:rFonts w:ascii="宋体" w:eastAsia="宋体" w:hAnsi="宋体" w:hint="eastAsia"/>
          <w:spacing w:val="7"/>
          <w:sz w:val="24"/>
          <w:szCs w:val="24"/>
        </w:rPr>
      </w:pPr>
      <w:r w:rsidRPr="00114FC4">
        <w:rPr>
          <w:rFonts w:ascii="宋体" w:eastAsia="宋体" w:hAnsi="宋体"/>
          <w:sz w:val="24"/>
          <w:szCs w:val="24"/>
        </w:rPr>
        <w:t>对于</w:t>
      </w:r>
      <w:r w:rsidRPr="00114FC4">
        <w:rPr>
          <w:rFonts w:ascii="宋体" w:eastAsia="宋体" w:hAnsi="宋体" w:hint="eastAsia"/>
          <w:sz w:val="24"/>
          <w:szCs w:val="24"/>
        </w:rPr>
        <w:t>我这种</w:t>
      </w:r>
      <w:r w:rsidRPr="00114FC4">
        <w:rPr>
          <w:rFonts w:ascii="宋体" w:eastAsia="宋体" w:hAnsi="宋体"/>
          <w:sz w:val="24"/>
          <w:szCs w:val="24"/>
        </w:rPr>
        <w:t>初学者而言，面对java基础语法学习，反而感觉很难，其实其中最大的问题不是语法难，而是一种编程思想的转变。面向过程就是把你的代码封装成函数，然后依次去做一件事情，面向过程是把你要做的事情抽象成对象，告诉对象去做。所以要想学好java入门，必须知道类和对象的概念。</w:t>
      </w:r>
      <w:r w:rsidRPr="00114FC4">
        <w:rPr>
          <w:rFonts w:ascii="宋体" w:eastAsia="宋体" w:hAnsi="宋体" w:hint="eastAsia"/>
          <w:sz w:val="24"/>
          <w:szCs w:val="24"/>
        </w:rPr>
        <w:t>在学习Java的面向对象的编程语言的特性。比如继承，构造器，抽象类，接口，方法的多态，重载，覆盖，Java的异常处理机制。</w:t>
      </w:r>
      <w:r w:rsidR="007C0AE5" w:rsidRPr="00114FC4">
        <w:rPr>
          <w:rFonts w:ascii="宋体" w:eastAsia="宋体" w:hAnsi="宋体" w:hint="eastAsia"/>
          <w:sz w:val="24"/>
          <w:szCs w:val="24"/>
        </w:rPr>
        <w:t>我更重视基础的东西。</w:t>
      </w:r>
      <w:r w:rsidR="007C0AE5" w:rsidRPr="00114FC4">
        <w:rPr>
          <w:rFonts w:ascii="宋体" w:eastAsia="宋体" w:hAnsi="宋体"/>
          <w:spacing w:val="7"/>
          <w:sz w:val="24"/>
          <w:szCs w:val="24"/>
        </w:rPr>
        <w:t>因为基础是最重要的，只有基础牢固才有可能对后面的学习有更加深刻的认识</w:t>
      </w:r>
      <w:r w:rsidR="007C0AE5" w:rsidRPr="00114FC4">
        <w:rPr>
          <w:rFonts w:ascii="宋体" w:eastAsia="宋体" w:hAnsi="宋体" w:hint="eastAsia"/>
          <w:spacing w:val="7"/>
          <w:sz w:val="24"/>
          <w:szCs w:val="24"/>
        </w:rPr>
        <w:t>。</w:t>
      </w:r>
    </w:p>
    <w:p w14:paraId="6AA34C7F" w14:textId="5346F8FE" w:rsidR="00F34FEF" w:rsidRPr="00114FC4" w:rsidRDefault="007C0AE5" w:rsidP="00114FC4">
      <w:pPr>
        <w:spacing w:line="360" w:lineRule="auto"/>
        <w:ind w:firstLineChars="200" w:firstLine="508"/>
        <w:rPr>
          <w:rFonts w:ascii="宋体" w:eastAsia="宋体" w:hAnsi="宋体"/>
          <w:sz w:val="24"/>
          <w:szCs w:val="24"/>
        </w:rPr>
      </w:pPr>
      <w:r w:rsidRPr="00114FC4">
        <w:rPr>
          <w:rFonts w:ascii="宋体" w:eastAsia="宋体" w:hAnsi="宋体" w:hint="eastAsia"/>
          <w:spacing w:val="7"/>
          <w:sz w:val="24"/>
          <w:szCs w:val="24"/>
        </w:rPr>
        <w:t>在学习的过程中，我把一些看起来比较好的代码敲下来，也把重要的知识点记录下来。这样记忆才会更深，对学习Java也有帮助。这周的任务相比前面来说，要相对轻松一些，简单一些，所以完成起来更容易一些。学习Java要有耐心和恒心，不能遇到困难就</w:t>
      </w:r>
      <w:r w:rsidR="00501623" w:rsidRPr="00114FC4">
        <w:rPr>
          <w:rFonts w:ascii="宋体" w:eastAsia="宋体" w:hAnsi="宋体" w:hint="eastAsia"/>
          <w:spacing w:val="7"/>
          <w:sz w:val="24"/>
          <w:szCs w:val="24"/>
        </w:rPr>
        <w:t>退缩，找到问题的所在，努力的去解决问题。这样我们才能有所收获，不断地使自己变得更强。也希望接下来越来越能进入状态。</w:t>
      </w:r>
      <w:r w:rsidRPr="00114FC4">
        <w:rPr>
          <w:rFonts w:ascii="宋体" w:eastAsia="宋体" w:hAnsi="宋体"/>
          <w:spacing w:val="7"/>
          <w:sz w:val="24"/>
          <w:szCs w:val="24"/>
        </w:rPr>
        <w:t> </w:t>
      </w:r>
    </w:p>
    <w:sectPr w:rsidR="00F34FEF" w:rsidRPr="00114F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9E8"/>
    <w:rsid w:val="00114FC4"/>
    <w:rsid w:val="003C69E8"/>
    <w:rsid w:val="00501623"/>
    <w:rsid w:val="007C0AE5"/>
    <w:rsid w:val="00837D54"/>
    <w:rsid w:val="00F3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4CA78"/>
  <w15:chartTrackingRefBased/>
  <w15:docId w15:val="{1633A4B8-F2D4-4F4E-94EB-7FD29D903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诗</dc:creator>
  <cp:keywords/>
  <dc:description/>
  <cp:lastModifiedBy>李 诗</cp:lastModifiedBy>
  <cp:revision>3</cp:revision>
  <dcterms:created xsi:type="dcterms:W3CDTF">2020-07-24T06:36:00Z</dcterms:created>
  <dcterms:modified xsi:type="dcterms:W3CDTF">2020-07-28T03:11:00Z</dcterms:modified>
</cp:coreProperties>
</file>