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第三阶段总结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在这次的学习过程中我已经能够更加的静下心来学习，我觉得这是对自己的又一次小小的突破，但是总的还是规划不很明确。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本身Java基础在家学得不是很好，所以在这次的学习过程中会稍微困难一些，所以花的时间会更多一些，我还需要自己挤出时间来巩固一下之前学习的知识。我们小组的沟通交流还做得不够好，我们也在尽力的改变这一点，但同时我们也开始互相的鼓励督促学习，每天按时打卡，按照安排学习任务，这是我觉得我们开始做得好一些的点。但总的来说还是需要自己看好自己，要紧跟上进度，同时要做到查漏补缺，有自己学的不好的点要自己挤出时间来回顾。只有跟上步伐，我们才能够在今后的工作中适宜下来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实验室需要的是真正有能力的人，我也深深地理解到了这一点，我自我感觉自己还需要下更大的功夫来提升自己的能力，学的更加的踏实。在这次的学习中比如看视频看得有点迷糊，发现还是需要自己去网上查阅资料来学习，看书，书上也能够提供很多知识点，这也让我找到了今后学习中的一种更好的方法。并且光看也是不够的，需要自己去敲几个代码，运用到自己学习的知识，通过这种方式加深知识的理解，这个点还需要我自己去完善得更好的地方。在基础的地方也需要我去注重，基础还是十分重要的，掌握到基础才能打好地基，才能走得稳，走得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B6F32"/>
    <w:rsid w:val="074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2020-07-29T06:04:00Z</dcterms:created>
  <dc:creator>形同陌路</dc:creator>
  <cp:lastModifiedBy>形同陌路</cp:lastModifiedBy>
  <dcterms:modified xsi:type="dcterms:W3CDTF">2020-07-29T06:30:23Z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