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61BB8" w14:textId="572E4EB0" w:rsidR="003F508E" w:rsidRPr="00912C3B" w:rsidRDefault="00C712AC" w:rsidP="00912C3B">
      <w:pPr>
        <w:jc w:val="center"/>
        <w:rPr>
          <w:rFonts w:ascii="黑体" w:eastAsia="黑体" w:hAnsi="黑体"/>
          <w:sz w:val="32"/>
          <w:szCs w:val="32"/>
        </w:rPr>
      </w:pPr>
      <w:r w:rsidRPr="00912C3B">
        <w:rPr>
          <w:rFonts w:ascii="黑体" w:eastAsia="黑体" w:hAnsi="黑体" w:hint="eastAsia"/>
          <w:sz w:val="32"/>
          <w:szCs w:val="32"/>
        </w:rPr>
        <w:t>Java</w:t>
      </w:r>
      <w:r w:rsidR="00912C3B">
        <w:rPr>
          <w:rFonts w:ascii="黑体" w:eastAsia="黑体" w:hAnsi="黑体" w:hint="eastAsia"/>
          <w:sz w:val="32"/>
          <w:szCs w:val="32"/>
        </w:rPr>
        <w:t>学习</w:t>
      </w:r>
      <w:r w:rsidRPr="00912C3B">
        <w:rPr>
          <w:rFonts w:ascii="黑体" w:eastAsia="黑体" w:hAnsi="黑体" w:hint="eastAsia"/>
          <w:sz w:val="32"/>
          <w:szCs w:val="32"/>
        </w:rPr>
        <w:t>总结</w:t>
      </w:r>
    </w:p>
    <w:p w14:paraId="505F2AF4" w14:textId="6E76399D" w:rsidR="00C712AC" w:rsidRPr="00BB66F8" w:rsidRDefault="00C712AC" w:rsidP="00BB66F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B66F8">
        <w:rPr>
          <w:rFonts w:ascii="宋体" w:eastAsia="宋体" w:hAnsi="宋体" w:hint="eastAsia"/>
          <w:sz w:val="24"/>
          <w:szCs w:val="24"/>
        </w:rPr>
        <w:t>总的来说，这次任务完成的不好。前期时间规划不合理，导致过多的时间放在了Java基础篇上面。最主要的原因还在在于自己上学期的Java基础不牢固。终究是自己在弥补自己以前犯下的错误，收拾自己的烂摊子。以后呢，一定要抓紧时间学习，尽量不要留下类似的“烂摊子”，不然又要花大量时间和精力来补上。我还发现视频里面授课老师非常有趣，那个空间分配我之前一直没有</w:t>
      </w:r>
      <w:r w:rsidR="00912C3B" w:rsidRPr="00BB66F8">
        <w:rPr>
          <w:rFonts w:ascii="宋体" w:eastAsia="宋体" w:hAnsi="宋体" w:hint="eastAsia"/>
          <w:sz w:val="24"/>
          <w:szCs w:val="24"/>
        </w:rPr>
        <w:t>搞清楚</w:t>
      </w:r>
      <w:r w:rsidR="00BB66F8" w:rsidRPr="00BB66F8">
        <w:rPr>
          <w:rFonts w:ascii="宋体" w:eastAsia="宋体" w:hAnsi="宋体" w:hint="eastAsia"/>
          <w:sz w:val="24"/>
          <w:szCs w:val="24"/>
        </w:rPr>
        <w:t>s</w:t>
      </w:r>
      <w:r w:rsidRPr="00BB66F8">
        <w:rPr>
          <w:rFonts w:ascii="宋体" w:eastAsia="宋体" w:hAnsi="宋体" w:hint="eastAsia"/>
          <w:sz w:val="24"/>
          <w:szCs w:val="24"/>
        </w:rPr>
        <w:t>到底怎么分配，堆空间、</w:t>
      </w:r>
      <w:proofErr w:type="gramStart"/>
      <w:r w:rsidRPr="00BB66F8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BB66F8">
        <w:rPr>
          <w:rFonts w:ascii="宋体" w:eastAsia="宋体" w:hAnsi="宋体" w:hint="eastAsia"/>
          <w:sz w:val="24"/>
          <w:szCs w:val="24"/>
        </w:rPr>
        <w:t>空间什么的全部没有搞明白。这次我算是搞明白了。学习的时候除了要一边看视频一边敲代码外还要一边记笔记，搞得自己有点力不从心。不管怎么说不能图速度，一定要自己消化消化。笔记和代码都可以反复看，反复思考。学习不是一蹴而就的事情。</w:t>
      </w:r>
      <w:r w:rsidRPr="00BB66F8">
        <w:rPr>
          <w:rFonts w:ascii="宋体" w:eastAsia="宋体" w:hAnsi="宋体" w:hint="eastAsia"/>
          <w:sz w:val="24"/>
          <w:szCs w:val="24"/>
        </w:rPr>
        <w:t>记忆一些关键的东西、适当联系、运用到现实开放中去。</w:t>
      </w:r>
      <w:r w:rsidRPr="00BB66F8">
        <w:rPr>
          <w:rFonts w:ascii="宋体" w:eastAsia="宋体" w:hAnsi="宋体" w:hint="eastAsia"/>
          <w:sz w:val="24"/>
          <w:szCs w:val="24"/>
        </w:rPr>
        <w:t>不要只是听的时候搞明白了，过几天自己又忘记完了。一定要消化。自己对于新内容掌握得也不牢固，还是要反复练习反复消化才好。之后的学习，我会继续挺高效率，该学习就得认真学习。不断反复思考，复习推敲、加大练习力度。把所学的知识内化，让它成为我的东西。</w:t>
      </w:r>
      <w:r w:rsidR="00912C3B" w:rsidRPr="00BB66F8">
        <w:rPr>
          <w:rFonts w:ascii="宋体" w:eastAsia="宋体" w:hAnsi="宋体" w:hint="eastAsia"/>
          <w:sz w:val="24"/>
          <w:szCs w:val="24"/>
        </w:rPr>
        <w:t>“未知苦楚，不信神佛”。继续加油吧！</w:t>
      </w:r>
    </w:p>
    <w:sectPr w:rsidR="00C712AC" w:rsidRPr="00BB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AC"/>
    <w:rsid w:val="003F508E"/>
    <w:rsid w:val="00912C3B"/>
    <w:rsid w:val="00BB66F8"/>
    <w:rsid w:val="00C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FEE6"/>
  <w15:chartTrackingRefBased/>
  <w15:docId w15:val="{5CDACA35-2DBE-4EED-89EC-0A511428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dengjingyell@outlook.com</dc:creator>
  <cp:keywords/>
  <dc:description/>
  <cp:lastModifiedBy>dengjingyell@outlook.com</cp:lastModifiedBy>
  <cp:revision>2</cp:revision>
  <dcterms:created xsi:type="dcterms:W3CDTF">2020-07-29T09:05:00Z</dcterms:created>
  <dcterms:modified xsi:type="dcterms:W3CDTF">2020-07-29T09:05:00Z</dcterms:modified>
</cp:coreProperties>
</file>