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00"/>
        </w:tabs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ascii="黑体" w:hAnsi="黑体" w:eastAsia="黑体"/>
          <w:sz w:val="72"/>
          <w:szCs w:val="72"/>
          <w:lang w:val="zh-CN"/>
        </w:rPr>
        <mc:AlternateContent>
          <mc:Choice Requires="wpg">
            <w:drawing>
              <wp:inline distT="0" distB="0" distL="0" distR="0">
                <wp:extent cx="3990975" cy="895985"/>
                <wp:effectExtent l="0" t="0" r="1905" b="317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55pt;width:314.25pt;" coordorigin="2241,2198" coordsize="6285,1411" o:gfxdata="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ZlLvJvQAA&#10;AKcBAAAZAAAAZHJzL19yZWxzL2Uyb0RvYy54bWwucmVsc72QywrCMBBF94L/EGZv03YhIqZuRHAr&#10;+gFDMk2jzYMkiv69AUEUBHcuZ4Z77mFW65sd2ZViMt4JaKoaGDnplXFawPGwnS2ApYxO4egdCbhT&#10;gnU3naz2NGIuoTSYkFihuCRgyDksOU9yIIup8oFcufQ+WsxljJoHlGfUxNu6nvP4zoDug8l2SkDc&#10;qRbY4R5K82+273sjaePlxZLLXyq4saW7ADFqygIsKYPPZVudAmng3yWa/0g0Lwn+8d7uAV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">
                <o:lock v:ext="edit" aspectratio="f"/>
                <v:shape id="Picture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M7ohE7sAAADa&#10;AAAADwAAAGRycy9kb3ducmV2LnhtbEWP3YrCMBSE7xd8h3AE77aJostSjaKCUMEVtgreHppjW2xO&#10;ShP/3t4IC3s5zMw3zGzxsI24UedrxxqGiQJBXDhTc6nheNh8foPwAdlg45g0PMnDYt77mGFq3J1/&#10;6ZaHUkQI+xQ1VCG0qZS+qMiiT1xLHL2z6yyGKLtSmg7vEW4bOVLqS1qsOS5U2NK6ouKSX62G01YV&#10;y905I0Or/WT9sx9f8jbTetAfqimIQI/wH/5rZ0bDCN5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ohE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9HcL47oAAADa&#10;AAAADwAAAGRycy9kb3ducmV2LnhtbEWPS4vCMBSF98L8h3AH3NlUBZGOaWEGRF36wllemmvTmeam&#10;NvH1740guDycx8eZFTfbiAt1vnasYJikIIhLp2uuFOy288EUhA/IGhvHpOBOHor8ozfDTLsrr+my&#10;CZWII+wzVGBCaDMpfWnIok9cSxy9o+sshii7SuoOr3HcNnKUphNpseZIMNjSj6Hyf3O2EbL8XqwO&#10;o9rszd9pMa1+8X4+TpTqfw7TLxCBbuEdfrWXWsEYnlfiDZD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dwv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700"/>
        </w:tabs>
        <w:spacing w:before="312" w:beforeLines="100"/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 xml:space="preserve">   </w:t>
      </w:r>
      <w:r>
        <w:rPr>
          <w:rFonts w:hint="eastAsia" w:ascii="黑体" w:hAnsi="黑体" w:eastAsia="黑体"/>
          <w:sz w:val="72"/>
          <w:szCs w:val="72"/>
          <w:lang w:val="zh-CN"/>
        </w:rPr>
        <w:t>总结</w:t>
      </w:r>
    </w:p>
    <w:p>
      <w:pPr>
        <w:spacing w:before="936" w:beforeLines="300" w:after="1248" w:afterLines="400" w:line="360" w:lineRule="auto"/>
        <w:ind w:firstLine="880" w:firstLineChars="200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eastAsia="宋体"/>
          <w:sz w:val="44"/>
          <w:szCs w:val="44"/>
        </w:rPr>
        <w:t>题目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第三阶段-阶段性总结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</w:p>
    <w:p>
      <w:pPr>
        <w:tabs>
          <w:tab w:val="left" w:pos="1458"/>
        </w:tabs>
        <w:ind w:firstLine="1600" w:firstLineChars="500"/>
        <w:textAlignment w:val="center"/>
        <w:rPr>
          <w:rFonts w:hint="eastAsia" w:ascii="宋体" w:hAnsi="宋体" w:eastAsia="宋体" w:cs="宋体"/>
          <w:sz w:val="32"/>
          <w:szCs w:val="32"/>
          <w:u w:val="single"/>
          <w:lang w:val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w:t>实 验 室</w:t>
      </w:r>
      <w:r>
        <w:rPr>
          <w:rFonts w:hint="eastAsia" w:ascii="宋体" w:hAnsi="宋体" w:eastAsia="宋体" w:cs="宋体"/>
          <w:sz w:val="32"/>
          <w:szCs w:val="32"/>
          <w:u w:val="single"/>
          <w:lang w:val="zh-CN"/>
        </w:rPr>
        <w:t xml:space="preserve">          B305            </w:t>
      </w:r>
    </w:p>
    <w:p>
      <w:pPr>
        <w:spacing w:line="672" w:lineRule="auto"/>
        <w:ind w:left="1180" w:firstLine="420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>学    院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两江人工智能学院    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专    业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   软件工程         </w:t>
      </w:r>
    </w:p>
    <w:p>
      <w:pPr>
        <w:spacing w:line="672" w:lineRule="auto"/>
        <w:ind w:firstLine="1600" w:firstLineChars="500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>班    级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   119230203       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学生姓名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雷磊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学号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11923020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201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指导教师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王森   </w:t>
      </w:r>
      <w:r>
        <w:rPr>
          <w:rFonts w:hint="eastAsia" w:ascii="宋体" w:hAnsi="宋体" w:eastAsia="宋体" w:cs="宋体"/>
          <w:sz w:val="32"/>
          <w:szCs w:val="32"/>
        </w:rPr>
        <w:t>职称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教师     </w:t>
      </w:r>
    </w:p>
    <w:p>
      <w:pPr>
        <w:spacing w:line="672" w:lineRule="auto"/>
        <w:rPr>
          <w:rFonts w:hint="eastAsia" w:ascii="宋体" w:hAnsi="宋体" w:eastAsia="宋体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时    间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2020.07.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29</w:t>
      </w:r>
      <w:r>
        <w:rPr>
          <w:rFonts w:hint="eastAsia" w:ascii="宋体" w:hAnsi="宋体" w:eastAsia="宋体" w:cs="宋体"/>
          <w:sz w:val="32"/>
          <w:szCs w:val="32"/>
          <w:u w:val="single"/>
        </w:rPr>
        <w:t xml:space="preserve">      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tabs>
          <w:tab w:val="center" w:pos="4153"/>
        </w:tabs>
        <w:spacing w:line="415" w:lineRule="auto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第三阶段-阶段性总结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落实学习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在这段学习期间，落实学习的主动性较低，所以导致这段学习时间的学习效率较低，对所学的东西没有深刻的理解，不能即时得对所学知识得到最大化的吸收，所以在未来的学习，对于落实学习的积极性需要有重要的改变，才能使得在未来的项目开发当中有着坚实的基础。不要只是喊口号，也需要落实到行动当中去。不忘初心，砥砺前行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遇到问题及时解决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在这段时间的学习，我遇到问题没有及时寻找方法去解决自己遇到的问题，导致这段时间学习的内容可能存在一些问题，但是首先我会自己抽时间来弥补自己的问题，然后在未来的学习，我会提高自己的执行力，遇到问题会及时寻找解决的办法，先自我消化实在不行再向导师请教。告诫自己要学会遇到问题及时解决，不要拖沓，要有学习的主动性，不要被动学习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危机意识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在这段时间的学习，我感觉我自己有点懈怠了，我感觉我的危机意识其实是出现了一些问题的，我对自我的要求还是不够严谨，每天没有鞭策自己，有时候有些懒惰，这样可能对我未来的成长有着一些坏处，所以自从上次王老师的交流时候，我意识到我自我的危机意识确实是存在着问题，未来的就业压力，国际之间的压力，我要成为一流的人才就必须付出更多，所以，未来的学习过程钟，我一定改正最近这段时间的学习问题，并且培养自己的危机意识。我也希望我以后能够成为一流的人才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422B8"/>
    <w:multiLevelType w:val="singleLevel"/>
    <w:tmpl w:val="BED422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51EFE"/>
    <w:rsid w:val="4846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2020-07-29T07:28:00Z</dcterms:created>
  <dc:creator>86176</dc:creator>
  <cp:lastModifiedBy>_l.L</cp:lastModifiedBy>
  <dcterms:modified xsi:type="dcterms:W3CDTF">2020-07-29T08:52:45Z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