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E7AB" w14:textId="793D8C02" w:rsidR="00F67906" w:rsidRDefault="009D6164" w:rsidP="009D6164">
      <w:pPr>
        <w:pStyle w:val="1"/>
      </w:pPr>
      <w:r>
        <w:t xml:space="preserve">         </w:t>
      </w:r>
      <w:r>
        <w:rPr>
          <w:rFonts w:hint="eastAsia"/>
        </w:rPr>
        <w:t>前端阶段总结</w:t>
      </w:r>
    </w:p>
    <w:p w14:paraId="49312EA0" w14:textId="475C77BB" w:rsidR="009D6164" w:rsidRDefault="003408C0" w:rsidP="009D6164">
      <w:r>
        <w:rPr>
          <w:rFonts w:hint="eastAsia"/>
        </w:rPr>
        <w:t>不知不觉来到实验室已经二十天了，回想起这二十天的经历与收获，</w:t>
      </w:r>
      <w:r w:rsidR="00D7455C">
        <w:rPr>
          <w:rFonts w:hint="eastAsia"/>
        </w:rPr>
        <w:t>我真的很庆幸当时做了报名参加实验室的这个决定。</w:t>
      </w:r>
      <w:r w:rsidR="00D05FE5">
        <w:rPr>
          <w:rFonts w:hint="eastAsia"/>
        </w:rPr>
        <w:t>也很感谢面试我的学长给了我这个机会，让我能够进入到我们鹰眼实验室的培训阶段。二十天的前端学习，让我仿佛看见了一个新世界的大门。也让我正式打开了编程世界的开端。很难想象，一个网页的制作竟会是如此的简单。</w:t>
      </w:r>
      <w:r w:rsidR="00A0446F">
        <w:rPr>
          <w:rFonts w:hint="eastAsia"/>
        </w:rPr>
        <w:t>在以前，上网的时候，看见那些精美的网站，除了赞叹一声，</w:t>
      </w:r>
      <w:r w:rsidR="00004426">
        <w:rPr>
          <w:rFonts w:hint="eastAsia"/>
        </w:rPr>
        <w:t>就只剩下一些门外汉的无知了。而今天，打开网页，总是情不自禁的打开检查框，看一看这些源代码。总算是理解到这些网页是怎样写出来的了（虽然还是很多看不懂）。但至少是入门与门外汉的差距了。</w:t>
      </w:r>
      <w:r w:rsidR="00040D86">
        <w:rPr>
          <w:rFonts w:hint="eastAsia"/>
        </w:rPr>
        <w:t>在这个阶段，前几天的HTML和</w:t>
      </w:r>
      <w:r w:rsidR="00040D86">
        <w:t>CSS</w:t>
      </w:r>
      <w:r w:rsidR="00040D86">
        <w:rPr>
          <w:rFonts w:hint="eastAsia"/>
        </w:rPr>
        <w:t>的学习，在学习过程，也体会到了一种进步的感觉，每当过完一天，就越觉得以前做的东西很差劲。现在也慢慢找到了学习的方法了。开始的第一个阶段的考核就是一开始就开始做，认为一边做一边学会好一些。后面发现还是要先有一定的知识再去做某件事才能给你满意的成果。在前面的学习中，我也总结了一些学习新东西的方法。并且从自身的实际情况出发。希望以后能做的越来越好。</w:t>
      </w:r>
      <w:r w:rsidR="00E9428A">
        <w:rPr>
          <w:rFonts w:hint="eastAsia"/>
        </w:rPr>
        <w:t>在这个阶段的</w:t>
      </w:r>
      <w:r w:rsidR="00E9428A">
        <w:t>JS</w:t>
      </w:r>
      <w:r w:rsidR="00E9428A">
        <w:rPr>
          <w:rFonts w:hint="eastAsia"/>
        </w:rPr>
        <w:t>的学习阶段中。也触类旁通了很多新知识。在我看来，编程的世界是一体的。后端和前端是水乳交融的。J</w:t>
      </w:r>
      <w:r w:rsidR="00E9428A">
        <w:t>S</w:t>
      </w:r>
      <w:r w:rsidR="00E9428A">
        <w:rPr>
          <w:rFonts w:hint="eastAsia"/>
        </w:rPr>
        <w:t>里面所包含着的J</w:t>
      </w:r>
      <w:r w:rsidR="00E9428A">
        <w:t>AVA</w:t>
      </w:r>
      <w:r w:rsidR="00E9428A">
        <w:rPr>
          <w:rFonts w:hint="eastAsia"/>
        </w:rPr>
        <w:t>知识也对我们以后有很多的帮助。</w:t>
      </w:r>
    </w:p>
    <w:p w14:paraId="416A09B0" w14:textId="3AB54BFB" w:rsidR="00E9428A" w:rsidRPr="009D6164" w:rsidRDefault="00E9428A" w:rsidP="009D6164">
      <w:pPr>
        <w:rPr>
          <w:rFonts w:hint="eastAsia"/>
        </w:rPr>
      </w:pPr>
      <w:r>
        <w:rPr>
          <w:rFonts w:hint="eastAsia"/>
        </w:rPr>
        <w:t>学习到新东西的感觉总是十分愉悦的。我来实验室的目的也就是学习新东西。在这一阶段我已经收获到了许多，希望在以后的培训阶段。能够保持学习知识的态度，去完成培训。我相信，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能够学习到的东西超乎我的想象。保持初心，在以后继续加油。</w:t>
      </w:r>
    </w:p>
    <w:sectPr w:rsidR="00E9428A" w:rsidRPr="009D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06"/>
    <w:rsid w:val="00004426"/>
    <w:rsid w:val="00040D86"/>
    <w:rsid w:val="003408C0"/>
    <w:rsid w:val="009D6164"/>
    <w:rsid w:val="00A0446F"/>
    <w:rsid w:val="00D05FE5"/>
    <w:rsid w:val="00D7455C"/>
    <w:rsid w:val="00E9428A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FBDB"/>
  <w15:chartTrackingRefBased/>
  <w15:docId w15:val="{390A2C91-8373-4C5E-B2B7-67480B93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qq17723108067@outlook.com</dc:creator>
  <cp:keywords/>
  <dc:description/>
  <cp:lastModifiedBy>qq17723108067@outlook.com</cp:lastModifiedBy>
  <cp:revision>2</cp:revision>
  <dcterms:created xsi:type="dcterms:W3CDTF">2020-07-19T01:22:00Z</dcterms:created>
  <dcterms:modified xsi:type="dcterms:W3CDTF">2020-07-19T03:08:00Z</dcterms:modified>
</cp:coreProperties>
</file>