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阶段性总结</w:t>
      </w:r>
    </w:p>
    <w:p>
      <w:pPr>
        <w:ind w:firstLine="480" w:firstLineChars="200"/>
      </w:pPr>
      <w:r>
        <w:rPr>
          <w:rFonts w:ascii="宋体" w:hAnsi="宋体" w:eastAsia="宋体" w:cs="宋体"/>
          <w:sz w:val="24"/>
          <w:szCs w:val="24"/>
        </w:rPr>
        <w:t>在实验室学习的这些天，让我体验到了什么才是真正的压力，这是我迄今为止压力最大的时光，甚至比高三时的压力还大。尤其是在写代码想不出怎么写时，那种无奈，愤怒之感就涌上来了，让我变得十分烦躁，就会让我产生一种疑问：为什么我要来这里受这种罪，让我产生一种想放弃的想法。但是自己仔细想想，现在的努力是为了今后自己更好的发展奠定坚实的基础，让我打消了放弃的念头，坚持了下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在刚开始学习html和css时，由于我的学习能力比较差，不喜欢看书，所以我的学习进度比较缓慢，后来我就转向了用菜鸟教程来学习，那里可以直接亲自动手操作，比起书上只能看的代码，这种方法可能更适合我。为了追赶进度，我学习起来有些粗糙，有些知识还没掌握牢靠，所以学完后大部分知识都没什么印象了。再加上自己对页面布局的思路有些问题，所以在做第一次任务时出了很多问题，遇到了很多困难。好在学长和同学的帮助下，我勉勉强强完成了这次任务。在学习js时，我看完了一本书，但是感觉没什么明显的收获，于是我就去看了视频，在恶补了两天的视频后，大致会使用js了。在做第二次作业时，由于对函数的算法不是很会，加上对一些知识的不了解，我在写这些功能时耗费了大把时间但是还是没能满足要求。特别是在做那个弹窗时，由于对知识掌握得不够完善，导致我做了一天都没做出来，后来就只能去问别人才做出来。在写功能时，由于函数算法写得不是很好，在写完一个功能后，之前的功能就会有问题，所以就一直边写功能，边改功能，就这样写了几天才勉强写完了这些功能，而且还有一些缺陷，代码也不是很规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希望在今后的日子里我能更加严格的要求自己，约束自己，认真完成每一次作业，在崩溃的边缘不断提升自己。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12B8F"/>
    <w:rsid w:val="5221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2020-07-19T02:43:00Z</dcterms:created>
  <dc:creator>穷得只剩钱</dc:creator>
  <cp:lastModifiedBy>穷得只剩钱</cp:lastModifiedBy>
  <dcterms:modified xsi:type="dcterms:W3CDTF">2020-07-19T02:45:43Z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